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147EF" w14:textId="77777777" w:rsidR="00BF7D9B" w:rsidRDefault="00BF7D9B">
      <w:pPr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株式会社　○○○○○</w:t>
      </w:r>
    </w:p>
    <w:p w14:paraId="5DA19355" w14:textId="77777777" w:rsidR="00BF7D9B" w:rsidRDefault="00BF7D9B">
      <w:pPr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○○○　○○○様</w:t>
      </w:r>
    </w:p>
    <w:p w14:paraId="1A9E1938" w14:textId="77777777" w:rsidR="00BF7D9B" w:rsidRDefault="00BF7D9B">
      <w:pPr>
        <w:rPr>
          <w:rFonts w:ascii="ＭＳ 明朝" w:hAnsi="ＭＳ 明朝" w:hint="eastAsia"/>
          <w:color w:val="000000"/>
          <w:sz w:val="22"/>
        </w:rPr>
      </w:pPr>
    </w:p>
    <w:p w14:paraId="3E3A3E0E" w14:textId="77777777" w:rsidR="00BF7D9B" w:rsidRDefault="00BF7D9B">
      <w:pPr>
        <w:jc w:val="center"/>
        <w:rPr>
          <w:rFonts w:ascii="ＭＳ 明朝" w:hAnsi="ＭＳ 明朝" w:hint="eastAsia"/>
          <w:b/>
          <w:bCs/>
          <w:color w:val="000000"/>
          <w:sz w:val="32"/>
        </w:rPr>
      </w:pPr>
      <w:r>
        <w:rPr>
          <w:rFonts w:ascii="ＭＳ 明朝" w:hAnsi="ＭＳ 明朝" w:hint="eastAsia"/>
          <w:b/>
          <w:bCs/>
          <w:color w:val="000000"/>
          <w:sz w:val="32"/>
        </w:rPr>
        <w:t>新商品のご案内</w:t>
      </w:r>
    </w:p>
    <w:p w14:paraId="5B6B6837" w14:textId="77777777" w:rsidR="00BF7D9B" w:rsidRDefault="00BF7D9B">
      <w:pPr>
        <w:rPr>
          <w:rFonts w:ascii="ＭＳ 明朝" w:hAnsi="ＭＳ 明朝" w:hint="eastAsia"/>
          <w:color w:val="000000"/>
          <w:sz w:val="22"/>
        </w:rPr>
      </w:pPr>
    </w:p>
    <w:p w14:paraId="4289EA9C" w14:textId="77777777" w:rsidR="00BF7D9B" w:rsidRDefault="00BF7D9B">
      <w:pPr>
        <w:rPr>
          <w:rFonts w:ascii="ＭＳ 明朝" w:hAnsi="ＭＳ 明朝" w:hint="eastAsia"/>
          <w:color w:val="000000"/>
          <w:sz w:val="22"/>
        </w:rPr>
      </w:pPr>
    </w:p>
    <w:p w14:paraId="3FFA3A57" w14:textId="77777777" w:rsidR="00BF7D9B" w:rsidRDefault="00BF7D9B">
      <w:pPr>
        <w:ind w:right="224" w:firstLine="240"/>
        <w:textDirection w:val="lrTbV"/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拝啓　貴社ますますご隆盛のこととお喜び申し上げます。</w:t>
      </w:r>
    </w:p>
    <w:p w14:paraId="7D9CE302" w14:textId="77777777" w:rsidR="00BF7D9B" w:rsidRDefault="00BF7D9B">
      <w:pPr>
        <w:ind w:firstLineChars="100" w:firstLine="220"/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平素は格別のお引き立てに預かり，厚くお礼申し上げます．</w:t>
      </w:r>
    </w:p>
    <w:p w14:paraId="06BDC7E7" w14:textId="77777777" w:rsidR="00BF7D9B" w:rsidRDefault="00BF7D9B">
      <w:pPr>
        <w:pStyle w:val="HTML"/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>さて、このたび弊社では新</w:t>
      </w:r>
      <w:r>
        <w:rPr>
          <w:rFonts w:ascii="ＭＳ 明朝" w:eastAsia="ＭＳ 明朝" w:hAnsi="ＭＳ 明朝" w:hint="eastAsia"/>
          <w:sz w:val="22"/>
        </w:rPr>
        <w:t>商品として</w:t>
      </w:r>
      <w:r>
        <w:rPr>
          <w:rFonts w:ascii="ＭＳ 明朝" w:eastAsia="ＭＳ 明朝" w:hAnsi="ＭＳ 明朝"/>
          <w:sz w:val="22"/>
        </w:rPr>
        <w:t>◯◯を開発</w:t>
      </w:r>
      <w:r>
        <w:rPr>
          <w:rFonts w:ascii="ＭＳ 明朝" w:eastAsia="ＭＳ 明朝" w:hAnsi="ＭＳ 明朝" w:hint="eastAsia"/>
          <w:sz w:val="22"/>
        </w:rPr>
        <w:t>致しました。</w:t>
      </w:r>
      <w:r>
        <w:rPr>
          <w:rFonts w:ascii="ＭＳ 明朝" w:eastAsia="ＭＳ 明朝" w:hAnsi="ＭＳ 明朝"/>
          <w:sz w:val="22"/>
        </w:rPr>
        <w:t>この◯◯は</w:t>
      </w:r>
      <w:r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/>
          <w:sz w:val="22"/>
        </w:rPr>
        <w:t>従来の</w:t>
      </w:r>
      <w:r>
        <w:rPr>
          <w:rFonts w:ascii="ＭＳ 明朝" w:eastAsia="ＭＳ 明朝" w:hAnsi="ＭＳ 明朝" w:hint="eastAsia"/>
          <w:sz w:val="22"/>
        </w:rPr>
        <w:t>サービス</w:t>
      </w:r>
      <w:r>
        <w:rPr>
          <w:rFonts w:ascii="ＭＳ 明朝" w:eastAsia="ＭＳ 明朝" w:hAnsi="ＭＳ 明朝"/>
          <w:sz w:val="22"/>
        </w:rPr>
        <w:t>にはない優れた</w:t>
      </w:r>
      <w:r>
        <w:rPr>
          <w:rFonts w:ascii="ＭＳ 明朝" w:eastAsia="ＭＳ 明朝" w:hAnsi="ＭＳ 明朝" w:hint="eastAsia"/>
          <w:sz w:val="22"/>
        </w:rPr>
        <w:t>機能を兼ね備えた、弊社の自信作でございます。</w:t>
      </w:r>
    </w:p>
    <w:p w14:paraId="39AAAC47" w14:textId="77777777" w:rsidR="00BF7D9B" w:rsidRDefault="00BF7D9B">
      <w:pPr>
        <w:pStyle w:val="HTML"/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○月○日に発売の予定でございますが、その前にぜひ○○様にご高覧いただきたく、商品の詳細が載りましたパンフレットを同封致しました。</w:t>
      </w:r>
    </w:p>
    <w:p w14:paraId="63A004F2" w14:textId="77777777" w:rsidR="00BF7D9B" w:rsidRDefault="00BF7D9B">
      <w:pPr>
        <w:ind w:right="224" w:firstLine="240"/>
        <w:textDirection w:val="lrTbV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何とぞご検討の上ご用命たまわりますよう、ご案内かたがたお願い申しあげます。</w:t>
      </w:r>
    </w:p>
    <w:p w14:paraId="0CEA9A00" w14:textId="77777777" w:rsidR="00BF7D9B" w:rsidRDefault="00BF7D9B">
      <w:pPr>
        <w:pStyle w:val="HTML"/>
        <w:rPr>
          <w:rFonts w:ascii="ＭＳ 明朝" w:eastAsia="ＭＳ 明朝" w:hAnsi="ＭＳ 明朝" w:hint="eastAsia"/>
          <w:sz w:val="22"/>
        </w:rPr>
      </w:pPr>
    </w:p>
    <w:p w14:paraId="1F229C90" w14:textId="77777777" w:rsidR="00BF7D9B" w:rsidRDefault="00BF7D9B">
      <w:pPr>
        <w:pStyle w:val="HTML"/>
        <w:rPr>
          <w:rFonts w:ascii="ＭＳ 明朝" w:eastAsia="ＭＳ 明朝" w:hAnsi="ＭＳ 明朝" w:hint="eastAsia"/>
          <w:sz w:val="22"/>
        </w:rPr>
      </w:pPr>
    </w:p>
    <w:p w14:paraId="0DDCFA63" w14:textId="77777777" w:rsidR="00BF7D9B" w:rsidRDefault="00BF7D9B">
      <w:pPr>
        <w:pStyle w:val="HTML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敬具</w:t>
      </w:r>
    </w:p>
    <w:p w14:paraId="717E52AC" w14:textId="77777777" w:rsidR="00BF7D9B" w:rsidRDefault="00BF7D9B">
      <w:pPr>
        <w:rPr>
          <w:rFonts w:ascii="ＭＳ 明朝" w:hAnsi="ＭＳ 明朝" w:hint="eastAsia"/>
          <w:color w:val="000000"/>
          <w:sz w:val="22"/>
        </w:rPr>
      </w:pPr>
    </w:p>
    <w:p w14:paraId="16367EDB" w14:textId="77777777" w:rsidR="00BF7D9B" w:rsidRDefault="00BF7D9B">
      <w:pPr>
        <w:rPr>
          <w:rFonts w:ascii="ＭＳ 明朝" w:hAnsi="ＭＳ 明朝" w:hint="eastAsia"/>
          <w:color w:val="000000"/>
          <w:sz w:val="22"/>
        </w:rPr>
      </w:pPr>
    </w:p>
    <w:p w14:paraId="43AD6077" w14:textId="77777777" w:rsidR="00BF7D9B" w:rsidRDefault="00BF7D9B">
      <w:pPr>
        <w:rPr>
          <w:rFonts w:ascii="ＭＳ 明朝" w:hAnsi="ＭＳ 明朝" w:hint="eastAsia"/>
          <w:color w:val="000000"/>
          <w:sz w:val="22"/>
        </w:rPr>
      </w:pPr>
    </w:p>
    <w:p w14:paraId="6D5A84F4" w14:textId="492C91C5" w:rsidR="00BF7D9B" w:rsidRDefault="004471B9">
      <w:pPr>
        <w:jc w:val="right"/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令和</w:t>
      </w:r>
      <w:r w:rsidR="00BF7D9B">
        <w:rPr>
          <w:rFonts w:ascii="ＭＳ 明朝" w:hAnsi="ＭＳ 明朝" w:hint="eastAsia"/>
          <w:color w:val="000000"/>
          <w:sz w:val="22"/>
        </w:rPr>
        <w:t xml:space="preserve">　　年　　月　　日</w:t>
      </w:r>
    </w:p>
    <w:p w14:paraId="44AB68AC" w14:textId="77777777" w:rsidR="00BF7D9B" w:rsidRDefault="00BF7D9B">
      <w:pPr>
        <w:jc w:val="right"/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株式会社　○○○○○○○○</w:t>
      </w:r>
    </w:p>
    <w:p w14:paraId="7EDB54D7" w14:textId="77777777" w:rsidR="00BF7D9B" w:rsidRDefault="00BF7D9B">
      <w:pPr>
        <w:jc w:val="right"/>
        <w:rPr>
          <w:rFonts w:ascii="ＭＳ 明朝" w:hAnsi="ＭＳ 明朝" w:hint="eastAsia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代表取締役社長　○○○○○</w:t>
      </w:r>
    </w:p>
    <w:sectPr w:rsidR="00BF7D9B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9997B" w14:textId="77777777" w:rsidR="00FC31DE" w:rsidRDefault="00FC31DE" w:rsidP="00917CF2">
      <w:r>
        <w:separator/>
      </w:r>
    </w:p>
  </w:endnote>
  <w:endnote w:type="continuationSeparator" w:id="0">
    <w:p w14:paraId="0446A587" w14:textId="77777777" w:rsidR="00FC31DE" w:rsidRDefault="00FC31DE" w:rsidP="0091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C92B" w14:textId="77777777" w:rsidR="00FC31DE" w:rsidRDefault="00FC31DE" w:rsidP="00917CF2">
      <w:r>
        <w:separator/>
      </w:r>
    </w:p>
  </w:footnote>
  <w:footnote w:type="continuationSeparator" w:id="0">
    <w:p w14:paraId="6A047EF3" w14:textId="77777777" w:rsidR="00FC31DE" w:rsidRDefault="00FC31DE" w:rsidP="00917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32C1F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9E48B5"/>
    <w:multiLevelType w:val="hybridMultilevel"/>
    <w:tmpl w:val="AF56F4F0"/>
    <w:lvl w:ilvl="0" w:tplc="6E18220C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F2"/>
    <w:rsid w:val="001C0F0F"/>
    <w:rsid w:val="004471B9"/>
    <w:rsid w:val="00917CF2"/>
    <w:rsid w:val="009D5229"/>
    <w:rsid w:val="00B83E2C"/>
    <w:rsid w:val="00BF7D9B"/>
    <w:rsid w:val="00FC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CFE2CE"/>
  <w14:defaultImageDpi w14:val="300"/>
  <w15:chartTrackingRefBased/>
  <w15:docId w15:val="{A1F944D4-41F4-4303-A7AE-6CBF7D41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17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7CF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7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7C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案内状（新商品）</vt:lpstr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案内状（新商品）</dc:title>
  <dc:subject/>
  <cp:keywords/>
  <dc:description/>
  <cp:revision>2</cp:revision>
  <dcterms:created xsi:type="dcterms:W3CDTF">2021-06-05T06:55:00Z</dcterms:created>
  <dcterms:modified xsi:type="dcterms:W3CDTF">2021-06-05T06:55:00Z</dcterms:modified>
  <cp:category/>
</cp:coreProperties>
</file>