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A905" w14:textId="4855BF0F" w:rsidR="00751D5E" w:rsidRDefault="00314572">
      <w:pPr>
        <w:jc w:val="righ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令和</w:t>
      </w:r>
      <w:r w:rsidR="00751D5E">
        <w:rPr>
          <w:rFonts w:ascii="ＭＳ 明朝" w:hint="eastAsia"/>
          <w:sz w:val="22"/>
        </w:rPr>
        <w:t>○年○月○日</w:t>
      </w:r>
    </w:p>
    <w:p w14:paraId="26BBDDB0" w14:textId="77777777" w:rsidR="00751D5E" w:rsidRDefault="00751D5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株式会社　○○○</w:t>
      </w:r>
    </w:p>
    <w:p w14:paraId="10347D9C" w14:textId="77777777" w:rsidR="00751D5E" w:rsidRDefault="00751D5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取締役　○○　○○殿</w:t>
      </w:r>
    </w:p>
    <w:p w14:paraId="48C39486" w14:textId="77777777" w:rsidR="00751D5E" w:rsidRDefault="00751D5E">
      <w:pPr>
        <w:ind w:right="464"/>
        <w:rPr>
          <w:rFonts w:ascii="ＭＳ 明朝"/>
          <w:sz w:val="22"/>
        </w:rPr>
      </w:pPr>
    </w:p>
    <w:p w14:paraId="1225C421" w14:textId="77777777" w:rsidR="00751D5E" w:rsidRDefault="00751D5E">
      <w:pPr>
        <w:wordWrap w:val="0"/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株式会社　○○　　</w:t>
      </w:r>
    </w:p>
    <w:p w14:paraId="4DE1EB99" w14:textId="77777777" w:rsidR="00751D5E" w:rsidRDefault="00751D5E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総務部長　○○○○</w:t>
      </w:r>
    </w:p>
    <w:p w14:paraId="6F181C9A" w14:textId="77777777" w:rsidR="00751D5E" w:rsidRDefault="00751D5E">
      <w:pPr>
        <w:rPr>
          <w:rFonts w:hint="eastAsia"/>
          <w:sz w:val="22"/>
        </w:rPr>
      </w:pPr>
    </w:p>
    <w:p w14:paraId="0B0E3FDA" w14:textId="77777777" w:rsidR="00751D5E" w:rsidRDefault="00751D5E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提携各社へ定例会のご案内</w:t>
      </w:r>
    </w:p>
    <w:p w14:paraId="3CB44412" w14:textId="77777777" w:rsidR="00751D5E" w:rsidRDefault="00751D5E">
      <w:pPr>
        <w:rPr>
          <w:rFonts w:hint="eastAsia"/>
          <w:sz w:val="22"/>
        </w:rPr>
      </w:pPr>
    </w:p>
    <w:p w14:paraId="6AA43104" w14:textId="77777777" w:rsidR="00751D5E" w:rsidRDefault="00751D5E">
      <w:pPr>
        <w:pStyle w:val="a3"/>
        <w:rPr>
          <w:rFonts w:hint="eastAsia"/>
        </w:rPr>
      </w:pPr>
      <w:r>
        <w:rPr>
          <w:rFonts w:hint="eastAsia"/>
        </w:rPr>
        <w:t xml:space="preserve">　拝啓　晩秋の候、ますますご清祥のこととお喜び申し上げます。</w:t>
      </w:r>
    </w:p>
    <w:p w14:paraId="37F9556C" w14:textId="77777777" w:rsidR="00751D5E" w:rsidRDefault="00751D5E">
      <w:pPr>
        <w:ind w:firstLineChars="100" w:firstLine="210"/>
        <w:rPr>
          <w:rFonts w:hint="eastAsia"/>
        </w:rPr>
      </w:pPr>
      <w:r>
        <w:rPr>
          <w:rFonts w:hint="eastAsia"/>
        </w:rPr>
        <w:t>さて、</w:t>
      </w:r>
      <w:r>
        <w:t>この度弊社では、</w:t>
      </w:r>
      <w:r>
        <w:rPr>
          <w:rFonts w:hint="eastAsia"/>
        </w:rPr>
        <w:t>毎年○月に行なわれている定例会を、来る○月○日に開催いたします。</w:t>
      </w:r>
    </w:p>
    <w:p w14:paraId="734EEA72" w14:textId="77777777" w:rsidR="00751D5E" w:rsidRDefault="00751D5E">
      <w:pPr>
        <w:ind w:firstLineChars="100" w:firstLine="210"/>
        <w:rPr>
          <w:rFonts w:hint="eastAsia"/>
        </w:rPr>
      </w:pPr>
      <w:r>
        <w:rPr>
          <w:rFonts w:hint="eastAsia"/>
        </w:rPr>
        <w:t>今回は、ロンドン支社設立に併せまして、</w:t>
      </w:r>
      <w:r>
        <w:t>新たに</w:t>
      </w:r>
      <w:r>
        <w:rPr>
          <w:rFonts w:hint="eastAsia"/>
        </w:rPr>
        <w:t>欧州</w:t>
      </w:r>
      <w:r>
        <w:t>進出を目指す企業</w:t>
      </w:r>
      <w:r>
        <w:rPr>
          <w:rFonts w:hint="eastAsia"/>
        </w:rPr>
        <w:t>様</w:t>
      </w:r>
      <w:r>
        <w:t>を対象に「</w:t>
      </w:r>
      <w:r>
        <w:rPr>
          <w:rFonts w:hint="eastAsia"/>
        </w:rPr>
        <w:t>○○セミナー</w:t>
      </w:r>
      <w:r>
        <w:t>」</w:t>
      </w:r>
      <w:r>
        <w:rPr>
          <w:rFonts w:hint="eastAsia"/>
        </w:rPr>
        <w:t>を含めた内容となっております</w:t>
      </w:r>
      <w:r>
        <w:t>。</w:t>
      </w:r>
      <w:r>
        <w:br/>
      </w:r>
      <w:r>
        <w:t xml:space="preserve">　つきましては、</w:t>
      </w:r>
      <w:r>
        <w:rPr>
          <w:rFonts w:hint="eastAsia"/>
        </w:rPr>
        <w:t>ヨーロッパ</w:t>
      </w:r>
      <w:r>
        <w:t>経済に精通され多数の著作を上梓されている</w:t>
      </w:r>
      <w:r>
        <w:rPr>
          <w:rFonts w:hint="eastAsia"/>
        </w:rPr>
        <w:t>T</w:t>
      </w:r>
      <w:r>
        <w:rPr>
          <w:rFonts w:hint="eastAsia"/>
        </w:rPr>
        <w:t>大学の</w:t>
      </w:r>
      <w:r>
        <w:rPr>
          <w:rFonts w:hint="eastAsia"/>
        </w:rPr>
        <w:t>S</w:t>
      </w:r>
      <w:r>
        <w:rPr>
          <w:rFonts w:hint="eastAsia"/>
        </w:rPr>
        <w:t>助教授</w:t>
      </w:r>
      <w:r>
        <w:t>にご</w:t>
      </w:r>
      <w:r>
        <w:rPr>
          <w:rFonts w:hint="eastAsia"/>
        </w:rPr>
        <w:t>来演</w:t>
      </w:r>
      <w:r>
        <w:t>いただき、参加者一同の意識啓発を図りたく存じます</w:t>
      </w:r>
      <w:r>
        <w:rPr>
          <w:rFonts w:hint="eastAsia"/>
        </w:rPr>
        <w:t>。</w:t>
      </w:r>
    </w:p>
    <w:p w14:paraId="35850BEE" w14:textId="77777777" w:rsidR="00751D5E" w:rsidRDefault="00751D5E">
      <w:pPr>
        <w:pStyle w:val="HTML"/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t>近日中に担当者とともに具体的なお打合せに参上したく、ご都合お伺いいたします。</w:t>
      </w:r>
    </w:p>
    <w:p w14:paraId="4C276E52" w14:textId="77777777" w:rsidR="00751D5E" w:rsidRDefault="00751D5E">
      <w:pPr>
        <w:pStyle w:val="HTML"/>
        <w:ind w:firstLineChars="100" w:firstLine="220"/>
        <w:rPr>
          <w:rFonts w:eastAsia="ＭＳ 明朝"/>
          <w:sz w:val="22"/>
        </w:rPr>
      </w:pPr>
      <w:r>
        <w:rPr>
          <w:rFonts w:ascii="ＭＳ 明朝" w:eastAsia="ＭＳ 明朝" w:hint="eastAsia"/>
          <w:sz w:val="22"/>
        </w:rPr>
        <w:t>ご多忙中恐縮ですが、ご高配を賜りますよう、お願い申し上げます。</w:t>
      </w:r>
    </w:p>
    <w:p w14:paraId="1FC016DC" w14:textId="77777777" w:rsidR="00751D5E" w:rsidRDefault="00751D5E">
      <w:pPr>
        <w:rPr>
          <w:rFonts w:hint="eastAsia"/>
        </w:rPr>
      </w:pPr>
    </w:p>
    <w:p w14:paraId="2739ABF2" w14:textId="77777777" w:rsidR="00751D5E" w:rsidRDefault="00751D5E">
      <w:pPr>
        <w:pStyle w:val="a4"/>
        <w:rPr>
          <w:rFonts w:hint="eastAsia"/>
        </w:rPr>
      </w:pPr>
      <w:r>
        <w:rPr>
          <w:rFonts w:hint="eastAsia"/>
        </w:rPr>
        <w:t>敬具</w:t>
      </w:r>
    </w:p>
    <w:p w14:paraId="6A863B54" w14:textId="77777777" w:rsidR="00751D5E" w:rsidRDefault="00751D5E">
      <w:pPr>
        <w:rPr>
          <w:rFonts w:hint="eastAsia"/>
        </w:rPr>
      </w:pPr>
    </w:p>
    <w:p w14:paraId="3A9EEC3E" w14:textId="77777777" w:rsidR="00751D5E" w:rsidRDefault="00751D5E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7DD9E17C" w14:textId="77777777" w:rsidR="00751D5E" w:rsidRDefault="00751D5E">
      <w:pPr>
        <w:rPr>
          <w:rFonts w:hint="eastAsia"/>
        </w:rPr>
      </w:pPr>
    </w:p>
    <w:p w14:paraId="2AAC3F85" w14:textId="77777777" w:rsidR="00751D5E" w:rsidRDefault="00751D5E">
      <w:pPr>
        <w:rPr>
          <w:rFonts w:hint="eastAsia"/>
        </w:rPr>
      </w:pPr>
      <w:r>
        <w:rPr>
          <w:rFonts w:hint="eastAsia"/>
        </w:rPr>
        <w:t xml:space="preserve">　　　　　　　　　　　　日時　○月○日　午前○時～午後○時半</w:t>
      </w:r>
    </w:p>
    <w:p w14:paraId="2D0D9354" w14:textId="77777777" w:rsidR="00751D5E" w:rsidRDefault="00751D5E">
      <w:pPr>
        <w:rPr>
          <w:rFonts w:hint="eastAsia"/>
        </w:rPr>
      </w:pPr>
      <w:r>
        <w:rPr>
          <w:rFonts w:hint="eastAsia"/>
        </w:rPr>
        <w:t xml:space="preserve">　　　　　　　　　　　　場所　○○区民大ホール</w:t>
      </w:r>
      <w:r>
        <w:rPr>
          <w:rFonts w:hint="eastAsia"/>
        </w:rPr>
        <w:t>A</w:t>
      </w:r>
      <w:r>
        <w:rPr>
          <w:rFonts w:hint="eastAsia"/>
        </w:rPr>
        <w:t>ホール</w:t>
      </w:r>
    </w:p>
    <w:p w14:paraId="7CD9D853" w14:textId="77777777" w:rsidR="00751D5E" w:rsidRDefault="00751D5E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14:paraId="4C4CEE0C" w14:textId="77777777" w:rsidR="00751D5E" w:rsidRDefault="00751D5E">
      <w:pPr>
        <w:rPr>
          <w:rFonts w:hint="eastAsia"/>
        </w:rPr>
      </w:pPr>
    </w:p>
    <w:sectPr w:rsidR="00751D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407C" w14:textId="77777777" w:rsidR="00236E38" w:rsidRDefault="00236E38" w:rsidP="002B25D6">
      <w:r>
        <w:separator/>
      </w:r>
    </w:p>
  </w:endnote>
  <w:endnote w:type="continuationSeparator" w:id="0">
    <w:p w14:paraId="2D213AB2" w14:textId="77777777" w:rsidR="00236E38" w:rsidRDefault="00236E38" w:rsidP="002B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3E39" w14:textId="77777777" w:rsidR="00236E38" w:rsidRDefault="00236E38" w:rsidP="002B25D6">
      <w:r>
        <w:separator/>
      </w:r>
    </w:p>
  </w:footnote>
  <w:footnote w:type="continuationSeparator" w:id="0">
    <w:p w14:paraId="36676D0E" w14:textId="77777777" w:rsidR="00236E38" w:rsidRDefault="00236E38" w:rsidP="002B2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6AE4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D6"/>
    <w:rsid w:val="00236E38"/>
    <w:rsid w:val="002B25D6"/>
    <w:rsid w:val="00314572"/>
    <w:rsid w:val="00751D5E"/>
    <w:rsid w:val="0079576D"/>
    <w:rsid w:val="00950BAD"/>
    <w:rsid w:val="00F3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1F69E"/>
  <w14:defaultImageDpi w14:val="300"/>
  <w15:chartTrackingRefBased/>
  <w15:docId w15:val="{46706913-53EA-40EC-887C-0502F25D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unhideWhenUsed/>
    <w:rsid w:val="002B2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B25D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B2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B25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案内状（提携各社へ定例会）</vt:lpstr>
    </vt:vector>
  </TitlesOfParts>
  <Manager/>
  <Company/>
  <LinksUpToDate>false</LinksUpToDate>
  <CharactersWithSpaces>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案内状（提携各社へ定例会）</dc:title>
  <dc:subject/>
  <cp:keywords/>
  <dc:description/>
  <cp:revision>2</cp:revision>
  <dcterms:created xsi:type="dcterms:W3CDTF">2021-06-05T07:02:00Z</dcterms:created>
  <dcterms:modified xsi:type="dcterms:W3CDTF">2021-06-05T07:02:00Z</dcterms:modified>
  <cp:category/>
</cp:coreProperties>
</file>