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12D6" w14:textId="77777777" w:rsidR="00C84AE9" w:rsidRDefault="00C84AE9" w:rsidP="00C84AE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>○○年○○月○○日</w:t>
      </w:r>
    </w:p>
    <w:p w14:paraId="25057309" w14:textId="77777777" w:rsidR="00C84AE9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5D1AEB32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6CBDCF94" w14:textId="77777777" w:rsidR="00C84AE9" w:rsidRPr="00321BB6" w:rsidRDefault="00C84AE9" w:rsidP="00C84AE9">
      <w:pPr>
        <w:spacing w:line="360" w:lineRule="auto"/>
        <w:jc w:val="center"/>
        <w:rPr>
          <w:rFonts w:ascii="ＭＳ 明朝" w:hAnsi="ＭＳ 明朝" w:hint="eastAsia"/>
          <w:b/>
          <w:sz w:val="32"/>
          <w:szCs w:val="32"/>
        </w:rPr>
      </w:pPr>
      <w:r w:rsidRPr="00321BB6">
        <w:rPr>
          <w:rFonts w:ascii="ＭＳ 明朝" w:hAnsi="ＭＳ 明朝" w:hint="eastAsia"/>
          <w:b/>
          <w:sz w:val="32"/>
          <w:szCs w:val="32"/>
        </w:rPr>
        <w:t>葬儀のご案内</w:t>
      </w:r>
    </w:p>
    <w:p w14:paraId="48D1489E" w14:textId="77777777" w:rsidR="00C84AE9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FDBA5F3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/>
          <w:szCs w:val="21"/>
        </w:rPr>
      </w:pPr>
    </w:p>
    <w:p w14:paraId="487A18DE" w14:textId="77777777" w:rsidR="00C84AE9" w:rsidRDefault="00C84AE9" w:rsidP="00C84AE9">
      <w:pPr>
        <w:spacing w:line="360" w:lineRule="auto"/>
        <w:ind w:firstLineChars="100" w:firstLine="207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>弊社代表取締役会長　○○○○○儀、かねてから病気療養中のところ</w:t>
      </w:r>
      <w:r>
        <w:rPr>
          <w:rFonts w:ascii="ＭＳ 明朝" w:hAnsi="ＭＳ 明朝" w:hint="eastAsia"/>
          <w:szCs w:val="21"/>
        </w:rPr>
        <w:t>、</w:t>
      </w:r>
    </w:p>
    <w:p w14:paraId="0F18E254" w14:textId="77777777" w:rsidR="00C84AE9" w:rsidRPr="00BE5FB2" w:rsidRDefault="00C84AE9" w:rsidP="00C84AE9">
      <w:pPr>
        <w:spacing w:line="360" w:lineRule="auto"/>
        <w:ind w:firstLineChars="100" w:firstLine="207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>○○月○○日○○時○○分、○○歳をもって永眠いたしました。</w:t>
      </w:r>
    </w:p>
    <w:p w14:paraId="48AF76A6" w14:textId="77777777" w:rsidR="00C84AE9" w:rsidRPr="00BE5FB2" w:rsidRDefault="00C84AE9" w:rsidP="00C84AE9">
      <w:pPr>
        <w:spacing w:line="360" w:lineRule="auto"/>
        <w:ind w:firstLineChars="100" w:firstLine="207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>ここに、生前のご厚情を深謝し謹んでご通知申し上げます。</w:t>
      </w:r>
    </w:p>
    <w:p w14:paraId="0E6798BF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75B9414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なお、通夜は近親者のみにて相すませました。</w:t>
      </w:r>
    </w:p>
    <w:p w14:paraId="4F4CA20D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葬儀、告別式は下記の通り</w:t>
      </w:r>
      <w:r>
        <w:rPr>
          <w:rFonts w:ascii="ＭＳ 明朝" w:hAnsi="ＭＳ 明朝" w:hint="eastAsia"/>
          <w:szCs w:val="21"/>
        </w:rPr>
        <w:t>、</w:t>
      </w:r>
      <w:r w:rsidRPr="00BE5FB2">
        <w:rPr>
          <w:rFonts w:ascii="ＭＳ 明朝" w:hAnsi="ＭＳ 明朝" w:hint="eastAsia"/>
          <w:szCs w:val="21"/>
        </w:rPr>
        <w:t>社葬にて執り行います。</w:t>
      </w:r>
    </w:p>
    <w:p w14:paraId="49F19DF2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/>
          <w:szCs w:val="21"/>
        </w:rPr>
      </w:pPr>
    </w:p>
    <w:p w14:paraId="554522DB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葬儀　　○○月○○日　○○時～○○時</w:t>
      </w:r>
    </w:p>
    <w:p w14:paraId="58571282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告別式　○○月○○日　○○時～○○時</w:t>
      </w:r>
    </w:p>
    <w:p w14:paraId="1F6DF519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場所　　○○○○○</w:t>
      </w:r>
      <w:r>
        <w:rPr>
          <w:rFonts w:ascii="ＭＳ 明朝" w:hAnsi="ＭＳ 明朝" w:hint="eastAsia"/>
          <w:szCs w:val="21"/>
        </w:rPr>
        <w:t>会館</w:t>
      </w:r>
    </w:p>
    <w:p w14:paraId="58607AD3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　　　　○○○○○○○○　○－○－○</w:t>
      </w:r>
    </w:p>
    <w:p w14:paraId="0854DA15" w14:textId="77777777" w:rsidR="00C84AE9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　　　　電話　○○－○○○－○○○○</w:t>
      </w:r>
    </w:p>
    <w:p w14:paraId="3A3EFA8C" w14:textId="77777777" w:rsidR="00C84AE9" w:rsidRPr="00BE5FB2" w:rsidRDefault="00C84AE9" w:rsidP="00C84AE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D1E9910" w14:textId="77777777" w:rsidR="00C84AE9" w:rsidRDefault="00C84AE9" w:rsidP="00C84AE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 xml:space="preserve">　なお、誠に勝手ながらご供物、ご供花の儀は固くご辞退申し上げます。</w:t>
      </w:r>
    </w:p>
    <w:p w14:paraId="39E2CA3D" w14:textId="77777777" w:rsidR="00C84AE9" w:rsidRDefault="00C84AE9" w:rsidP="00C84AE9">
      <w:pPr>
        <w:spacing w:line="360" w:lineRule="auto"/>
        <w:jc w:val="right"/>
        <w:rPr>
          <w:rFonts w:ascii="ＭＳ 明朝" w:hAnsi="ＭＳ 明朝" w:hint="eastAsia"/>
          <w:szCs w:val="21"/>
        </w:rPr>
      </w:pPr>
    </w:p>
    <w:p w14:paraId="4C754E51" w14:textId="77777777" w:rsidR="00C84AE9" w:rsidRPr="00BE5FB2" w:rsidRDefault="00C84AE9" w:rsidP="00C84AE9">
      <w:pPr>
        <w:spacing w:line="360" w:lineRule="auto"/>
        <w:ind w:right="828"/>
        <w:rPr>
          <w:rFonts w:ascii="ＭＳ 明朝" w:hAnsi="ＭＳ 明朝" w:hint="eastAsia"/>
          <w:szCs w:val="21"/>
        </w:rPr>
      </w:pPr>
    </w:p>
    <w:p w14:paraId="4B4A5031" w14:textId="77777777" w:rsidR="00C84AE9" w:rsidRPr="00BE5FB2" w:rsidRDefault="00C84AE9" w:rsidP="00C84AE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>○○○○株式会社</w:t>
      </w:r>
    </w:p>
    <w:p w14:paraId="7CF34EAD" w14:textId="77777777" w:rsidR="00C84AE9" w:rsidRPr="00BE5FB2" w:rsidRDefault="00C84AE9" w:rsidP="00C84AE9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BE5FB2">
        <w:rPr>
          <w:rFonts w:ascii="ＭＳ 明朝" w:hAnsi="ＭＳ 明朝" w:hint="eastAsia"/>
          <w:szCs w:val="21"/>
        </w:rPr>
        <w:t>葬儀委員長　代表取締役　社長　○○○○○</w:t>
      </w:r>
    </w:p>
    <w:p w14:paraId="1D1E2BC0" w14:textId="77777777" w:rsidR="009F6405" w:rsidRPr="00C84AE9" w:rsidRDefault="009F6405">
      <w:pPr>
        <w:rPr>
          <w:rFonts w:hint="eastAsia"/>
        </w:rPr>
      </w:pPr>
    </w:p>
    <w:sectPr w:rsidR="009F6405" w:rsidRPr="00C84AE9" w:rsidSect="00C84AE9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4C22" w14:textId="77777777" w:rsidR="00401D97" w:rsidRDefault="00401D97">
      <w:r>
        <w:separator/>
      </w:r>
    </w:p>
  </w:endnote>
  <w:endnote w:type="continuationSeparator" w:id="0">
    <w:p w14:paraId="7F919D89" w14:textId="77777777" w:rsidR="00401D97" w:rsidRDefault="0040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239E" w14:textId="77777777" w:rsidR="00401D97" w:rsidRDefault="00401D97">
      <w:r>
        <w:separator/>
      </w:r>
    </w:p>
  </w:footnote>
  <w:footnote w:type="continuationSeparator" w:id="0">
    <w:p w14:paraId="6A2843CB" w14:textId="77777777" w:rsidR="00401D97" w:rsidRDefault="0040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848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E9"/>
    <w:rsid w:val="00253A08"/>
    <w:rsid w:val="0028706F"/>
    <w:rsid w:val="00401D97"/>
    <w:rsid w:val="009F6405"/>
    <w:rsid w:val="00C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50A413"/>
  <w14:defaultImageDpi w14:val="300"/>
  <w15:chartTrackingRefBased/>
  <w15:docId w15:val="{1D0B859C-6762-483D-B2B1-B87A3F48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3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A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案内状（会長の葬儀）</vt:lpstr>
    </vt:vector>
  </TitlesOfParts>
  <Manager/>
  <Company> </Company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案内状（会長の葬儀）</dc:title>
  <dc:subject/>
  <dc:creator>t</dc:creator>
  <cp:keywords/>
  <dc:description>会社会長の逝去に伴う葬儀の案内状</dc:description>
  <cp:lastModifiedBy>t</cp:lastModifiedBy>
  <cp:revision>2</cp:revision>
  <dcterms:created xsi:type="dcterms:W3CDTF">2021-06-20T14:20:00Z</dcterms:created>
  <dcterms:modified xsi:type="dcterms:W3CDTF">2021-06-20T14:20:00Z</dcterms:modified>
  <cp:category/>
</cp:coreProperties>
</file>