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8193" w14:textId="77777777" w:rsidR="005C3FC4" w:rsidRPr="002071D7" w:rsidRDefault="005C3FC4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E7B998" w14:textId="77777777" w:rsidR="005650AF" w:rsidRPr="002071D7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29C7EA37" w14:textId="77777777" w:rsidR="00D54619" w:rsidRPr="002071D7" w:rsidRDefault="00A151B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営業部長</w:t>
      </w:r>
    </w:p>
    <w:p w14:paraId="75710C54" w14:textId="77777777" w:rsidR="00D54619" w:rsidRPr="002071D7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○○　○○様</w:t>
      </w:r>
    </w:p>
    <w:p w14:paraId="0CF2F63E" w14:textId="77777777" w:rsidR="00D54619" w:rsidRPr="002071D7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FDD6896" w14:textId="77777777" w:rsidR="002235F7" w:rsidRPr="002071D7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0227F2" w14:textId="77777777" w:rsidR="002235F7" w:rsidRPr="002071D7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9C34682" w14:textId="77777777" w:rsidR="00646BF9" w:rsidRPr="002071D7" w:rsidRDefault="00646BF9" w:rsidP="006F438D">
      <w:pPr>
        <w:pStyle w:val="a4"/>
        <w:rPr>
          <w:rFonts w:hint="eastAsia"/>
        </w:rPr>
      </w:pPr>
      <w:r w:rsidRPr="002071D7">
        <w:rPr>
          <w:rFonts w:hint="eastAsia"/>
        </w:rPr>
        <w:t>拝啓</w:t>
      </w:r>
    </w:p>
    <w:p w14:paraId="2374A9AB" w14:textId="77777777" w:rsidR="00B9719C" w:rsidRPr="002071D7" w:rsidRDefault="00B9719C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/>
          <w:szCs w:val="21"/>
        </w:rPr>
        <w:t>暑さ厳しき折、○○様に</w:t>
      </w:r>
      <w:r w:rsidR="00526772" w:rsidRPr="002071D7">
        <w:rPr>
          <w:rFonts w:ascii="ＭＳ ゴシック" w:eastAsia="ＭＳ ゴシック" w:hAnsi="ＭＳ ゴシック" w:hint="eastAsia"/>
          <w:szCs w:val="21"/>
        </w:rPr>
        <w:t>おかれまして</w:t>
      </w:r>
      <w:r w:rsidRPr="002071D7">
        <w:rPr>
          <w:rFonts w:ascii="ＭＳ ゴシック" w:eastAsia="ＭＳ ゴシック" w:hAnsi="ＭＳ ゴシック"/>
          <w:szCs w:val="21"/>
        </w:rPr>
        <w:t>は</w:t>
      </w:r>
      <w:r w:rsidR="00526772" w:rsidRPr="002071D7">
        <w:rPr>
          <w:rFonts w:ascii="ＭＳ ゴシック" w:eastAsia="ＭＳ ゴシック" w:hAnsi="ＭＳ ゴシック" w:hint="eastAsia"/>
          <w:szCs w:val="21"/>
        </w:rPr>
        <w:t>益々</w:t>
      </w:r>
      <w:r w:rsidRPr="002071D7">
        <w:rPr>
          <w:rFonts w:ascii="ＭＳ ゴシック" w:eastAsia="ＭＳ ゴシック" w:hAnsi="ＭＳ ゴシック"/>
          <w:szCs w:val="21"/>
        </w:rPr>
        <w:t>ご健勝のことと</w:t>
      </w:r>
      <w:r w:rsidR="001D6E4E" w:rsidRPr="002071D7">
        <w:rPr>
          <w:rFonts w:ascii="ＭＳ ゴシック" w:eastAsia="ＭＳ ゴシック" w:hAnsi="ＭＳ ゴシック" w:hint="eastAsia"/>
          <w:szCs w:val="21"/>
        </w:rPr>
        <w:t>存じます</w:t>
      </w:r>
      <w:r w:rsidRPr="002071D7">
        <w:rPr>
          <w:rFonts w:ascii="ＭＳ ゴシック" w:eastAsia="ＭＳ ゴシック" w:hAnsi="ＭＳ ゴシック"/>
          <w:szCs w:val="21"/>
        </w:rPr>
        <w:t>。</w:t>
      </w:r>
    </w:p>
    <w:p w14:paraId="4D9DC0B0" w14:textId="77777777" w:rsidR="00646BF9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/>
          <w:szCs w:val="21"/>
        </w:rPr>
        <w:t>毎々格別のお引き立てを賜わり厚くお礼申し上げます。</w:t>
      </w:r>
    </w:p>
    <w:p w14:paraId="37F6094A" w14:textId="77777777" w:rsidR="00D54619" w:rsidRPr="002071D7" w:rsidRDefault="00B9719C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本日</w:t>
      </w:r>
      <w:r w:rsidR="00D54619" w:rsidRPr="002071D7">
        <w:rPr>
          <w:rFonts w:ascii="ＭＳ ゴシック" w:eastAsia="ＭＳ ゴシック" w:hAnsi="ＭＳ ゴシック" w:hint="eastAsia"/>
          <w:szCs w:val="21"/>
        </w:rPr>
        <w:t>、</w:t>
      </w:r>
      <w:r w:rsidRPr="002071D7">
        <w:rPr>
          <w:rFonts w:ascii="ＭＳ ゴシック" w:eastAsia="ＭＳ ゴシック" w:hAnsi="ＭＳ ゴシック"/>
          <w:szCs w:val="21"/>
        </w:rPr>
        <w:t>日頃の感謝のおしるしまでに、心ばかりの品を</w:t>
      </w:r>
      <w:r w:rsidR="006F438D" w:rsidRPr="002071D7">
        <w:rPr>
          <w:rFonts w:ascii="ＭＳ ゴシック" w:eastAsia="ＭＳ ゴシック" w:hAnsi="ＭＳ ゴシック" w:hint="eastAsia"/>
          <w:szCs w:val="21"/>
        </w:rPr>
        <w:t>別送で</w:t>
      </w:r>
      <w:r w:rsidRPr="002071D7">
        <w:rPr>
          <w:rFonts w:ascii="ＭＳ ゴシック" w:eastAsia="ＭＳ ゴシック" w:hAnsi="ＭＳ ゴシック"/>
          <w:szCs w:val="21"/>
        </w:rPr>
        <w:t>お送りいたしました。</w:t>
      </w:r>
    </w:p>
    <w:p w14:paraId="74CF1E31" w14:textId="77777777" w:rsidR="006F438D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ご笑納いただければ幸いでございます。</w:t>
      </w:r>
    </w:p>
    <w:p w14:paraId="48C6347D" w14:textId="77777777" w:rsidR="000B23E5" w:rsidRDefault="000B23E5" w:rsidP="000B23E5">
      <w:pPr>
        <w:rPr>
          <w:rFonts w:ascii="ＭＳ ゴシック" w:eastAsia="ＭＳ ゴシック" w:hAnsi="ＭＳ ゴシック" w:hint="eastAsia"/>
        </w:rPr>
      </w:pPr>
    </w:p>
    <w:p w14:paraId="76D86E75" w14:textId="77777777" w:rsidR="000B23E5" w:rsidRPr="00B9719C" w:rsidRDefault="000B23E5" w:rsidP="000B23E5">
      <w:pPr>
        <w:rPr>
          <w:rFonts w:ascii="ＭＳ ゴシック" w:eastAsia="ＭＳ ゴシック" w:hAnsi="ＭＳ ゴシック" w:hint="eastAsia"/>
        </w:rPr>
      </w:pPr>
      <w:r w:rsidRPr="00B9719C">
        <w:rPr>
          <w:rFonts w:ascii="ＭＳ ゴシック" w:eastAsia="ＭＳ ゴシック" w:hAnsi="ＭＳ ゴシック"/>
        </w:rPr>
        <w:t>なお、当社では以下の期間夏期休暇を</w:t>
      </w:r>
      <w:r>
        <w:rPr>
          <w:rFonts w:ascii="ＭＳ ゴシック" w:eastAsia="ＭＳ ゴシック" w:hAnsi="ＭＳ ゴシック" w:hint="eastAsia"/>
        </w:rPr>
        <w:t>と</w:t>
      </w:r>
      <w:r>
        <w:rPr>
          <w:rFonts w:ascii="ＭＳ ゴシック" w:eastAsia="ＭＳ ゴシック" w:hAnsi="ＭＳ ゴシック"/>
        </w:rPr>
        <w:t>ら</w:t>
      </w:r>
      <w:r w:rsidRPr="00B9719C">
        <w:rPr>
          <w:rFonts w:ascii="ＭＳ ゴシック" w:eastAsia="ＭＳ ゴシック" w:hAnsi="ＭＳ ゴシック"/>
        </w:rPr>
        <w:t>せていただきますので、ご承知おき願います。</w:t>
      </w:r>
    </w:p>
    <w:p w14:paraId="6812708B" w14:textId="77777777" w:rsidR="000B23E5" w:rsidRPr="00B9719C" w:rsidRDefault="000B23E5" w:rsidP="000B23E5">
      <w:pPr>
        <w:rPr>
          <w:rFonts w:ascii="ＭＳ ゴシック" w:eastAsia="ＭＳ ゴシック" w:hAnsi="ＭＳ ゴシック" w:hint="eastAsia"/>
        </w:rPr>
      </w:pPr>
      <w:r w:rsidRPr="00B9719C">
        <w:rPr>
          <w:rFonts w:ascii="ＭＳ ゴシック" w:eastAsia="ＭＳ ゴシック" w:hAnsi="ＭＳ ゴシック"/>
        </w:rPr>
        <w:t>夏期休暇：○月○日（○）～○月○日（○）</w:t>
      </w:r>
    </w:p>
    <w:p w14:paraId="26747005" w14:textId="77777777" w:rsidR="002235F7" w:rsidRDefault="002235F7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5BFA3C64" w14:textId="77777777" w:rsidR="00CA765A" w:rsidRPr="002071D7" w:rsidRDefault="00CA765A" w:rsidP="00CA765A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敬具</w:t>
      </w:r>
    </w:p>
    <w:p w14:paraId="29EBBA98" w14:textId="10CF28E2" w:rsidR="00D54619" w:rsidRPr="002071D7" w:rsidRDefault="008D5D9B" w:rsidP="006F438D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D54619" w:rsidRPr="002071D7">
        <w:rPr>
          <w:rFonts w:ascii="ＭＳ ゴシック" w:eastAsia="ＭＳ ゴシック" w:hAnsi="ＭＳ ゴシック" w:hint="eastAsia"/>
          <w:szCs w:val="21"/>
        </w:rPr>
        <w:t xml:space="preserve">　○年　○月　○日</w:t>
      </w:r>
    </w:p>
    <w:p w14:paraId="53623322" w14:textId="77777777" w:rsidR="002235F7" w:rsidRDefault="002235F7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795077FD" w14:textId="77777777" w:rsidR="002419D0" w:rsidRPr="002071D7" w:rsidRDefault="002419D0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1F18208B" w14:textId="77777777" w:rsidR="00D54619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7BA5433E" w14:textId="77777777" w:rsidR="00D54619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○○○○株式会社</w:t>
      </w:r>
    </w:p>
    <w:p w14:paraId="0E119E0F" w14:textId="77777777" w:rsidR="00D54619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代表取締役社長　○○　○○</w:t>
      </w:r>
    </w:p>
    <w:p w14:paraId="54E954BA" w14:textId="77777777" w:rsidR="00D54619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16645504" w14:textId="77777777" w:rsidR="00D54619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〒111-1111</w:t>
      </w:r>
    </w:p>
    <w:p w14:paraId="221E2E15" w14:textId="77777777" w:rsidR="00D54619" w:rsidRPr="002071D7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○○県○○市○○町1-1-1</w:t>
      </w:r>
    </w:p>
    <w:p w14:paraId="7ADA94DF" w14:textId="77777777" w:rsidR="006F438D" w:rsidRPr="002071D7" w:rsidRDefault="00D54619">
      <w:pPr>
        <w:rPr>
          <w:rFonts w:ascii="ＭＳ ゴシック" w:eastAsia="ＭＳ ゴシック" w:hAnsi="ＭＳ ゴシック"/>
          <w:szCs w:val="21"/>
        </w:rPr>
      </w:pPr>
      <w:r w:rsidRPr="002071D7">
        <w:rPr>
          <w:rFonts w:ascii="ＭＳ ゴシック" w:eastAsia="ＭＳ ゴシック" w:hAnsi="ＭＳ ゴシック" w:hint="eastAsia"/>
          <w:szCs w:val="21"/>
        </w:rPr>
        <w:t>TEL　000-0000-0000</w:t>
      </w:r>
    </w:p>
    <w:sectPr w:rsidR="006F438D" w:rsidRPr="002071D7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B501" w14:textId="77777777" w:rsidR="002F724A" w:rsidRDefault="002F724A" w:rsidP="005C3FC4">
      <w:r>
        <w:separator/>
      </w:r>
    </w:p>
  </w:endnote>
  <w:endnote w:type="continuationSeparator" w:id="0">
    <w:p w14:paraId="1CA4859C" w14:textId="77777777" w:rsidR="002F724A" w:rsidRDefault="002F724A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2686" w14:textId="77777777" w:rsidR="002F724A" w:rsidRDefault="002F724A" w:rsidP="005C3FC4">
      <w:r>
        <w:separator/>
      </w:r>
    </w:p>
  </w:footnote>
  <w:footnote w:type="continuationSeparator" w:id="0">
    <w:p w14:paraId="31771E9D" w14:textId="77777777" w:rsidR="002F724A" w:rsidRDefault="002F724A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AA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0B23E5"/>
    <w:rsid w:val="001D6E4E"/>
    <w:rsid w:val="002071D7"/>
    <w:rsid w:val="002235F7"/>
    <w:rsid w:val="002419D0"/>
    <w:rsid w:val="002B6D4F"/>
    <w:rsid w:val="002D06BD"/>
    <w:rsid w:val="002F724A"/>
    <w:rsid w:val="00325D24"/>
    <w:rsid w:val="003E15E3"/>
    <w:rsid w:val="00430D19"/>
    <w:rsid w:val="00526772"/>
    <w:rsid w:val="005650AF"/>
    <w:rsid w:val="005C3FC4"/>
    <w:rsid w:val="00646BF9"/>
    <w:rsid w:val="006F438D"/>
    <w:rsid w:val="007002CC"/>
    <w:rsid w:val="00821E35"/>
    <w:rsid w:val="008D5D9B"/>
    <w:rsid w:val="009E076C"/>
    <w:rsid w:val="00A151B7"/>
    <w:rsid w:val="00A502CF"/>
    <w:rsid w:val="00AB31DE"/>
    <w:rsid w:val="00AF4384"/>
    <w:rsid w:val="00B007F9"/>
    <w:rsid w:val="00B164BB"/>
    <w:rsid w:val="00B44076"/>
    <w:rsid w:val="00B62039"/>
    <w:rsid w:val="00B9719C"/>
    <w:rsid w:val="00CA765A"/>
    <w:rsid w:val="00D54619"/>
    <w:rsid w:val="00DA2102"/>
    <w:rsid w:val="00EA7102"/>
    <w:rsid w:val="00EF0EF8"/>
    <w:rsid w:val="00F47A7F"/>
    <w:rsid w:val="00F846C3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055529"/>
  <w14:defaultImageDpi w14:val="300"/>
  <w15:chartTrackingRefBased/>
  <w15:docId w15:val="{31B0F9CB-E602-43DF-A26D-3A1A72B9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C3FC4"/>
    <w:rPr>
      <w:kern w:val="2"/>
      <w:sz w:val="21"/>
      <w:szCs w:val="22"/>
    </w:rPr>
  </w:style>
  <w:style w:type="paragraph" w:customStyle="1" w:styleId="psampleleft">
    <w:name w:val="p_sample_left"/>
    <w:basedOn w:val="a"/>
    <w:rsid w:val="006F43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中元送付の案内と夏期休暇期間の案内</vt:lpstr>
    </vt:vector>
  </TitlesOfParts>
  <Manager/>
  <Company> </Company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中元送付の案内と夏期休暇期間の案内</dc:title>
  <dc:subject/>
  <dc:creator>t</dc:creator>
  <cp:keywords/>
  <dc:description>中元送付の案内と夏期休暇期間の案内をする場合</dc:description>
  <cp:lastModifiedBy>t</cp:lastModifiedBy>
  <cp:revision>2</cp:revision>
  <dcterms:created xsi:type="dcterms:W3CDTF">2021-06-19T10:59:00Z</dcterms:created>
  <dcterms:modified xsi:type="dcterms:W3CDTF">2021-06-19T10:59:00Z</dcterms:modified>
  <cp:category/>
</cp:coreProperties>
</file>