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58271" w14:textId="77777777" w:rsidR="00543DCA" w:rsidRDefault="00543DCA">
      <w:pPr>
        <w:spacing w:line="360" w:lineRule="auto"/>
        <w:jc w:val="righ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○○年○○月○○日</w:t>
      </w:r>
    </w:p>
    <w:p w14:paraId="4919E9DD" w14:textId="77777777" w:rsidR="00543DCA" w:rsidRDefault="00543DCA">
      <w:pPr>
        <w:spacing w:line="360" w:lineRule="auto"/>
        <w:jc w:val="righ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○○○課　○○○○○</w:t>
      </w:r>
    </w:p>
    <w:p w14:paraId="022DA1B3" w14:textId="77777777" w:rsidR="00543DCA" w:rsidRDefault="00543DCA">
      <w:pPr>
        <w:spacing w:line="360" w:lineRule="auto"/>
        <w:jc w:val="center"/>
        <w:rPr>
          <w:rFonts w:ascii="ＭＳ 明朝" w:hAnsi="ＭＳ 明朝" w:hint="eastAsia"/>
          <w:sz w:val="32"/>
        </w:rPr>
      </w:pPr>
      <w:r>
        <w:rPr>
          <w:rFonts w:ascii="ＭＳ 明朝" w:hAnsi="ＭＳ 明朝" w:hint="eastAsia"/>
          <w:sz w:val="32"/>
        </w:rPr>
        <w:t>月間報告書</w:t>
      </w:r>
    </w:p>
    <w:p w14:paraId="2BA0FE69" w14:textId="77777777" w:rsidR="00543DCA" w:rsidRDefault="00543DCA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5A4CC655" w14:textId="77777777" w:rsidR="00543DCA" w:rsidRDefault="00543DCA">
      <w:pPr>
        <w:spacing w:line="360" w:lineRule="auto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＜○○○○○○○○○の期間限定サービスについて＞</w:t>
      </w:r>
    </w:p>
    <w:p w14:paraId="4E618099" w14:textId="77777777" w:rsidR="00543DCA" w:rsidRDefault="00543DCA">
      <w:pPr>
        <w:spacing w:line="360" w:lineRule="auto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前月より実施している○○○○○○○○○の期間限定サービスについて、今月度も下記要領で実施いたします。</w:t>
      </w:r>
    </w:p>
    <w:p w14:paraId="0D8F3FA2" w14:textId="77777777" w:rsidR="00543DCA" w:rsidRDefault="00543DCA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4B88D95B" w14:textId="77777777" w:rsidR="00543DCA" w:rsidRDefault="00543DCA">
      <w:pPr>
        <w:spacing w:line="360" w:lineRule="auto"/>
        <w:ind w:firstLine="840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１．実施内容</w:t>
      </w:r>
    </w:p>
    <w:p w14:paraId="5C07580A" w14:textId="77777777" w:rsidR="00543DCA" w:rsidRDefault="00543DCA">
      <w:pPr>
        <w:spacing w:line="360" w:lineRule="auto"/>
        <w:ind w:left="840" w:firstLine="840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○○○○○○○○○の期間限定サービス</w:t>
      </w:r>
    </w:p>
    <w:p w14:paraId="20C96BA0" w14:textId="77777777" w:rsidR="00543DCA" w:rsidRDefault="00543DCA">
      <w:pPr>
        <w:spacing w:line="360" w:lineRule="auto"/>
        <w:ind w:firstLine="840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２．対象者</w:t>
      </w:r>
    </w:p>
    <w:p w14:paraId="6A32937E" w14:textId="77777777" w:rsidR="00543DCA" w:rsidRDefault="00543DCA">
      <w:pPr>
        <w:spacing w:line="360" w:lineRule="auto"/>
        <w:ind w:left="840" w:firstLine="840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○○○○○○地区　○○○○○関係事業の経営者　・　○○～○○代男性</w:t>
      </w:r>
    </w:p>
    <w:p w14:paraId="315135B8" w14:textId="77777777" w:rsidR="00543DCA" w:rsidRDefault="00543DCA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1386B1BB" w14:textId="77777777" w:rsidR="00543DCA" w:rsidRDefault="00543DCA">
      <w:pPr>
        <w:spacing w:line="360" w:lineRule="auto"/>
        <w:ind w:firstLine="840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３．実施期間</w:t>
      </w:r>
    </w:p>
    <w:p w14:paraId="315D1D44" w14:textId="77777777" w:rsidR="00543DCA" w:rsidRDefault="00543DCA">
      <w:pPr>
        <w:spacing w:line="360" w:lineRule="auto"/>
        <w:ind w:left="840" w:firstLine="840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○○年○○月○○日～○年○○月○○日</w:t>
      </w:r>
    </w:p>
    <w:p w14:paraId="5C38745F" w14:textId="77777777" w:rsidR="00543DCA" w:rsidRDefault="00543DCA">
      <w:pPr>
        <w:spacing w:line="360" w:lineRule="auto"/>
        <w:ind w:left="840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４．目標</w:t>
      </w:r>
    </w:p>
    <w:p w14:paraId="7CD542F7" w14:textId="77777777" w:rsidR="00543DCA" w:rsidRDefault="00543DCA">
      <w:pPr>
        <w:spacing w:line="360" w:lineRule="auto"/>
        <w:ind w:left="840" w:firstLine="840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新規開拓件数　○○件</w:t>
      </w:r>
    </w:p>
    <w:p w14:paraId="1C76F17F" w14:textId="77777777" w:rsidR="00543DCA" w:rsidRDefault="00543DCA">
      <w:pPr>
        <w:spacing w:line="360" w:lineRule="auto"/>
        <w:ind w:left="840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５．見込み件数</w:t>
      </w:r>
    </w:p>
    <w:p w14:paraId="1A1B610B" w14:textId="77777777" w:rsidR="00543DCA" w:rsidRDefault="00543DCA">
      <w:pPr>
        <w:spacing w:line="360" w:lineRule="auto"/>
        <w:ind w:left="840" w:firstLine="840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○○件</w:t>
      </w:r>
    </w:p>
    <w:p w14:paraId="2766968C" w14:textId="77777777" w:rsidR="00543DCA" w:rsidRDefault="00543DCA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25AA5180" w14:textId="77777777" w:rsidR="00543DCA" w:rsidRDefault="00543DCA">
      <w:pPr>
        <w:spacing w:line="360" w:lineRule="auto"/>
        <w:ind w:firstLine="840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６．個人ノルマ</w:t>
      </w:r>
    </w:p>
    <w:p w14:paraId="120570C6" w14:textId="77777777" w:rsidR="00543DCA" w:rsidRDefault="00543DCA">
      <w:pPr>
        <w:spacing w:line="360" w:lineRule="auto"/>
        <w:ind w:left="840" w:firstLine="840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新規開拓件数　○○件／月</w:t>
      </w:r>
    </w:p>
    <w:p w14:paraId="75C4042A" w14:textId="77777777" w:rsidR="00543DCA" w:rsidRDefault="00543DCA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7BE0ADD9" w14:textId="77777777" w:rsidR="00543DCA" w:rsidRDefault="00543DCA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757A61ED" w14:textId="77777777" w:rsidR="00543DCA" w:rsidRDefault="00543DCA">
      <w:pPr>
        <w:spacing w:line="360" w:lineRule="auto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上記の両項目について関係資料を添付いたします。</w:t>
      </w:r>
    </w:p>
    <w:p w14:paraId="730BCA4A" w14:textId="77777777" w:rsidR="00543DCA" w:rsidRDefault="00543DCA">
      <w:pPr>
        <w:spacing w:line="360" w:lineRule="auto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以上</w:t>
      </w:r>
    </w:p>
    <w:p w14:paraId="265C6934" w14:textId="77777777" w:rsidR="00543DCA" w:rsidRDefault="00543DCA"/>
    <w:sectPr w:rsidR="00543DCA">
      <w:headerReference w:type="default" r:id="rId7"/>
      <w:footerReference w:type="default" r:id="rId8"/>
      <w:pgSz w:w="11906" w:h="16838" w:code="9"/>
      <w:pgMar w:top="1418" w:right="1701" w:bottom="1418" w:left="1701" w:header="851" w:footer="992" w:gutter="0"/>
      <w:cols w:space="425"/>
      <w:docGrid w:type="linesAndChars" w:linePitch="297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9A593" w14:textId="77777777" w:rsidR="00071701" w:rsidRDefault="00071701">
      <w:r>
        <w:separator/>
      </w:r>
    </w:p>
  </w:endnote>
  <w:endnote w:type="continuationSeparator" w:id="0">
    <w:p w14:paraId="6BFD72AA" w14:textId="77777777" w:rsidR="00071701" w:rsidRDefault="00071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97725" w14:textId="77777777" w:rsidR="00543DCA" w:rsidRDefault="00543DCA">
    <w:pPr>
      <w:pStyle w:val="a4"/>
      <w:tabs>
        <w:tab w:val="clear" w:pos="4252"/>
        <w:tab w:val="clear" w:pos="850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CAE28" w14:textId="77777777" w:rsidR="00071701" w:rsidRDefault="00071701">
      <w:r>
        <w:separator/>
      </w:r>
    </w:p>
  </w:footnote>
  <w:footnote w:type="continuationSeparator" w:id="0">
    <w:p w14:paraId="5CCAC7EF" w14:textId="77777777" w:rsidR="00071701" w:rsidRDefault="000717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4156E" w14:textId="77777777" w:rsidR="00543DCA" w:rsidRDefault="00543DCA">
    <w:pPr>
      <w:pStyle w:val="a3"/>
      <w:tabs>
        <w:tab w:val="clear" w:pos="4252"/>
        <w:tab w:val="clear" w:pos="850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8F5F1D"/>
    <w:multiLevelType w:val="hybridMultilevel"/>
    <w:tmpl w:val="E3E8E68E"/>
    <w:lvl w:ilvl="0" w:tplc="362EDD6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348"/>
    <w:rsid w:val="00071701"/>
    <w:rsid w:val="00543DCA"/>
    <w:rsid w:val="00AC4348"/>
    <w:rsid w:val="00EC40E1"/>
    <w:rsid w:val="00FC1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D6CABA5"/>
  <w14:defaultImageDpi w14:val="300"/>
  <w15:chartTrackingRefBased/>
  <w15:docId w15:val="{3B251FE2-C7B0-422A-86D3-846CAC47B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  <w:rPr>
      <w:szCs w:val="20"/>
    </w:r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月間結果報告書</vt:lpstr>
    </vt:vector>
  </TitlesOfParts>
  <Manager/>
  <Company> </Company>
  <LinksUpToDate>false</LinksUpToDate>
  <CharactersWithSpaces>279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月間結果報告書</dc:title>
  <dc:subject/>
  <dc:creator>t</dc:creator>
  <cp:keywords/>
  <dc:description>企画実施の月間結果報告書・実施詳細記載</dc:description>
  <cp:lastModifiedBy>t</cp:lastModifiedBy>
  <cp:revision>2</cp:revision>
  <dcterms:created xsi:type="dcterms:W3CDTF">2021-06-20T08:28:00Z</dcterms:created>
  <dcterms:modified xsi:type="dcterms:W3CDTF">2021-06-20T08:28:00Z</dcterms:modified>
  <cp:category/>
</cp:coreProperties>
</file>