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2A9" w14:textId="77777777" w:rsidR="00283640" w:rsidRDefault="00283640" w:rsidP="0028364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3E2CAB16" w14:textId="77777777" w:rsidR="00283640" w:rsidRDefault="00283640" w:rsidP="0028364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○○○課　○○○○○</w:t>
      </w:r>
    </w:p>
    <w:p w14:paraId="52AC310D" w14:textId="77777777" w:rsidR="00283640" w:rsidRDefault="00283640" w:rsidP="00283640">
      <w:pPr>
        <w:spacing w:line="360" w:lineRule="auto"/>
        <w:jc w:val="center"/>
        <w:rPr>
          <w:rFonts w:ascii="ＭＳ 明朝" w:hAnsi="ＭＳ 明朝" w:hint="eastAsia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月間報告書</w:t>
      </w:r>
    </w:p>
    <w:p w14:paraId="32E29332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935A5FA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＜○○○○○○の取り組みについて＞</w:t>
      </w:r>
    </w:p>
    <w:p w14:paraId="5A2D463B" w14:textId="483BAE4D" w:rsidR="00283640" w:rsidRDefault="009F6C91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83640">
        <w:rPr>
          <w:rFonts w:ascii="ＭＳ 明朝" w:hAnsi="ＭＳ 明朝" w:hint="eastAsia"/>
          <w:szCs w:val="21"/>
        </w:rPr>
        <w:t>○年より実施されている上記キャンペーンについて、今月度も引続き実施する。</w:t>
      </w:r>
    </w:p>
    <w:p w14:paraId="15EC1A2E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第二期の具体的目標として、新規契約○○件、同見込件数は○○件とし、今後も引き続き１人１ヵ月○○件目標とする。</w:t>
      </w:r>
    </w:p>
    <w:p w14:paraId="1DB51AE6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7D5A845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＜社内○○○○○○対策について＞</w:t>
      </w:r>
    </w:p>
    <w:p w14:paraId="6AA53A2D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○○月○○日付、○○○部より通達された社内○○○○○○対策については、当課でも委員会を設ける等で具体策を検討、文書にまとめ実施している。その結果として、実施○○経過した○○年○○月○○日には前年度比○○％減となった。引続き、○○○○○○対策を実行するよう、社内において徹底する。</w:t>
      </w:r>
    </w:p>
    <w:p w14:paraId="5FB5CBC1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C568B2C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なお、上記の両項目について関係資料を添付する。</w:t>
      </w:r>
    </w:p>
    <w:p w14:paraId="7F25EB93" w14:textId="77777777" w:rsidR="00283640" w:rsidRDefault="00283640" w:rsidP="0028364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CCB6960" w14:textId="77777777" w:rsidR="00283640" w:rsidRDefault="00283640" w:rsidP="00283640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52967532" w14:textId="77777777" w:rsidR="00283640" w:rsidRDefault="00283640" w:rsidP="00283640">
      <w:pPr>
        <w:rPr>
          <w:rFonts w:hint="eastAsia"/>
        </w:rPr>
      </w:pPr>
    </w:p>
    <w:p w14:paraId="711AD99A" w14:textId="77777777" w:rsidR="00283640" w:rsidRDefault="00283640" w:rsidP="00283640">
      <w:pPr>
        <w:ind w:left="851" w:firstLine="851"/>
        <w:rPr>
          <w:rFonts w:hint="eastAsia"/>
        </w:rPr>
      </w:pPr>
      <w:r>
        <w:rPr>
          <w:rFonts w:hint="eastAsia"/>
        </w:rPr>
        <w:t>１．</w:t>
      </w:r>
      <w:r>
        <w:rPr>
          <w:rFonts w:ascii="ＭＳ 明朝" w:hAnsi="ＭＳ 明朝" w:hint="eastAsia"/>
          <w:szCs w:val="21"/>
        </w:rPr>
        <w:t>○○○○○○の取り組み</w:t>
      </w:r>
      <w:r>
        <w:rPr>
          <w:rFonts w:hint="eastAsia"/>
        </w:rPr>
        <w:t>についての実施報告書　　　○○部</w:t>
      </w:r>
    </w:p>
    <w:p w14:paraId="2E1ACC00" w14:textId="77777777" w:rsidR="00283640" w:rsidRDefault="00283640" w:rsidP="00283640">
      <w:pPr>
        <w:rPr>
          <w:rFonts w:hint="eastAsia"/>
        </w:rPr>
      </w:pPr>
    </w:p>
    <w:p w14:paraId="5510FAEF" w14:textId="77777777" w:rsidR="00283640" w:rsidRDefault="00283640" w:rsidP="00283640">
      <w:pPr>
        <w:rPr>
          <w:rFonts w:hint="eastAsia"/>
        </w:rPr>
      </w:pPr>
    </w:p>
    <w:p w14:paraId="077781FD" w14:textId="77777777" w:rsidR="00283640" w:rsidRDefault="00283640" w:rsidP="00283640">
      <w:pPr>
        <w:ind w:left="851" w:firstLine="851"/>
        <w:rPr>
          <w:rFonts w:hint="eastAsia"/>
        </w:rPr>
      </w:pPr>
      <w:r>
        <w:rPr>
          <w:rFonts w:hint="eastAsia"/>
        </w:rPr>
        <w:t>２．</w:t>
      </w:r>
      <w:r>
        <w:rPr>
          <w:rFonts w:ascii="ＭＳ 明朝" w:hAnsi="ＭＳ 明朝" w:hint="eastAsia"/>
          <w:szCs w:val="21"/>
        </w:rPr>
        <w:t>社内○○○○○○対策</w:t>
      </w:r>
      <w:r>
        <w:rPr>
          <w:rFonts w:hint="eastAsia"/>
        </w:rPr>
        <w:t>についての実施報告書　　　○○部</w:t>
      </w:r>
    </w:p>
    <w:p w14:paraId="0EC26E40" w14:textId="77777777" w:rsidR="00283640" w:rsidRDefault="00283640" w:rsidP="00283640">
      <w:pPr>
        <w:rPr>
          <w:rFonts w:hint="eastAsia"/>
        </w:rPr>
      </w:pPr>
    </w:p>
    <w:p w14:paraId="540C4E96" w14:textId="77777777" w:rsidR="00283640" w:rsidRDefault="00283640" w:rsidP="00283640">
      <w:pPr>
        <w:rPr>
          <w:rFonts w:hint="eastAsia"/>
        </w:rPr>
      </w:pPr>
    </w:p>
    <w:p w14:paraId="772FB950" w14:textId="77777777" w:rsidR="00283640" w:rsidRDefault="00283640" w:rsidP="00283640">
      <w:pPr>
        <w:pStyle w:val="a9"/>
      </w:pPr>
      <w:r>
        <w:rPr>
          <w:rFonts w:hint="eastAsia"/>
        </w:rPr>
        <w:t>以上</w:t>
      </w:r>
    </w:p>
    <w:p w14:paraId="7CE536AF" w14:textId="77777777" w:rsidR="00816FB2" w:rsidRDefault="00816FB2"/>
    <w:sectPr w:rsidR="00816FB2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A497" w14:textId="77777777" w:rsidR="005A5C47" w:rsidRDefault="005A5C47">
      <w:r>
        <w:separator/>
      </w:r>
    </w:p>
  </w:endnote>
  <w:endnote w:type="continuationSeparator" w:id="0">
    <w:p w14:paraId="5D08D5AF" w14:textId="77777777" w:rsidR="005A5C47" w:rsidRDefault="005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89E" w14:textId="77777777" w:rsidR="00283640" w:rsidRDefault="00283640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C4E6" w14:textId="77777777" w:rsidR="005A5C47" w:rsidRDefault="005A5C47">
      <w:r>
        <w:separator/>
      </w:r>
    </w:p>
  </w:footnote>
  <w:footnote w:type="continuationSeparator" w:id="0">
    <w:p w14:paraId="131E868C" w14:textId="77777777" w:rsidR="005A5C47" w:rsidRDefault="005A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522" w14:textId="77777777" w:rsidR="00283640" w:rsidRDefault="00283640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0AE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40"/>
    <w:rsid w:val="002075D4"/>
    <w:rsid w:val="00247FA1"/>
    <w:rsid w:val="00283640"/>
    <w:rsid w:val="002A14F9"/>
    <w:rsid w:val="005A5C47"/>
    <w:rsid w:val="00816FB2"/>
    <w:rsid w:val="00877BC0"/>
    <w:rsid w:val="009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9031EA"/>
  <w14:defaultImageDpi w14:val="300"/>
  <w15:chartTrackingRefBased/>
  <w15:docId w15:val="{973CEE0D-D797-41D1-A3A2-E743C1A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6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364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28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3640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283640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semiHidden/>
    <w:rsid w:val="00283640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semiHidden/>
    <w:rsid w:val="00283640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semiHidden/>
    <w:rsid w:val="00283640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月間報告書</vt:lpstr>
    </vt:vector>
  </TitlesOfParts>
  <Manager/>
  <Company> </Company>
  <LinksUpToDate>false</LinksUpToDate>
  <CharactersWithSpaces>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月間報告書</dc:title>
  <dc:subject/>
  <dc:creator>t</dc:creator>
  <cp:keywords/>
  <dc:description>複数の事項についてまとめて報告書を提出</dc:description>
  <cp:lastModifiedBy>t</cp:lastModifiedBy>
  <cp:revision>2</cp:revision>
  <dcterms:created xsi:type="dcterms:W3CDTF">2021-06-20T08:29:00Z</dcterms:created>
  <dcterms:modified xsi:type="dcterms:W3CDTF">2021-06-20T08:29:00Z</dcterms:modified>
  <cp:category/>
</cp:coreProperties>
</file>