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245E2" w14:textId="77777777" w:rsidR="0063327E" w:rsidRDefault="0063327E">
      <w:pPr>
        <w:jc w:val="right"/>
        <w:rPr>
          <w:rFonts w:hint="eastAsia"/>
          <w:sz w:val="22"/>
          <w:szCs w:val="22"/>
        </w:rPr>
      </w:pPr>
    </w:p>
    <w:p w14:paraId="458FD740" w14:textId="7751C626" w:rsidR="0063327E" w:rsidRDefault="00CD4F94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3327E">
        <w:rPr>
          <w:rFonts w:hint="eastAsia"/>
          <w:sz w:val="22"/>
          <w:szCs w:val="22"/>
        </w:rPr>
        <w:t xml:space="preserve">　　年　　月　　日</w:t>
      </w:r>
    </w:p>
    <w:p w14:paraId="3A419E86" w14:textId="77777777" w:rsidR="0063327E" w:rsidRDefault="0063327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株式会社○○○○</w:t>
      </w:r>
    </w:p>
    <w:p w14:paraId="026B4038" w14:textId="77777777" w:rsidR="0063327E" w:rsidRDefault="0063327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○○部長　○○○○　殿</w:t>
      </w:r>
    </w:p>
    <w:p w14:paraId="678B4709" w14:textId="77777777" w:rsidR="0063327E" w:rsidRDefault="0063327E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株式会社○○○○</w:t>
      </w:r>
    </w:p>
    <w:p w14:paraId="653101EE" w14:textId="77777777" w:rsidR="0063327E" w:rsidRDefault="0063327E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東京都○○区○○町</w:t>
      </w:r>
      <w:r>
        <w:rPr>
          <w:rFonts w:hint="eastAsia"/>
          <w:sz w:val="22"/>
          <w:szCs w:val="22"/>
        </w:rPr>
        <w:t>0-0-0</w:t>
      </w:r>
    </w:p>
    <w:p w14:paraId="2423FA41" w14:textId="77777777" w:rsidR="0063327E" w:rsidRDefault="0063327E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TEL00-0000-0000 FAX00-0000-0000</w:t>
      </w:r>
    </w:p>
    <w:p w14:paraId="13444D95" w14:textId="77777777" w:rsidR="0063327E" w:rsidRDefault="0063327E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担当者　：　○○</w:t>
      </w:r>
    </w:p>
    <w:p w14:paraId="3E6108EC" w14:textId="77777777" w:rsidR="0063327E" w:rsidRDefault="0063327E">
      <w:pPr>
        <w:rPr>
          <w:rFonts w:hint="eastAsia"/>
          <w:sz w:val="22"/>
          <w:szCs w:val="22"/>
        </w:rPr>
      </w:pPr>
    </w:p>
    <w:p w14:paraId="2BA01DA0" w14:textId="77777777" w:rsidR="0063327E" w:rsidRDefault="0063327E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新年懇親会について</w:t>
      </w:r>
    </w:p>
    <w:p w14:paraId="389D5F70" w14:textId="77777777" w:rsidR="0063327E" w:rsidRDefault="0063327E">
      <w:pPr>
        <w:jc w:val="center"/>
        <w:rPr>
          <w:rFonts w:hint="eastAsia"/>
          <w:sz w:val="22"/>
          <w:szCs w:val="22"/>
        </w:rPr>
      </w:pPr>
    </w:p>
    <w:p w14:paraId="08631D23" w14:textId="77777777" w:rsidR="0063327E" w:rsidRDefault="0063327E">
      <w:pPr>
        <w:pStyle w:val="a3"/>
        <w:rPr>
          <w:rFonts w:hint="eastAsia"/>
        </w:rPr>
      </w:pPr>
      <w:r>
        <w:rPr>
          <w:rFonts w:hint="eastAsia"/>
        </w:rPr>
        <w:t xml:space="preserve">　拝啓　貴社ますますご盛栄のこととお喜び申し上げます。平素は格別のご高配を賜り、厚くお礼申し上げます。</w:t>
      </w:r>
    </w:p>
    <w:p w14:paraId="5D618C33" w14:textId="77777777" w:rsidR="0063327E" w:rsidRDefault="0063327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この度は、「新年懇親会」にご招待頂きまして誠にありがとうございました。是非とも参加させて頂きたく調整致しましたが、誠に残念ながら会長・社長ともに当日国外にて講演を行う予定があり、如何ともし難いという結論が出ました。諸事情ご賢察の上、お許し頂ければ幸いです。</w:t>
      </w:r>
    </w:p>
    <w:p w14:paraId="024C5B1F" w14:textId="77777777" w:rsidR="0063327E" w:rsidRDefault="0063327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なお、代理出席をお許し頂ければ、人選をすすめさせて頂きますので、ご一報頂ければと存じ上げます。</w:t>
      </w:r>
    </w:p>
    <w:p w14:paraId="46505887" w14:textId="77777777" w:rsidR="0063327E" w:rsidRDefault="0063327E">
      <w:pPr>
        <w:rPr>
          <w:rFonts w:hint="eastAsia"/>
          <w:sz w:val="22"/>
          <w:szCs w:val="22"/>
        </w:rPr>
      </w:pPr>
    </w:p>
    <w:p w14:paraId="13610997" w14:textId="77777777" w:rsidR="0063327E" w:rsidRDefault="0063327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それでは、今後とも宜しくお願い申し上げます。</w:t>
      </w:r>
    </w:p>
    <w:p w14:paraId="0CB9A878" w14:textId="77777777" w:rsidR="0063327E" w:rsidRDefault="0063327E">
      <w:pPr>
        <w:jc w:val="left"/>
        <w:rPr>
          <w:rFonts w:hint="eastAsia"/>
          <w:sz w:val="22"/>
          <w:szCs w:val="22"/>
        </w:rPr>
      </w:pPr>
    </w:p>
    <w:p w14:paraId="4980C96D" w14:textId="77777777" w:rsidR="0063327E" w:rsidRDefault="0063327E">
      <w:pPr>
        <w:pStyle w:val="a4"/>
        <w:rPr>
          <w:rFonts w:hint="eastAsia"/>
        </w:rPr>
      </w:pPr>
      <w:r>
        <w:rPr>
          <w:rFonts w:hint="eastAsia"/>
        </w:rPr>
        <w:t>敬　具</w:t>
      </w:r>
    </w:p>
    <w:p w14:paraId="6CBC3F86" w14:textId="77777777" w:rsidR="0063327E" w:rsidRDefault="0063327E">
      <w:pPr>
        <w:ind w:right="220"/>
        <w:rPr>
          <w:rFonts w:hint="eastAsia"/>
        </w:rPr>
      </w:pPr>
    </w:p>
    <w:p w14:paraId="0CDDEB39" w14:textId="77777777" w:rsidR="0063327E" w:rsidRDefault="0063327E">
      <w:pPr>
        <w:ind w:right="220"/>
        <w:rPr>
          <w:rFonts w:hint="eastAsia"/>
        </w:rPr>
      </w:pPr>
    </w:p>
    <w:sectPr w:rsidR="0063327E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FECC7" w14:textId="77777777" w:rsidR="00A16820" w:rsidRDefault="00A16820" w:rsidP="003151AD">
      <w:r>
        <w:separator/>
      </w:r>
    </w:p>
  </w:endnote>
  <w:endnote w:type="continuationSeparator" w:id="0">
    <w:p w14:paraId="7374993F" w14:textId="77777777" w:rsidR="00A16820" w:rsidRDefault="00A16820" w:rsidP="0031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5A0C8" w14:textId="77777777" w:rsidR="00A16820" w:rsidRDefault="00A16820" w:rsidP="003151AD">
      <w:r>
        <w:separator/>
      </w:r>
    </w:p>
  </w:footnote>
  <w:footnote w:type="continuationSeparator" w:id="0">
    <w:p w14:paraId="169D8488" w14:textId="77777777" w:rsidR="00A16820" w:rsidRDefault="00A16820" w:rsidP="00315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BAC520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1AD"/>
    <w:rsid w:val="002A336F"/>
    <w:rsid w:val="003151AD"/>
    <w:rsid w:val="003F0360"/>
    <w:rsid w:val="0063327E"/>
    <w:rsid w:val="00A16820"/>
    <w:rsid w:val="00B752E9"/>
    <w:rsid w:val="00BF4FB4"/>
    <w:rsid w:val="00CD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E4FCA80"/>
  <w14:defaultImageDpi w14:val="300"/>
  <w15:chartTrackingRefBased/>
  <w15:docId w15:val="{48CA5909-3723-4891-9522-E9E4D6073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sz w:val="22"/>
      <w:szCs w:val="22"/>
    </w:rPr>
  </w:style>
  <w:style w:type="paragraph" w:styleId="a4">
    <w:name w:val="Closing"/>
    <w:basedOn w:val="a"/>
    <w:semiHidden/>
    <w:pPr>
      <w:jc w:val="right"/>
    </w:pPr>
    <w:rPr>
      <w:sz w:val="22"/>
      <w:szCs w:val="22"/>
    </w:rPr>
  </w:style>
  <w:style w:type="paragraph" w:styleId="a5">
    <w:name w:val="Note Heading"/>
    <w:basedOn w:val="a"/>
    <w:next w:val="a"/>
    <w:semiHidden/>
    <w:pPr>
      <w:jc w:val="center"/>
    </w:pPr>
    <w:rPr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3151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151A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151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151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新年懇親会について</vt:lpstr>
    </vt:vector>
  </TitlesOfParts>
  <Manager/>
  <Company/>
  <LinksUpToDate>false</LinksUpToDate>
  <CharactersWithSpaces>373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新年懇親会について</dc:title>
  <dc:subject/>
  <dc:creator>t</dc:creator>
  <cp:keywords/>
  <dc:description/>
  <cp:lastModifiedBy>t</cp:lastModifiedBy>
  <cp:revision>2</cp:revision>
  <cp:lastPrinted>2006-08-16T05:08:00Z</cp:lastPrinted>
  <dcterms:created xsi:type="dcterms:W3CDTF">2021-06-20T13:41:00Z</dcterms:created>
  <dcterms:modified xsi:type="dcterms:W3CDTF">2021-06-20T13:41:00Z</dcterms:modified>
  <cp:category/>
</cp:coreProperties>
</file>