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798B" w14:textId="77777777" w:rsidR="006028A5" w:rsidRDefault="006028A5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1F7DB120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　様</w:t>
      </w:r>
    </w:p>
    <w:p w14:paraId="3400D41E" w14:textId="77777777" w:rsidR="006028A5" w:rsidRDefault="006028A5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</w:t>
      </w:r>
    </w:p>
    <w:p w14:paraId="1ED66548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1F84197" w14:textId="77777777" w:rsidR="006028A5" w:rsidRDefault="006028A5">
      <w:pPr>
        <w:spacing w:line="360" w:lineRule="auto"/>
        <w:jc w:val="center"/>
        <w:rPr>
          <w:rFonts w:ascii="ＭＳ 明朝" w:hAnsi="ＭＳ 明朝" w:hint="eastAsia"/>
          <w:b/>
          <w:sz w:val="32"/>
        </w:rPr>
      </w:pPr>
      <w:r>
        <w:rPr>
          <w:rFonts w:ascii="ＭＳ 明朝" w:hAnsi="ＭＳ 明朝" w:hint="eastAsia"/>
          <w:b/>
          <w:sz w:val="32"/>
        </w:rPr>
        <w:t>社内コスト削減の改善策の提案</w:t>
      </w:r>
    </w:p>
    <w:p w14:paraId="4BF90DCE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C936A69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標記について、下記の通り改善策を提案いたします。ご検討のほどよろしくお願いいたします。</w:t>
      </w:r>
    </w:p>
    <w:p w14:paraId="2E65F811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8EA6750" w14:textId="77777777" w:rsidR="006028A5" w:rsidRDefault="006028A5">
      <w:pPr>
        <w:pStyle w:val="a5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14:paraId="738A384F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89F1D25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現状と問題点</w:t>
      </w:r>
    </w:p>
    <w:p w14:paraId="2B2DE464" w14:textId="77777777" w:rsidR="006028A5" w:rsidRDefault="006028A5">
      <w:pPr>
        <w:spacing w:line="360" w:lineRule="auto"/>
        <w:ind w:firstLineChars="200" w:firstLine="41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新しい年度に入り、新入社員の入社とともに社員数が増え、様々な部分で経費が少しずつ増加傾向にある。そこで、実際に利用していないサービスに申し込んでいたり、効果の見込めないことに広告費を費やしたりしている。そこで下記のような社内コスト削減の意識徹底を図りたく、提案申し上げます。</w:t>
      </w:r>
    </w:p>
    <w:p w14:paraId="1A9FA2E7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93931D6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改善の内容</w:t>
      </w:r>
    </w:p>
    <w:p w14:paraId="2239C83E" w14:textId="77777777" w:rsidR="006028A5" w:rsidRDefault="006028A5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・何か新しく始める際は、必ずシミュレーションを立てて上司に確認する</w:t>
      </w:r>
    </w:p>
    <w:p w14:paraId="1DC3C2C6" w14:textId="77777777" w:rsidR="006028A5" w:rsidRDefault="006028A5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・利用しないものの電気のスイッチやコンセント・電源を落とす</w:t>
      </w:r>
    </w:p>
    <w:p w14:paraId="7A13EE02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99EB8E3" w14:textId="77777777" w:rsidR="006028A5" w:rsidRDefault="006028A5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期待される効果</w:t>
      </w:r>
    </w:p>
    <w:p w14:paraId="0927C78B" w14:textId="77777777" w:rsidR="006028A5" w:rsidRDefault="006028A5">
      <w:pPr>
        <w:spacing w:line="360" w:lineRule="auto"/>
        <w:ind w:leftChars="405" w:left="1047" w:hangingChars="100" w:hanging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・きちんとシミュレーションを立てることにより、無駄な経費をかけず、一番効率的な施策をうつことができる</w:t>
      </w:r>
    </w:p>
    <w:p w14:paraId="561EC243" w14:textId="77777777" w:rsidR="006028A5" w:rsidRDefault="006028A5">
      <w:pPr>
        <w:spacing w:line="360" w:lineRule="auto"/>
        <w:ind w:left="415" w:firstLine="42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・利用しないもの（ポット、外出時のＰＣ、ＯＡ機器のコンセント）の電源は必ず</w:t>
      </w:r>
    </w:p>
    <w:p w14:paraId="750F68F7" w14:textId="77777777" w:rsidR="006028A5" w:rsidRDefault="006028A5">
      <w:pPr>
        <w:spacing w:line="360" w:lineRule="auto"/>
        <w:ind w:leftChars="200" w:left="415" w:firstLineChars="305" w:firstLine="633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切る</w:t>
      </w:r>
    </w:p>
    <w:p w14:paraId="6B3AC9C2" w14:textId="77777777" w:rsidR="006028A5" w:rsidRDefault="006028A5">
      <w:pPr>
        <w:spacing w:line="360" w:lineRule="auto"/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以上</w:t>
      </w:r>
    </w:p>
    <w:sectPr w:rsidR="006028A5">
      <w:headerReference w:type="default" r:id="rId6"/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AFEB" w14:textId="77777777" w:rsidR="009B0155" w:rsidRDefault="009B0155">
      <w:r>
        <w:separator/>
      </w:r>
    </w:p>
  </w:endnote>
  <w:endnote w:type="continuationSeparator" w:id="0">
    <w:p w14:paraId="46FAD588" w14:textId="77777777" w:rsidR="009B0155" w:rsidRDefault="009B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49C1" w14:textId="77777777" w:rsidR="006028A5" w:rsidRDefault="006028A5">
    <w:pPr>
      <w:pStyle w:val="a4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0565" w14:textId="77777777" w:rsidR="009B0155" w:rsidRDefault="009B0155">
      <w:r>
        <w:separator/>
      </w:r>
    </w:p>
  </w:footnote>
  <w:footnote w:type="continuationSeparator" w:id="0">
    <w:p w14:paraId="248D8D0B" w14:textId="77777777" w:rsidR="009B0155" w:rsidRDefault="009B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68DE" w14:textId="77777777" w:rsidR="006028A5" w:rsidRDefault="006028A5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27"/>
    <w:rsid w:val="00111A4F"/>
    <w:rsid w:val="006028A5"/>
    <w:rsid w:val="00714727"/>
    <w:rsid w:val="009B0155"/>
    <w:rsid w:val="00D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9C2844"/>
  <w14:defaultImageDpi w14:val="300"/>
  <w15:chartTrackingRefBased/>
  <w15:docId w15:val="{641926C5-54C9-449F-8320-E945A448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明朝" w:hAnsi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社内コスト削減の改善策の提案</vt:lpstr>
    </vt:vector>
  </TitlesOfParts>
  <Manager/>
  <Company> </Company>
  <LinksUpToDate>false</LinksUpToDate>
  <CharactersWithSpaces>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社内コスト削減の改善策の提案</dc:title>
  <dc:subject/>
  <dc:creator>n</dc:creator>
  <cp:keywords/>
  <dc:description>コスト削減意識向上のための改善策提案書・書面・社内提出用（コスト削減）</dc:description>
  <cp:lastModifiedBy>n</cp:lastModifiedBy>
  <cp:revision>2</cp:revision>
  <dcterms:created xsi:type="dcterms:W3CDTF">2021-08-02T02:15:00Z</dcterms:created>
  <dcterms:modified xsi:type="dcterms:W3CDTF">2021-08-02T02:15:00Z</dcterms:modified>
  <cp:category/>
</cp:coreProperties>
</file>