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ADB2" w14:textId="77777777" w:rsidR="00F1069D" w:rsidRDefault="00F1069D">
      <w:pPr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○○年○○月○○日</w:t>
      </w:r>
    </w:p>
    <w:p w14:paraId="57A2522A" w14:textId="77777777" w:rsidR="00F1069D" w:rsidRDefault="00F1069D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t>○○○○○　様</w:t>
      </w:r>
    </w:p>
    <w:p w14:paraId="0937008F" w14:textId="77777777" w:rsidR="00F1069D" w:rsidRDefault="00F1069D">
      <w:pPr>
        <w:jc w:val="right"/>
        <w:rPr>
          <w:rFonts w:ascii="ＭＳ 明朝" w:hAnsi="ＭＳ 明朝" w:hint="eastAsia"/>
        </w:rPr>
      </w:pPr>
      <w:r>
        <w:rPr>
          <w:rFonts w:ascii="ＭＳ 明朝" w:hAnsi="ＭＳ 明朝"/>
        </w:rPr>
        <w:t>○○○○○　印</w:t>
      </w:r>
    </w:p>
    <w:p w14:paraId="1E1D25A0" w14:textId="77777777" w:rsidR="00F1069D" w:rsidRDefault="00F1069D">
      <w:pPr>
        <w:rPr>
          <w:rFonts w:ascii="ＭＳ 明朝" w:hAnsi="ＭＳ 明朝" w:hint="eastAsia"/>
        </w:rPr>
      </w:pPr>
    </w:p>
    <w:p w14:paraId="5F391D07" w14:textId="77777777" w:rsidR="00F1069D" w:rsidRDefault="00F1069D">
      <w:pPr>
        <w:rPr>
          <w:rFonts w:ascii="ＭＳ 明朝" w:hAnsi="ＭＳ 明朝" w:hint="eastAsia"/>
        </w:rPr>
      </w:pPr>
    </w:p>
    <w:p w14:paraId="2D1B6E56" w14:textId="77777777" w:rsidR="00F1069D" w:rsidRDefault="00F1069D">
      <w:pPr>
        <w:rPr>
          <w:rFonts w:ascii="ＭＳ 明朝" w:hAnsi="ＭＳ 明朝" w:hint="eastAsia"/>
        </w:rPr>
      </w:pPr>
    </w:p>
    <w:p w14:paraId="10649616" w14:textId="77777777" w:rsidR="00F1069D" w:rsidRDefault="00F1069D">
      <w:pPr>
        <w:jc w:val="center"/>
        <w:rPr>
          <w:rFonts w:ascii="ＭＳ 明朝" w:hAnsi="ＭＳ 明朝" w:hint="eastAsia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社内コスト削減の改善提案書</w:t>
      </w:r>
    </w:p>
    <w:p w14:paraId="7DDE9059" w14:textId="77777777" w:rsidR="00F1069D" w:rsidRDefault="00F1069D">
      <w:pPr>
        <w:rPr>
          <w:rFonts w:ascii="ＭＳ 明朝" w:hAnsi="ＭＳ 明朝" w:hint="eastAsia"/>
        </w:rPr>
      </w:pPr>
    </w:p>
    <w:p w14:paraId="5E5495AD" w14:textId="77777777" w:rsidR="00F1069D" w:rsidRDefault="00F1069D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提案動機</w:t>
      </w:r>
    </w:p>
    <w:p w14:paraId="6DFEE4B0" w14:textId="77777777" w:rsidR="00F1069D" w:rsidRDefault="00F1069D">
      <w:pPr>
        <w:rPr>
          <w:rFonts w:ascii="ＭＳ 明朝" w:hAnsi="ＭＳ 明朝" w:hint="eastAsia"/>
        </w:rPr>
      </w:pPr>
    </w:p>
    <w:p w14:paraId="669821C8" w14:textId="77777777" w:rsidR="00F1069D" w:rsidRDefault="00F1069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現在、印刷物や光熱費にかかる経費がとても多い。社員が増えたことも原因と考えられるが、不可効力に対してどのようにコストを削減していくのかを考え、全員が意識することが重要である。</w:t>
      </w:r>
    </w:p>
    <w:p w14:paraId="7554DA95" w14:textId="77777777" w:rsidR="00F1069D" w:rsidRDefault="00F1069D">
      <w:pPr>
        <w:rPr>
          <w:rFonts w:ascii="ＭＳ 明朝" w:hAnsi="ＭＳ 明朝" w:hint="eastAsia"/>
        </w:rPr>
      </w:pPr>
    </w:p>
    <w:p w14:paraId="535279AB" w14:textId="77777777" w:rsidR="00F1069D" w:rsidRDefault="00F1069D">
      <w:pPr>
        <w:rPr>
          <w:rFonts w:ascii="ＭＳ 明朝" w:hAnsi="ＭＳ 明朝" w:hint="eastAsia"/>
        </w:rPr>
      </w:pPr>
    </w:p>
    <w:p w14:paraId="1E12728F" w14:textId="77777777" w:rsidR="00F1069D" w:rsidRDefault="00F1069D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改善提案</w:t>
      </w:r>
    </w:p>
    <w:p w14:paraId="44C19ED5" w14:textId="77777777" w:rsidR="00F1069D" w:rsidRDefault="00F1069D">
      <w:pPr>
        <w:rPr>
          <w:rFonts w:ascii="ＭＳ 明朝" w:hAnsi="ＭＳ 明朝" w:hint="eastAsia"/>
        </w:rPr>
      </w:pPr>
    </w:p>
    <w:p w14:paraId="52F724C6" w14:textId="77777777" w:rsidR="00F1069D" w:rsidRDefault="00F1069D">
      <w:pPr>
        <w:ind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・各自、パソコンを使用していない際は電源を切る。</w:t>
      </w:r>
    </w:p>
    <w:p w14:paraId="6E4AA023" w14:textId="77777777" w:rsidR="00F1069D" w:rsidRDefault="00F1069D">
      <w:pPr>
        <w:ind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・誰もいない空間（使用していない際の御手洗や通路）は消灯。</w:t>
      </w:r>
    </w:p>
    <w:p w14:paraId="3FEE413F" w14:textId="77777777" w:rsidR="00F1069D" w:rsidRDefault="00F1069D">
      <w:pPr>
        <w:ind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・ミスプリントの用紙は裏紙として利用する</w:t>
      </w:r>
    </w:p>
    <w:p w14:paraId="3249E255" w14:textId="77777777" w:rsidR="00F1069D" w:rsidRDefault="00F1069D">
      <w:pPr>
        <w:ind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・退社する際はシュレッダーやコーヒーメーカー、ポットなどの電源を切る。</w:t>
      </w:r>
    </w:p>
    <w:p w14:paraId="577CA58D" w14:textId="77777777" w:rsidR="00F1069D" w:rsidRDefault="00F1069D">
      <w:pPr>
        <w:ind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・社内会議はパソコンのモニタを利用し、印刷しない</w:t>
      </w:r>
    </w:p>
    <w:p w14:paraId="63E807C9" w14:textId="77777777" w:rsidR="00F1069D" w:rsidRDefault="00F1069D">
      <w:pPr>
        <w:jc w:val="right"/>
        <w:rPr>
          <w:rFonts w:hint="eastAsia"/>
        </w:rPr>
      </w:pPr>
      <w:r>
        <w:rPr>
          <w:rFonts w:ascii="ＭＳ 明朝" w:hAnsi="ＭＳ 明朝" w:hint="eastAsia"/>
        </w:rPr>
        <w:t>以上</w:t>
      </w:r>
    </w:p>
    <w:sectPr w:rsidR="00F106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F333" w14:textId="77777777" w:rsidR="003540D7" w:rsidRDefault="003540D7" w:rsidP="00E85FAE">
      <w:r>
        <w:separator/>
      </w:r>
    </w:p>
  </w:endnote>
  <w:endnote w:type="continuationSeparator" w:id="0">
    <w:p w14:paraId="32776845" w14:textId="77777777" w:rsidR="003540D7" w:rsidRDefault="003540D7" w:rsidP="00E8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83A2" w14:textId="77777777" w:rsidR="003540D7" w:rsidRDefault="003540D7" w:rsidP="00E85FAE">
      <w:r>
        <w:separator/>
      </w:r>
    </w:p>
  </w:footnote>
  <w:footnote w:type="continuationSeparator" w:id="0">
    <w:p w14:paraId="0F9D42F1" w14:textId="77777777" w:rsidR="003540D7" w:rsidRDefault="003540D7" w:rsidP="00E8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41B6E"/>
    <w:multiLevelType w:val="hybridMultilevel"/>
    <w:tmpl w:val="9FA05488"/>
    <w:lvl w:ilvl="0" w:tplc="308609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125FD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4"/>
    <w:rsid w:val="003540D7"/>
    <w:rsid w:val="005F7F64"/>
    <w:rsid w:val="007C16EE"/>
    <w:rsid w:val="00E85FAE"/>
    <w:rsid w:val="00F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20290D"/>
  <w14:defaultImageDpi w14:val="300"/>
  <w15:chartTrackingRefBased/>
  <w15:docId w15:val="{8E0D3277-8254-417E-964A-17A9CA3F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5FA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5FA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改善提案書（社内コスト削減）</vt:lpstr>
    </vt:vector>
  </TitlesOfParts>
  <Manager/>
  <Company> </Company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改善提案書（社内コスト削減）</dc:title>
  <dc:subject/>
  <dc:creator>n</dc:creator>
  <cp:keywords/>
  <dc:description>社内コスト削減の提案書・書面・軟らかい雰囲気</dc:description>
  <cp:lastModifiedBy>n</cp:lastModifiedBy>
  <cp:revision>2</cp:revision>
  <dcterms:created xsi:type="dcterms:W3CDTF">2021-08-02T02:14:00Z</dcterms:created>
  <dcterms:modified xsi:type="dcterms:W3CDTF">2021-08-02T02:14:00Z</dcterms:modified>
  <cp:category/>
</cp:coreProperties>
</file>