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6A6D" w14:textId="77777777" w:rsidR="00F64E80" w:rsidRPr="00CF29F4" w:rsidRDefault="00F64E80" w:rsidP="00F64E80">
      <w:pPr>
        <w:ind w:leftChars="0" w:right="0" w:firstLineChars="0" w:firstLine="0"/>
        <w:jc w:val="right"/>
        <w:rPr>
          <w:rFonts w:ascii="ＭＳ 明朝" w:hAnsi="ＭＳ 明朝" w:hint="eastAsia"/>
        </w:rPr>
      </w:pPr>
      <w:r w:rsidRPr="00CF29F4">
        <w:rPr>
          <w:rFonts w:ascii="ＭＳ 明朝" w:hAnsi="ＭＳ 明朝" w:hint="eastAsia"/>
        </w:rPr>
        <w:t>○○年○○月○○日</w:t>
      </w:r>
    </w:p>
    <w:p w14:paraId="4EA9B2C9" w14:textId="77777777" w:rsidR="00F64E80" w:rsidRPr="00DA5310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</w:rPr>
      </w:pPr>
      <w:r w:rsidRPr="00DA5310">
        <w:rPr>
          <w:rFonts w:ascii="ＭＳ 明朝" w:hAnsi="ＭＳ 明朝" w:hint="eastAsia"/>
        </w:rPr>
        <w:t>株式会社○○○○</w:t>
      </w:r>
    </w:p>
    <w:p w14:paraId="5F3CA508" w14:textId="77777777" w:rsidR="00F64E80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代表取締役　社長</w:t>
      </w:r>
      <w:r w:rsidRPr="00DA5310">
        <w:rPr>
          <w:rFonts w:ascii="ＭＳ 明朝" w:hAnsi="ＭＳ 明朝" w:hint="eastAsia"/>
        </w:rPr>
        <w:t xml:space="preserve">　○○○○○</w:t>
      </w:r>
      <w:r>
        <w:rPr>
          <w:rFonts w:ascii="ＭＳ 明朝" w:hAnsi="ＭＳ 明朝" w:hint="eastAsia"/>
        </w:rPr>
        <w:t xml:space="preserve">　様</w:t>
      </w:r>
    </w:p>
    <w:p w14:paraId="3493FFD8" w14:textId="77777777" w:rsidR="00F64E80" w:rsidRPr="00DA5310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2CCAD670" w14:textId="77777777" w:rsidR="00F64E80" w:rsidRPr="00CF29F4" w:rsidRDefault="00F64E80" w:rsidP="00F64E80">
      <w:pPr>
        <w:ind w:leftChars="0" w:right="0" w:firstLineChars="0" w:firstLine="0"/>
        <w:jc w:val="right"/>
        <w:rPr>
          <w:rFonts w:ascii="ＭＳ 明朝" w:hAnsi="ＭＳ 明朝" w:hint="eastAsia"/>
        </w:rPr>
      </w:pPr>
      <w:r w:rsidRPr="00CF29F4">
        <w:rPr>
          <w:rFonts w:ascii="ＭＳ 明朝" w:hAnsi="ＭＳ 明朝" w:hint="eastAsia"/>
        </w:rPr>
        <w:t>株式会社○○○○</w:t>
      </w:r>
    </w:p>
    <w:p w14:paraId="7C915FC6" w14:textId="77777777" w:rsidR="00F64E80" w:rsidRPr="00CF29F4" w:rsidRDefault="00F64E80" w:rsidP="00F64E80">
      <w:pPr>
        <w:ind w:leftChars="0" w:right="0" w:firstLineChars="0" w:firstLine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代表取締役　社長</w:t>
      </w:r>
      <w:r w:rsidRPr="00CF29F4">
        <w:rPr>
          <w:rFonts w:ascii="ＭＳ 明朝" w:hAnsi="ＭＳ 明朝" w:hint="eastAsia"/>
        </w:rPr>
        <w:t xml:space="preserve">　○○○○○</w:t>
      </w:r>
    </w:p>
    <w:p w14:paraId="70142E01" w14:textId="77777777" w:rsidR="00F64E80" w:rsidRPr="00CF29F4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5135DEF6" w14:textId="77777777" w:rsidR="00F64E80" w:rsidRPr="00F64E80" w:rsidRDefault="00F64E80" w:rsidP="00F64E80">
      <w:pPr>
        <w:ind w:leftChars="0" w:right="0" w:firstLineChars="0" w:firstLine="0"/>
        <w:jc w:val="center"/>
        <w:rPr>
          <w:rFonts w:ascii="ＭＳ 明朝" w:hAnsi="ＭＳ 明朝" w:hint="eastAsia"/>
          <w:b/>
          <w:sz w:val="28"/>
          <w:szCs w:val="28"/>
        </w:rPr>
      </w:pPr>
      <w:r w:rsidRPr="00F64E80">
        <w:rPr>
          <w:rFonts w:ascii="ＭＳ 明朝" w:hAnsi="ＭＳ 明朝" w:hint="eastAsia"/>
          <w:b/>
          <w:sz w:val="28"/>
          <w:szCs w:val="28"/>
        </w:rPr>
        <w:t>支払催告通知</w:t>
      </w:r>
    </w:p>
    <w:p w14:paraId="1AB77449" w14:textId="77777777" w:rsidR="00F64E80" w:rsidRPr="00B11136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  <w:szCs w:val="21"/>
        </w:rPr>
      </w:pPr>
    </w:p>
    <w:p w14:paraId="0AF4E419" w14:textId="77777777" w:rsidR="00F64E80" w:rsidRDefault="00F64E80" w:rsidP="00F64E80">
      <w:pPr>
        <w:pStyle w:val="a8"/>
        <w:ind w:leftChars="0" w:right="0" w:firstLineChars="0" w:firstLine="0"/>
        <w:jc w:val="left"/>
        <w:rPr>
          <w:rFonts w:hint="eastAsia"/>
        </w:rPr>
      </w:pPr>
      <w:r>
        <w:rPr>
          <w:rFonts w:hint="eastAsia"/>
        </w:rPr>
        <w:t>前略　弊社は○○年○○月○○日から○○年○○月○○日までの間、貴社のご注文書に基づき、○○○○○を納品してまいりました。しかしながらその代金につきましては、期限を過ぎましてもお支払い頂けていないようでございます。</w:t>
      </w:r>
    </w:p>
    <w:p w14:paraId="6FDF42CF" w14:textId="77777777" w:rsidR="00F64E80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6312F416" w14:textId="77777777" w:rsidR="00F64E80" w:rsidRDefault="00F64E80" w:rsidP="00F64E80">
      <w:pPr>
        <w:ind w:leftChars="0" w:right="0" w:firstLineChars="100" w:firstLine="2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つきましては本状到着後、○○日以内に代金を弊社所定の口座までお支払い頂きますよう、ここにご通知申し上げます。</w:t>
      </w:r>
    </w:p>
    <w:p w14:paraId="692AD79E" w14:textId="77777777" w:rsidR="00F64E80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</w:rPr>
      </w:pPr>
    </w:p>
    <w:p w14:paraId="2B9EAA42" w14:textId="77777777" w:rsidR="00F64E80" w:rsidRDefault="00F64E80" w:rsidP="00F64E80">
      <w:pPr>
        <w:ind w:leftChars="0" w:right="0" w:firstLineChars="0" w:firstLine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なお、万が一お支払いに応じて頂けない場合には、誠に遺憾ではございますが、然るべき法的措置を取らせて頂く所存です。早急のお支払いをお願いいたします。</w:t>
      </w:r>
    </w:p>
    <w:p w14:paraId="00F66200" w14:textId="77777777" w:rsidR="00F64E80" w:rsidRPr="00CF29F4" w:rsidRDefault="00F64E80" w:rsidP="00F64E80">
      <w:pPr>
        <w:ind w:leftChars="0" w:right="0" w:firstLineChars="0" w:firstLine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草々</w:t>
      </w:r>
    </w:p>
    <w:p w14:paraId="071A3A13" w14:textId="77777777" w:rsidR="00C51829" w:rsidRDefault="00C51829" w:rsidP="00F64E80">
      <w:pPr>
        <w:ind w:hanging="141"/>
      </w:pPr>
    </w:p>
    <w:sectPr w:rsidR="00C51829" w:rsidSect="00C51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425"/>
      <w:docGrid w:type="linesAndChars" w:linePitch="297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FD1C" w14:textId="77777777" w:rsidR="00CA066E" w:rsidRDefault="00CA066E" w:rsidP="00F627CA">
      <w:pPr>
        <w:spacing w:line="240" w:lineRule="auto"/>
        <w:ind w:hanging="143"/>
      </w:pPr>
      <w:r>
        <w:separator/>
      </w:r>
    </w:p>
  </w:endnote>
  <w:endnote w:type="continuationSeparator" w:id="0">
    <w:p w14:paraId="1168D1C7" w14:textId="77777777" w:rsidR="00CA066E" w:rsidRDefault="00CA066E" w:rsidP="00F627CA">
      <w:pPr>
        <w:spacing w:line="240" w:lineRule="auto"/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5F25" w14:textId="77777777" w:rsidR="00C51829" w:rsidRDefault="00C51829" w:rsidP="00C51829">
    <w:pPr>
      <w:pStyle w:val="a6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5C11" w14:textId="77777777" w:rsidR="00C51829" w:rsidRDefault="00C51829" w:rsidP="00C51829">
    <w:pPr>
      <w:pStyle w:val="a6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F7F1" w14:textId="77777777" w:rsidR="00C51829" w:rsidRDefault="00C51829" w:rsidP="00C51829">
    <w:pPr>
      <w:pStyle w:val="a6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947E" w14:textId="77777777" w:rsidR="00CA066E" w:rsidRDefault="00CA066E" w:rsidP="00F627CA">
      <w:pPr>
        <w:spacing w:line="240" w:lineRule="auto"/>
        <w:ind w:hanging="143"/>
      </w:pPr>
      <w:r>
        <w:separator/>
      </w:r>
    </w:p>
  </w:footnote>
  <w:footnote w:type="continuationSeparator" w:id="0">
    <w:p w14:paraId="454A269D" w14:textId="77777777" w:rsidR="00CA066E" w:rsidRDefault="00CA066E" w:rsidP="00F627CA">
      <w:pPr>
        <w:spacing w:line="240" w:lineRule="auto"/>
        <w:ind w:hanging="14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4E2C" w14:textId="77777777" w:rsidR="00C51829" w:rsidRDefault="00C51829" w:rsidP="00C51829">
    <w:pPr>
      <w:pStyle w:val="a4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CCE9" w14:textId="77777777" w:rsidR="00C51829" w:rsidRDefault="00C51829" w:rsidP="00C51829">
    <w:pPr>
      <w:pStyle w:val="a4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D13F" w14:textId="77777777" w:rsidR="00C51829" w:rsidRDefault="00C51829" w:rsidP="00C51829">
    <w:pPr>
      <w:pStyle w:val="a4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62D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80"/>
    <w:rsid w:val="000C333A"/>
    <w:rsid w:val="0010218C"/>
    <w:rsid w:val="00153FF8"/>
    <w:rsid w:val="00157EFE"/>
    <w:rsid w:val="0053711F"/>
    <w:rsid w:val="005C643A"/>
    <w:rsid w:val="0077656E"/>
    <w:rsid w:val="00937208"/>
    <w:rsid w:val="00BB15CF"/>
    <w:rsid w:val="00C51829"/>
    <w:rsid w:val="00CA066E"/>
    <w:rsid w:val="00CD4517"/>
    <w:rsid w:val="00D82F17"/>
    <w:rsid w:val="00D8351E"/>
    <w:rsid w:val="00DA5014"/>
    <w:rsid w:val="00DB689F"/>
    <w:rsid w:val="00F627CA"/>
    <w:rsid w:val="00F64E80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E82C83"/>
  <w14:defaultImageDpi w14:val="300"/>
  <w15:chartTrackingRefBased/>
  <w15:docId w15:val="{17A8D13D-FC6F-471B-A876-EFC2031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80"/>
    <w:pPr>
      <w:widowControl w:val="0"/>
      <w:spacing w:line="360" w:lineRule="auto"/>
      <w:ind w:leftChars="-68" w:right="414" w:hangingChars="68" w:hanging="6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F64E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F64E8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64E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F64E80"/>
    <w:rPr>
      <w:kern w:val="2"/>
      <w:sz w:val="21"/>
      <w:szCs w:val="22"/>
    </w:rPr>
  </w:style>
  <w:style w:type="paragraph" w:styleId="a8">
    <w:name w:val="Salutation"/>
    <w:basedOn w:val="a"/>
    <w:next w:val="a"/>
    <w:link w:val="a9"/>
    <w:rsid w:val="00F64E80"/>
  </w:style>
  <w:style w:type="character" w:customStyle="1" w:styleId="a9">
    <w:name w:val="挨拶文 (文字)"/>
    <w:link w:val="a8"/>
    <w:rsid w:val="00F64E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支払催告通知書</vt:lpstr>
    </vt:vector>
  </TitlesOfParts>
  <Manager/>
  <Company/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支払催告通知書</dc:title>
  <dc:subject/>
  <dc:creator>t</dc:creator>
  <cp:keywords/>
  <dc:description>代金の支払いを滞納している債務者に対して催告（文面のみ）</dc:description>
  <cp:lastModifiedBy>t</cp:lastModifiedBy>
  <cp:revision>2</cp:revision>
  <dcterms:created xsi:type="dcterms:W3CDTF">2021-06-20T11:24:00Z</dcterms:created>
  <dcterms:modified xsi:type="dcterms:W3CDTF">2021-06-20T11:24:00Z</dcterms:modified>
  <cp:category/>
</cp:coreProperties>
</file>