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2BCE" w14:textId="77777777" w:rsidR="00B57D3F" w:rsidRPr="00B57D3F" w:rsidRDefault="0064446B" w:rsidP="00B57D3F">
      <w:pPr>
        <w:snapToGrid w:val="0"/>
        <w:spacing w:line="240" w:lineRule="atLeast"/>
        <w:jc w:val="center"/>
        <w:rPr>
          <w:b/>
        </w:rPr>
      </w:pPr>
      <w:r>
        <w:rPr>
          <w:rFonts w:hint="eastAsia"/>
          <w:b/>
          <w:sz w:val="24"/>
        </w:rPr>
        <w:t>損害賠償請求</w:t>
      </w:r>
      <w:r w:rsidR="00B57D3F" w:rsidRPr="00B57D3F">
        <w:rPr>
          <w:rFonts w:hint="eastAsia"/>
          <w:b/>
          <w:sz w:val="24"/>
        </w:rPr>
        <w:t>書</w:t>
      </w:r>
    </w:p>
    <w:p w14:paraId="3843860E" w14:textId="77777777" w:rsidR="00B57D3F" w:rsidRDefault="00B57D3F" w:rsidP="00B57D3F">
      <w:pPr>
        <w:snapToGrid w:val="0"/>
        <w:spacing w:line="240" w:lineRule="atLeast"/>
      </w:pPr>
    </w:p>
    <w:p w14:paraId="117AA99F" w14:textId="77777777" w:rsidR="00B57D3F" w:rsidRDefault="00B57D3F" w:rsidP="00B57D3F">
      <w:pPr>
        <w:snapToGrid w:val="0"/>
        <w:spacing w:line="240" w:lineRule="atLeast"/>
        <w:rPr>
          <w:rFonts w:hint="eastAsia"/>
        </w:rPr>
      </w:pPr>
    </w:p>
    <w:p w14:paraId="29C9E6C5" w14:textId="77777777" w:rsidR="0064446B" w:rsidRDefault="0064446B" w:rsidP="00B57D3F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 w:rsidRPr="00E66575">
        <w:rPr>
          <w:rFonts w:hint="eastAsia"/>
          <w:szCs w:val="21"/>
        </w:rPr>
        <w:t>東京都</w:t>
      </w:r>
      <w:r w:rsidRPr="00E66575">
        <w:rPr>
          <w:rFonts w:ascii="ＭＳ 明朝" w:hAnsi="ＭＳ 明朝" w:hint="eastAsia"/>
          <w:szCs w:val="21"/>
        </w:rPr>
        <w:t>○○○○○○○○-○-○</w:t>
      </w:r>
    </w:p>
    <w:p w14:paraId="41A6DB46" w14:textId="77777777" w:rsidR="0064446B" w:rsidRDefault="0064446B" w:rsidP="00B57D3F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 w:rsidRPr="00E66575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  <w:szCs w:val="21"/>
        </w:rPr>
        <w:t xml:space="preserve">　</w:t>
      </w:r>
      <w:r w:rsidRPr="00E66575">
        <w:rPr>
          <w:rFonts w:ascii="ＭＳ 明朝" w:hAnsi="ＭＳ 明朝" w:hint="eastAsia"/>
          <w:szCs w:val="21"/>
        </w:rPr>
        <w:t>○○</w:t>
      </w:r>
    </w:p>
    <w:p w14:paraId="3936DFC0" w14:textId="77777777" w:rsidR="0064446B" w:rsidRDefault="0064446B" w:rsidP="00B57D3F">
      <w:pPr>
        <w:snapToGrid w:val="0"/>
        <w:spacing w:line="240" w:lineRule="atLeast"/>
        <w:rPr>
          <w:rFonts w:hint="eastAsia"/>
        </w:rPr>
      </w:pPr>
    </w:p>
    <w:p w14:paraId="0932A1FE" w14:textId="77777777" w:rsidR="0064446B" w:rsidRDefault="0064446B" w:rsidP="00B57D3F">
      <w:pPr>
        <w:snapToGrid w:val="0"/>
        <w:spacing w:line="240" w:lineRule="atLeast"/>
        <w:rPr>
          <w:rFonts w:hint="eastAsia"/>
        </w:rPr>
      </w:pPr>
    </w:p>
    <w:p w14:paraId="767D4D8F" w14:textId="5CF4629B" w:rsidR="00C50423" w:rsidRPr="00C50423" w:rsidRDefault="00B57D3F" w:rsidP="00C50423">
      <w:pPr>
        <w:snapToGrid w:val="0"/>
        <w:spacing w:line="240" w:lineRule="atLeast"/>
        <w:rPr>
          <w:rFonts w:hint="eastAsia"/>
          <w:szCs w:val="21"/>
        </w:rPr>
      </w:pPr>
      <w:r w:rsidRPr="00E66575">
        <w:rPr>
          <w:rFonts w:hint="eastAsia"/>
          <w:szCs w:val="21"/>
        </w:rPr>
        <w:t xml:space="preserve">　</w:t>
      </w:r>
      <w:r w:rsidR="00F525E5">
        <w:rPr>
          <w:rFonts w:hint="eastAsia"/>
          <w:szCs w:val="21"/>
        </w:rPr>
        <w:t>令和</w:t>
      </w:r>
      <w:r w:rsidR="00C50423" w:rsidRPr="00E66575">
        <w:rPr>
          <w:rFonts w:ascii="ＭＳ 明朝" w:hAnsi="ＭＳ 明朝" w:hint="eastAsia"/>
          <w:szCs w:val="21"/>
        </w:rPr>
        <w:t>○</w:t>
      </w:r>
      <w:r w:rsidR="00C50423" w:rsidRPr="00A91361">
        <w:rPr>
          <w:rFonts w:ascii="ＭＳ 明朝" w:hAnsi="ＭＳ 明朝" w:hint="eastAsia"/>
          <w:szCs w:val="21"/>
        </w:rPr>
        <w:t>年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月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日午後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時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分、</w:t>
      </w:r>
      <w:r w:rsidR="00C50423" w:rsidRPr="00E66575">
        <w:rPr>
          <w:rFonts w:ascii="ＭＳ 明朝" w:hAnsi="ＭＳ 明朝" w:hint="eastAsia"/>
          <w:szCs w:val="21"/>
        </w:rPr>
        <w:t>○○○○</w:t>
      </w:r>
      <w:r w:rsidR="00C50423" w:rsidRPr="00A91361">
        <w:rPr>
          <w:rFonts w:ascii="ＭＳ 明朝" w:hAnsi="ＭＳ 明朝" w:hint="eastAsia"/>
          <w:szCs w:val="21"/>
        </w:rPr>
        <w:t>の交差点で貴殿が運転した自動車に衝突された際に受けた</w:t>
      </w:r>
      <w:r w:rsidR="00C50423" w:rsidRPr="00E66575">
        <w:rPr>
          <w:rFonts w:ascii="ＭＳ 明朝" w:hAnsi="ＭＳ 明朝" w:hint="eastAsia"/>
          <w:szCs w:val="21"/>
        </w:rPr>
        <w:t>○○○○</w:t>
      </w:r>
      <w:r w:rsidR="00C50423" w:rsidRPr="00A91361">
        <w:rPr>
          <w:rFonts w:ascii="ＭＳ 明朝" w:hAnsi="ＭＳ 明朝" w:hint="eastAsia"/>
          <w:szCs w:val="21"/>
        </w:rPr>
        <w:t>骨折、</w:t>
      </w:r>
      <w:r w:rsidR="00C50423" w:rsidRPr="00E66575">
        <w:rPr>
          <w:rFonts w:ascii="ＭＳ 明朝" w:hAnsi="ＭＳ 明朝" w:hint="eastAsia"/>
          <w:szCs w:val="21"/>
        </w:rPr>
        <w:t>○○○○</w:t>
      </w:r>
      <w:r w:rsidR="00C50423" w:rsidRPr="00A91361">
        <w:rPr>
          <w:rFonts w:ascii="ＭＳ 明朝" w:hAnsi="ＭＳ 明朝" w:hint="eastAsia"/>
          <w:szCs w:val="21"/>
        </w:rPr>
        <w:t>撲傷等の傷害による損害は以下のとおりです</w:t>
      </w:r>
      <w:r w:rsidR="000109C8" w:rsidRPr="00E66575">
        <w:rPr>
          <w:rFonts w:ascii="ＭＳ 明朝" w:hAnsi="ＭＳ 明朝" w:hint="eastAsia"/>
          <w:szCs w:val="21"/>
        </w:rPr>
        <w:t>。</w:t>
      </w:r>
    </w:p>
    <w:p w14:paraId="4015614F" w14:textId="77777777" w:rsidR="00B57D3F" w:rsidRDefault="00B57D3F" w:rsidP="00B57D3F">
      <w:pPr>
        <w:snapToGrid w:val="0"/>
        <w:spacing w:line="240" w:lineRule="atLeast"/>
        <w:rPr>
          <w:rFonts w:hint="eastAsia"/>
          <w:szCs w:val="21"/>
        </w:rPr>
      </w:pPr>
    </w:p>
    <w:p w14:paraId="0F42DF01" w14:textId="77777777" w:rsidR="00C50423" w:rsidRDefault="00C50423" w:rsidP="00C50423">
      <w:pPr>
        <w:snapToGrid w:val="0"/>
        <w:spacing w:line="240" w:lineRule="atLeas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1371F1E6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治療費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○○○○○円</w:t>
      </w:r>
    </w:p>
    <w:p w14:paraId="1559B171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通院交通費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○○○○○円</w:t>
      </w:r>
    </w:p>
    <w:p w14:paraId="2CF8E7F6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休業補填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○○○○○円</w:t>
      </w:r>
    </w:p>
    <w:p w14:paraId="63E78CC6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慰謝料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○○○○○円</w:t>
      </w:r>
    </w:p>
    <w:p w14:paraId="451081EA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</w:p>
    <w:p w14:paraId="2554BCC2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合計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○○○○○○円</w:t>
      </w:r>
    </w:p>
    <w:p w14:paraId="3EDA34A5" w14:textId="77777777" w:rsidR="00C50423" w:rsidRPr="00E66575" w:rsidRDefault="00C50423" w:rsidP="00B57D3F">
      <w:pPr>
        <w:snapToGrid w:val="0"/>
        <w:spacing w:line="240" w:lineRule="atLeast"/>
        <w:rPr>
          <w:rFonts w:hint="eastAsia"/>
          <w:szCs w:val="21"/>
        </w:rPr>
      </w:pPr>
    </w:p>
    <w:p w14:paraId="5422736F" w14:textId="77777777" w:rsidR="001A260A" w:rsidRDefault="001A260A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 xml:space="preserve">　</w:t>
      </w:r>
      <w:r w:rsidR="00C50423" w:rsidRPr="00A91361">
        <w:rPr>
          <w:rFonts w:ascii="ＭＳ 明朝" w:hAnsi="ＭＳ 明朝" w:hint="eastAsia"/>
          <w:szCs w:val="21"/>
        </w:rPr>
        <w:t>よって、上記合計金額</w:t>
      </w:r>
      <w:r w:rsidR="00C50423">
        <w:rPr>
          <w:rFonts w:hint="eastAsia"/>
          <w:szCs w:val="21"/>
        </w:rPr>
        <w:t>○○○○○○円</w:t>
      </w:r>
      <w:r w:rsidR="00C50423" w:rsidRPr="00A91361">
        <w:rPr>
          <w:rFonts w:ascii="ＭＳ 明朝" w:hAnsi="ＭＳ 明朝" w:hint="eastAsia"/>
          <w:szCs w:val="21"/>
        </w:rPr>
        <w:t>を請求いたしますので、本書面受取後</w:t>
      </w:r>
      <w:r w:rsidR="00C50423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日以内に、下記口座にお振込みのうえ、お支払ください</w:t>
      </w:r>
      <w:r>
        <w:rPr>
          <w:rFonts w:ascii="ＭＳ 明朝" w:hAnsi="ＭＳ 明朝" w:hint="eastAsia"/>
          <w:szCs w:val="21"/>
        </w:rPr>
        <w:t>。</w:t>
      </w:r>
    </w:p>
    <w:p w14:paraId="48B34CD4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</w:p>
    <w:p w14:paraId="21974340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>○○○○銀行　○○○○支店</w:t>
      </w:r>
    </w:p>
    <w:p w14:paraId="42FBA6BF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>普通　○○○○○○○</w:t>
      </w:r>
    </w:p>
    <w:p w14:paraId="4B38C594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>○○ ○○</w:t>
      </w:r>
    </w:p>
    <w:p w14:paraId="5C009096" w14:textId="77777777" w:rsidR="001A260A" w:rsidRDefault="001A260A" w:rsidP="001A260A">
      <w:pPr>
        <w:snapToGrid w:val="0"/>
        <w:spacing w:line="240" w:lineRule="atLeast"/>
        <w:ind w:left="210" w:hangingChars="100" w:hanging="210"/>
        <w:rPr>
          <w:rFonts w:hint="eastAsia"/>
          <w:szCs w:val="21"/>
        </w:rPr>
      </w:pPr>
    </w:p>
    <w:p w14:paraId="1CB7B1D2" w14:textId="77777777" w:rsidR="001D25F2" w:rsidRDefault="001D25F2" w:rsidP="001D25F2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期間以内にお支払なき場合には、法的手段をとらざるを得ませんのでご了承ください。</w:t>
      </w:r>
    </w:p>
    <w:p w14:paraId="4E2D8B46" w14:textId="77777777" w:rsidR="001D25F2" w:rsidRDefault="001D25F2" w:rsidP="001A260A">
      <w:pPr>
        <w:snapToGrid w:val="0"/>
        <w:spacing w:line="240" w:lineRule="atLeast"/>
        <w:ind w:left="210" w:hangingChars="100" w:hanging="210"/>
        <w:rPr>
          <w:rFonts w:hint="eastAsia"/>
          <w:szCs w:val="21"/>
        </w:rPr>
      </w:pPr>
    </w:p>
    <w:p w14:paraId="4444C8EE" w14:textId="77777777" w:rsidR="00D05744" w:rsidRPr="00E66575" w:rsidRDefault="00D05744" w:rsidP="00B57D3F">
      <w:pPr>
        <w:snapToGrid w:val="0"/>
        <w:spacing w:line="240" w:lineRule="atLeast"/>
        <w:rPr>
          <w:szCs w:val="21"/>
        </w:rPr>
      </w:pPr>
    </w:p>
    <w:p w14:paraId="1DDD3DC3" w14:textId="09B92B74" w:rsidR="00B57D3F" w:rsidRPr="00E66575" w:rsidRDefault="00F525E5" w:rsidP="00B57D3F">
      <w:pPr>
        <w:snapToGrid w:val="0"/>
        <w:spacing w:line="240" w:lineRule="atLeast"/>
        <w:rPr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608C7" w:rsidRPr="00E66575">
        <w:rPr>
          <w:rFonts w:ascii="ＭＳ 明朝" w:hAnsi="ＭＳ 明朝" w:hint="eastAsia"/>
          <w:szCs w:val="21"/>
        </w:rPr>
        <w:t>○</w:t>
      </w:r>
      <w:r w:rsidR="00B57D3F" w:rsidRPr="00E66575">
        <w:rPr>
          <w:rFonts w:hint="eastAsia"/>
          <w:szCs w:val="21"/>
        </w:rPr>
        <w:t>年</w:t>
      </w:r>
      <w:r w:rsidR="00D608C7" w:rsidRPr="00E66575">
        <w:rPr>
          <w:rFonts w:ascii="ＭＳ 明朝" w:hAnsi="ＭＳ 明朝" w:hint="eastAsia"/>
          <w:szCs w:val="21"/>
        </w:rPr>
        <w:t>○○</w:t>
      </w:r>
      <w:r w:rsidR="00B57D3F" w:rsidRPr="00E66575">
        <w:rPr>
          <w:rFonts w:hint="eastAsia"/>
          <w:szCs w:val="21"/>
        </w:rPr>
        <w:t>月</w:t>
      </w:r>
      <w:r w:rsidR="00D608C7" w:rsidRPr="00E66575">
        <w:rPr>
          <w:rFonts w:ascii="ＭＳ 明朝" w:hAnsi="ＭＳ 明朝" w:hint="eastAsia"/>
          <w:szCs w:val="21"/>
        </w:rPr>
        <w:t>○○</w:t>
      </w:r>
      <w:r w:rsidR="00B57D3F" w:rsidRPr="00E66575">
        <w:rPr>
          <w:rFonts w:hint="eastAsia"/>
          <w:szCs w:val="21"/>
        </w:rPr>
        <w:t>日</w:t>
      </w:r>
    </w:p>
    <w:p w14:paraId="4B971983" w14:textId="77777777" w:rsidR="00B57D3F" w:rsidRDefault="00B57D3F" w:rsidP="00C50423">
      <w:pPr>
        <w:snapToGrid w:val="0"/>
        <w:spacing w:line="240" w:lineRule="atLeast"/>
        <w:ind w:left="5040" w:firstLine="840"/>
        <w:rPr>
          <w:rFonts w:ascii="ＭＳ 明朝" w:hAnsi="ＭＳ 明朝" w:hint="eastAsia"/>
          <w:szCs w:val="21"/>
        </w:rPr>
      </w:pPr>
      <w:r w:rsidRPr="00E66575">
        <w:rPr>
          <w:rFonts w:hint="eastAsia"/>
          <w:szCs w:val="21"/>
        </w:rPr>
        <w:t>東京都</w:t>
      </w:r>
      <w:r w:rsidR="00D608C7" w:rsidRPr="00E66575">
        <w:rPr>
          <w:rFonts w:ascii="ＭＳ 明朝" w:hAnsi="ＭＳ 明朝" w:hint="eastAsia"/>
          <w:szCs w:val="21"/>
        </w:rPr>
        <w:t>○○○○○○○○-○-○</w:t>
      </w:r>
    </w:p>
    <w:p w14:paraId="7EBA8EDA" w14:textId="77777777" w:rsidR="00F039EF" w:rsidRPr="005C5A7A" w:rsidRDefault="00D608C7" w:rsidP="00C50423">
      <w:pPr>
        <w:snapToGrid w:val="0"/>
        <w:spacing w:line="240" w:lineRule="atLeast"/>
        <w:ind w:left="5040" w:firstLine="840"/>
        <w:rPr>
          <w:rFonts w:hint="eastAsia"/>
          <w:szCs w:val="21"/>
        </w:rPr>
      </w:pPr>
      <w:r w:rsidRPr="00E66575">
        <w:rPr>
          <w:rFonts w:ascii="ＭＳ 明朝" w:hAnsi="ＭＳ 明朝" w:hint="eastAsia"/>
          <w:szCs w:val="21"/>
        </w:rPr>
        <w:t>○○</w:t>
      </w:r>
      <w:r w:rsidR="005C5A7A">
        <w:rPr>
          <w:rFonts w:ascii="ＭＳ 明朝" w:hAnsi="ＭＳ 明朝" w:hint="eastAsia"/>
          <w:szCs w:val="21"/>
        </w:rPr>
        <w:t xml:space="preserve">　</w:t>
      </w:r>
      <w:r w:rsidRPr="00E66575">
        <w:rPr>
          <w:rFonts w:ascii="ＭＳ 明朝" w:hAnsi="ＭＳ 明朝" w:hint="eastAsia"/>
          <w:szCs w:val="21"/>
        </w:rPr>
        <w:t>○○</w:t>
      </w:r>
    </w:p>
    <w:sectPr w:rsidR="00F039EF" w:rsidRPr="005C5A7A" w:rsidSect="00F039EF">
      <w:pgSz w:w="11906" w:h="16838"/>
      <w:pgMar w:top="1276" w:right="1286" w:bottom="993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9C93" w14:textId="77777777" w:rsidR="009E3AC9" w:rsidRDefault="009E3AC9" w:rsidP="00B57D3F">
      <w:r>
        <w:separator/>
      </w:r>
    </w:p>
  </w:endnote>
  <w:endnote w:type="continuationSeparator" w:id="0">
    <w:p w14:paraId="505C566B" w14:textId="77777777" w:rsidR="009E3AC9" w:rsidRDefault="009E3AC9" w:rsidP="00B5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6E88" w14:textId="77777777" w:rsidR="009E3AC9" w:rsidRDefault="009E3AC9" w:rsidP="00B57D3F">
      <w:r>
        <w:separator/>
      </w:r>
    </w:p>
  </w:footnote>
  <w:footnote w:type="continuationSeparator" w:id="0">
    <w:p w14:paraId="6888A4A8" w14:textId="77777777" w:rsidR="009E3AC9" w:rsidRDefault="009E3AC9" w:rsidP="00B5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C2D"/>
    <w:multiLevelType w:val="hybridMultilevel"/>
    <w:tmpl w:val="8886F788"/>
    <w:lvl w:ilvl="0" w:tplc="EE688E5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3555E26"/>
    <w:multiLevelType w:val="hybridMultilevel"/>
    <w:tmpl w:val="6834ECFE"/>
    <w:lvl w:ilvl="0" w:tplc="B7BC17E0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20BF8"/>
    <w:multiLevelType w:val="hybridMultilevel"/>
    <w:tmpl w:val="7848DA90"/>
    <w:lvl w:ilvl="0" w:tplc="EF5AC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2C3885"/>
    <w:multiLevelType w:val="hybridMultilevel"/>
    <w:tmpl w:val="227C46A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E12C83"/>
    <w:multiLevelType w:val="hybridMultilevel"/>
    <w:tmpl w:val="4F0E30C2"/>
    <w:lvl w:ilvl="0" w:tplc="4B3A5C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E660F2F"/>
    <w:multiLevelType w:val="hybridMultilevel"/>
    <w:tmpl w:val="81E6FE04"/>
    <w:lvl w:ilvl="0" w:tplc="286870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43775C08"/>
    <w:multiLevelType w:val="hybridMultilevel"/>
    <w:tmpl w:val="9ADC8FBC"/>
    <w:lvl w:ilvl="0" w:tplc="DC681E3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17F154D"/>
    <w:multiLevelType w:val="hybridMultilevel"/>
    <w:tmpl w:val="7BC83036"/>
    <w:lvl w:ilvl="0" w:tplc="3036F8F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3F"/>
    <w:rsid w:val="000109C8"/>
    <w:rsid w:val="000265AF"/>
    <w:rsid w:val="00057164"/>
    <w:rsid w:val="000877BE"/>
    <w:rsid w:val="000A3FA1"/>
    <w:rsid w:val="000C01B1"/>
    <w:rsid w:val="00192971"/>
    <w:rsid w:val="001A260A"/>
    <w:rsid w:val="001C02E3"/>
    <w:rsid w:val="001D25F2"/>
    <w:rsid w:val="001D72B6"/>
    <w:rsid w:val="00203E37"/>
    <w:rsid w:val="00207185"/>
    <w:rsid w:val="0022417C"/>
    <w:rsid w:val="00225DBC"/>
    <w:rsid w:val="00235BA8"/>
    <w:rsid w:val="0024192C"/>
    <w:rsid w:val="00255DC4"/>
    <w:rsid w:val="0032517A"/>
    <w:rsid w:val="00333D18"/>
    <w:rsid w:val="0034302A"/>
    <w:rsid w:val="00372475"/>
    <w:rsid w:val="00385AC2"/>
    <w:rsid w:val="003A39F3"/>
    <w:rsid w:val="003C098C"/>
    <w:rsid w:val="003F43B8"/>
    <w:rsid w:val="00492094"/>
    <w:rsid w:val="004A1E4F"/>
    <w:rsid w:val="004C4305"/>
    <w:rsid w:val="00533015"/>
    <w:rsid w:val="00541755"/>
    <w:rsid w:val="005B46CB"/>
    <w:rsid w:val="005C4757"/>
    <w:rsid w:val="005C5A7A"/>
    <w:rsid w:val="005E6BE1"/>
    <w:rsid w:val="0064446B"/>
    <w:rsid w:val="006A19B5"/>
    <w:rsid w:val="006A2A61"/>
    <w:rsid w:val="006B0846"/>
    <w:rsid w:val="006B373D"/>
    <w:rsid w:val="00707A63"/>
    <w:rsid w:val="00755A53"/>
    <w:rsid w:val="007729F3"/>
    <w:rsid w:val="007862EF"/>
    <w:rsid w:val="007C12A0"/>
    <w:rsid w:val="007D77BC"/>
    <w:rsid w:val="007F0D2B"/>
    <w:rsid w:val="008F5029"/>
    <w:rsid w:val="00904F31"/>
    <w:rsid w:val="00960E03"/>
    <w:rsid w:val="00986EB7"/>
    <w:rsid w:val="009B0A2D"/>
    <w:rsid w:val="009C10A1"/>
    <w:rsid w:val="009E3AC9"/>
    <w:rsid w:val="00B57D3F"/>
    <w:rsid w:val="00BC579D"/>
    <w:rsid w:val="00C46ECB"/>
    <w:rsid w:val="00C50423"/>
    <w:rsid w:val="00CB20C8"/>
    <w:rsid w:val="00CC7768"/>
    <w:rsid w:val="00D05744"/>
    <w:rsid w:val="00D608C7"/>
    <w:rsid w:val="00DB0255"/>
    <w:rsid w:val="00E66575"/>
    <w:rsid w:val="00E876AC"/>
    <w:rsid w:val="00EC6EA2"/>
    <w:rsid w:val="00EF7F43"/>
    <w:rsid w:val="00F039EF"/>
    <w:rsid w:val="00F27771"/>
    <w:rsid w:val="00F34D0B"/>
    <w:rsid w:val="00F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29E37"/>
  <w14:defaultImageDpi w14:val="300"/>
  <w15:chartTrackingRefBased/>
  <w15:docId w15:val="{9EB3A486-B66F-43D4-8044-071123F9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D3F"/>
  </w:style>
  <w:style w:type="paragraph" w:styleId="a5">
    <w:name w:val="footer"/>
    <w:basedOn w:val="a"/>
    <w:link w:val="a6"/>
    <w:uiPriority w:val="99"/>
    <w:unhideWhenUsed/>
    <w:rsid w:val="00B57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D3F"/>
  </w:style>
  <w:style w:type="paragraph" w:styleId="13">
    <w:name w:val="Colorful List Accent 1"/>
    <w:basedOn w:val="a"/>
    <w:uiPriority w:val="34"/>
    <w:qFormat/>
    <w:rsid w:val="00B57D3F"/>
    <w:pPr>
      <w:ind w:leftChars="400" w:left="840"/>
    </w:pPr>
  </w:style>
  <w:style w:type="paragraph" w:styleId="a7">
    <w:name w:val="Note Heading"/>
    <w:basedOn w:val="a"/>
    <w:next w:val="a"/>
    <w:rsid w:val="000109C8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rsid w:val="000109C8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損害賠償請求書（人身事故）</vt:lpstr>
    </vt:vector>
  </TitlesOfParts>
  <Manager/>
  <Company> 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損害賠償請求書（人身事故）</dc:title>
  <dc:subject/>
  <dc:creator>t</dc:creator>
  <cp:keywords/>
  <dc:description>（社外文書文例）損害賠償請求書（人身事故）の書式、テンプレートです。</dc:description>
  <cp:lastModifiedBy>t</cp:lastModifiedBy>
  <cp:revision>2</cp:revision>
  <dcterms:created xsi:type="dcterms:W3CDTF">2021-07-18T11:16:00Z</dcterms:created>
  <dcterms:modified xsi:type="dcterms:W3CDTF">2021-07-18T11:16:00Z</dcterms:modified>
  <cp:category/>
</cp:coreProperties>
</file>