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86C1" w14:textId="77777777" w:rsidR="0027261D" w:rsidRDefault="0027261D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提案日：○○年○○月○○日</w:t>
      </w:r>
    </w:p>
    <w:p w14:paraId="68F668DC" w14:textId="77777777" w:rsidR="0027261D" w:rsidRDefault="0027261D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提案書NO：　　　　　　　　　</w:t>
      </w:r>
    </w:p>
    <w:p w14:paraId="5021BC74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94783A2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791C15C" w14:textId="77777777" w:rsidR="0027261D" w:rsidRDefault="0027261D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提案書</w:t>
      </w:r>
    </w:p>
    <w:p w14:paraId="7DB3A249" w14:textId="77777777" w:rsidR="0027261D" w:rsidRDefault="0027261D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○○○○○○○○の企画案</w:t>
      </w:r>
    </w:p>
    <w:p w14:paraId="6F65CFBD" w14:textId="77777777" w:rsidR="0027261D" w:rsidRDefault="0027261D">
      <w:pPr>
        <w:spacing w:line="360" w:lineRule="auto"/>
        <w:jc w:val="righ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Cs w:val="21"/>
        </w:rPr>
        <w:t>○○○○○○部　○○○○○</w:t>
      </w:r>
    </w:p>
    <w:p w14:paraId="2FDF845D" w14:textId="33D48CCE" w:rsidR="0027261D" w:rsidRDefault="001A16F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9F94B4" wp14:editId="702418B3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1600200" cy="800100"/>
                <wp:effectExtent l="13335" t="13970" r="5715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7821" y="4478"/>
                          <a:chExt cx="2520" cy="162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821" y="4478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81" y="447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AB1F" id="Group 4" o:spid="_x0000_s1026" style="position:absolute;left:0;text-align:left;margin-left:306pt;margin-top:14.3pt;width:126pt;height:63pt;z-index:251657728" coordorigin="7821,4478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">
                <v:rect id="Rectangle 2" o:spid="_x0000_s1027" style="position:absolute;left:7821;top:4478;width:25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" o:spid="_x0000_s1028" style="position:absolute;visibility:visible;mso-wrap-style:square" from="9081,4478" to="9081,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2CE5C39F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58E6A74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396A6C1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587FFF3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D72CBD8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現在、当社で取り組んでおります、○○○○○○○○○○の事業につきまして、○○○○○○○○○○○○○○○という問題点がございます。</w:t>
      </w:r>
    </w:p>
    <w:p w14:paraId="4802EAA5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実際、弊社の競合企業との○○○○○○○○○○○○についての分析によると○○○○○○○○○○○○の傾向にあるという結果もございます（別途添付資料参照）。</w:t>
      </w:r>
    </w:p>
    <w:p w14:paraId="32F0993A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</w:p>
    <w:p w14:paraId="53332561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よって、○○○○○○○○の○○○○○○○○という点を改善できるよう、現在のサービスに○○○○○○を導入させて頂きたく、ご提案いたします。</w:t>
      </w:r>
    </w:p>
    <w:p w14:paraId="6C2DD5E0" w14:textId="77777777" w:rsidR="0027261D" w:rsidRDefault="0027261D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572D1D6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○○○○○○○○○を行うことで、○○○○○○○○○○○○が改善され、より当社の強みも活かすことができると考えております。</w:t>
      </w:r>
    </w:p>
    <w:p w14:paraId="10E8C21B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</w:p>
    <w:p w14:paraId="4C6B4499" w14:textId="77777777" w:rsidR="0027261D" w:rsidRDefault="0027261D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こちらにつきましては、別紙添付資料にてシミュレーションを提出させて頂きますので、併せてご確認下さい。</w:t>
      </w:r>
    </w:p>
    <w:p w14:paraId="4A3383AA" w14:textId="77777777" w:rsidR="0027261D" w:rsidRDefault="0027261D">
      <w:pPr>
        <w:spacing w:line="360" w:lineRule="auto"/>
        <w:ind w:left="210"/>
        <w:jc w:val="left"/>
        <w:rPr>
          <w:rFonts w:hint="eastAsia"/>
        </w:rPr>
      </w:pPr>
    </w:p>
    <w:p w14:paraId="354EE1AE" w14:textId="77777777" w:rsidR="0027261D" w:rsidRDefault="0027261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E34B0A5" w14:textId="77777777" w:rsidR="0027261D" w:rsidRDefault="0027261D">
      <w:pPr>
        <w:pStyle w:val="a4"/>
        <w:jc w:val="both"/>
        <w:rPr>
          <w:rFonts w:hint="eastAsia"/>
        </w:rPr>
      </w:pPr>
    </w:p>
    <w:p w14:paraId="36697B04" w14:textId="77777777" w:rsidR="0027261D" w:rsidRDefault="0027261D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添付資料１</w:t>
      </w:r>
    </w:p>
    <w:p w14:paraId="07A11077" w14:textId="77777777" w:rsidR="0027261D" w:rsidRDefault="0027261D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○○○○○○の分析結果　　　　　　　　　　　　○部</w:t>
      </w:r>
    </w:p>
    <w:p w14:paraId="490147B2" w14:textId="77777777" w:rsidR="0027261D" w:rsidRDefault="0027261D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添付資料２</w:t>
      </w:r>
    </w:p>
    <w:p w14:paraId="512866C8" w14:textId="77777777" w:rsidR="0027261D" w:rsidRDefault="0027261D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○○○○○○○○○○○○のシミュレーション　　○部</w:t>
      </w:r>
    </w:p>
    <w:p w14:paraId="15FBEECF" w14:textId="77777777" w:rsidR="0027261D" w:rsidRDefault="0027261D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D05411B" w14:textId="77777777" w:rsidR="0027261D" w:rsidRDefault="0027261D">
      <w:pPr>
        <w:rPr>
          <w:rFonts w:hint="eastAsia"/>
        </w:rPr>
      </w:pPr>
    </w:p>
    <w:sectPr w:rsidR="0027261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0EB" w14:textId="77777777" w:rsidR="00F94496" w:rsidRDefault="00F94496">
      <w:r>
        <w:separator/>
      </w:r>
    </w:p>
  </w:endnote>
  <w:endnote w:type="continuationSeparator" w:id="0">
    <w:p w14:paraId="115A983B" w14:textId="77777777" w:rsidR="00F94496" w:rsidRDefault="00F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ACCE" w14:textId="77777777" w:rsidR="00F94496" w:rsidRDefault="00F94496">
      <w:r>
        <w:separator/>
      </w:r>
    </w:p>
  </w:footnote>
  <w:footnote w:type="continuationSeparator" w:id="0">
    <w:p w14:paraId="0A05F9DD" w14:textId="77777777" w:rsidR="00F94496" w:rsidRDefault="00F9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8F5"/>
    <w:multiLevelType w:val="hybridMultilevel"/>
    <w:tmpl w:val="A4327CE4"/>
    <w:lvl w:ilvl="0" w:tplc="4100E8D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3057BF"/>
    <w:multiLevelType w:val="hybridMultilevel"/>
    <w:tmpl w:val="166C9DE8"/>
    <w:lvl w:ilvl="0" w:tplc="9112D22A">
      <w:numFmt w:val="bullet"/>
      <w:lvlText w:val="○"/>
      <w:lvlJc w:val="left"/>
      <w:pPr>
        <w:tabs>
          <w:tab w:val="num" w:pos="627"/>
        </w:tabs>
        <w:ind w:left="62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285B5CC7"/>
    <w:multiLevelType w:val="hybridMultilevel"/>
    <w:tmpl w:val="0D26AFFA"/>
    <w:lvl w:ilvl="0" w:tplc="1D3837E8">
      <w:numFmt w:val="bullet"/>
      <w:lvlText w:val="○"/>
      <w:lvlJc w:val="left"/>
      <w:pPr>
        <w:tabs>
          <w:tab w:val="num" w:pos="627"/>
        </w:tabs>
        <w:ind w:left="62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2F0A4706"/>
    <w:multiLevelType w:val="hybridMultilevel"/>
    <w:tmpl w:val="B4E0719A"/>
    <w:lvl w:ilvl="0" w:tplc="DA5C94FA">
      <w:numFmt w:val="bullet"/>
      <w:lvlText w:val="○"/>
      <w:lvlJc w:val="left"/>
      <w:pPr>
        <w:tabs>
          <w:tab w:val="num" w:pos="567"/>
        </w:tabs>
        <w:ind w:left="56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4" w15:restartNumberingAfterBreak="0">
    <w:nsid w:val="423E12E9"/>
    <w:multiLevelType w:val="hybridMultilevel"/>
    <w:tmpl w:val="812854E4"/>
    <w:lvl w:ilvl="0" w:tplc="DE7E37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207DAE"/>
    <w:multiLevelType w:val="hybridMultilevel"/>
    <w:tmpl w:val="ED1600E8"/>
    <w:lvl w:ilvl="0" w:tplc="628E3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5"/>
    <w:rsid w:val="001A16F9"/>
    <w:rsid w:val="0027261D"/>
    <w:rsid w:val="00881742"/>
    <w:rsid w:val="009A6295"/>
    <w:rsid w:val="00BF499A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CC4067"/>
  <w14:defaultImageDpi w14:val="300"/>
  <w15:chartTrackingRefBased/>
  <w15:docId w15:val="{9EF285C9-847D-4656-8523-FE184527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8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1742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81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174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社内改善案提案書</vt:lpstr>
    </vt:vector>
  </TitlesOfParts>
  <Manager/>
  <Company> </Company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社内改善案提案書</dc:title>
  <dc:subject/>
  <dc:creator>n</dc:creator>
  <cp:keywords/>
  <dc:description>軟らかいイメージ・社内提出用・上長承認印欄つき・社内改善案提案書</dc:description>
  <cp:lastModifiedBy>n</cp:lastModifiedBy>
  <cp:revision>2</cp:revision>
  <dcterms:created xsi:type="dcterms:W3CDTF">2021-08-02T04:07:00Z</dcterms:created>
  <dcterms:modified xsi:type="dcterms:W3CDTF">2021-08-02T04:07:00Z</dcterms:modified>
  <cp:category/>
</cp:coreProperties>
</file>