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886C1" w14:textId="77777777" w:rsidR="0027261D" w:rsidRDefault="0027261D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提案日：○○年○○月○○日</w:t>
      </w:r>
    </w:p>
    <w:p w14:paraId="68F668DC" w14:textId="77777777" w:rsidR="0027261D" w:rsidRDefault="0027261D">
      <w:pPr>
        <w:wordWrap w:val="0"/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提案書NO：　　　　　　　　　</w:t>
      </w:r>
    </w:p>
    <w:p w14:paraId="5021BC74" w14:textId="77777777" w:rsidR="0027261D" w:rsidRDefault="0027261D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394783A2" w14:textId="77777777" w:rsidR="0027261D" w:rsidRDefault="0027261D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0791C15C" w14:textId="77777777" w:rsidR="0027261D" w:rsidRDefault="0027261D">
      <w:pPr>
        <w:spacing w:line="360" w:lineRule="auto"/>
        <w:jc w:val="center"/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b/>
          <w:sz w:val="24"/>
        </w:rPr>
        <w:t>提案書</w:t>
      </w:r>
    </w:p>
    <w:p w14:paraId="7DB3A249" w14:textId="77777777" w:rsidR="0027261D" w:rsidRDefault="0027261D">
      <w:pPr>
        <w:spacing w:line="360" w:lineRule="auto"/>
        <w:jc w:val="center"/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b/>
          <w:sz w:val="24"/>
        </w:rPr>
        <w:t>○○○○○○○○の企画案</w:t>
      </w:r>
    </w:p>
    <w:p w14:paraId="6F65CFBD" w14:textId="77777777" w:rsidR="0027261D" w:rsidRDefault="0027261D">
      <w:pPr>
        <w:spacing w:line="360" w:lineRule="auto"/>
        <w:jc w:val="right"/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szCs w:val="21"/>
        </w:rPr>
        <w:t>○○○○○○部　○○○○○</w:t>
      </w:r>
    </w:p>
    <w:p w14:paraId="2FDF845D" w14:textId="33D48CCE" w:rsidR="0027261D" w:rsidRDefault="001A16F9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/>
          <w:sz w:val="20"/>
          <w:szCs w:val="21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D9F94B4" wp14:editId="702418B3">
                <wp:simplePos x="0" y="0"/>
                <wp:positionH relativeFrom="column">
                  <wp:posOffset>3886200</wp:posOffset>
                </wp:positionH>
                <wp:positionV relativeFrom="paragraph">
                  <wp:posOffset>181610</wp:posOffset>
                </wp:positionV>
                <wp:extent cx="1600200" cy="800100"/>
                <wp:effectExtent l="13335" t="13970" r="5715" b="508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800100"/>
                          <a:chOff x="7821" y="4478"/>
                          <a:chExt cx="2520" cy="1620"/>
                        </a:xfrm>
                      </wpg:grpSpPr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7821" y="4478"/>
                            <a:ext cx="252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081" y="4478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99AB1F" id="Group 4" o:spid="_x0000_s1026" style="position:absolute;left:0;text-align:left;margin-left:306pt;margin-top:14.3pt;width:126pt;height:63pt;z-index:251657728" coordorigin="7821,4478" coordsize="252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">
                <v:rect id="Rectangle 2" o:spid="_x0000_s1027" style="position:absolute;left:7821;top:4478;width:252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line id="Line 3" o:spid="_x0000_s1028" style="position:absolute;visibility:visible;mso-wrap-style:square" from="9081,4478" to="9081,6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/v:group>
            </w:pict>
          </mc:Fallback>
        </mc:AlternateContent>
      </w:r>
    </w:p>
    <w:p w14:paraId="2CE5C39F" w14:textId="77777777" w:rsidR="0027261D" w:rsidRDefault="0027261D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058E6A74" w14:textId="77777777" w:rsidR="0027261D" w:rsidRDefault="0027261D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4396A6C1" w14:textId="77777777" w:rsidR="0027261D" w:rsidRDefault="0027261D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0587FFF3" w14:textId="77777777" w:rsidR="0027261D" w:rsidRDefault="0027261D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4D72CBD8" w14:textId="77777777" w:rsidR="0027261D" w:rsidRDefault="0027261D">
      <w:pPr>
        <w:spacing w:line="360" w:lineRule="auto"/>
        <w:ind w:firstLineChars="100" w:firstLine="207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現在、当社で取り組んでおります、○○○○○○○○○○の事業につきまして、○○○○○○○○○○○○○○○という問題点がございます。</w:t>
      </w:r>
    </w:p>
    <w:p w14:paraId="4802EAA5" w14:textId="77777777" w:rsidR="0027261D" w:rsidRDefault="0027261D">
      <w:pPr>
        <w:spacing w:line="360" w:lineRule="auto"/>
        <w:ind w:firstLineChars="100" w:firstLine="207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実際、弊社の競合企業との○○○○○○○○○○○○についての分析によると○○○○○○○○○○○○の傾向にあるという結果もございます（別途添付資料参照）。</w:t>
      </w:r>
    </w:p>
    <w:p w14:paraId="32F0993A" w14:textId="77777777" w:rsidR="0027261D" w:rsidRDefault="0027261D">
      <w:pPr>
        <w:spacing w:line="360" w:lineRule="auto"/>
        <w:ind w:firstLineChars="100" w:firstLine="207"/>
        <w:jc w:val="left"/>
        <w:rPr>
          <w:rFonts w:ascii="ＭＳ 明朝" w:hAnsi="ＭＳ 明朝" w:hint="eastAsia"/>
          <w:szCs w:val="21"/>
        </w:rPr>
      </w:pPr>
    </w:p>
    <w:p w14:paraId="53332561" w14:textId="77777777" w:rsidR="0027261D" w:rsidRDefault="0027261D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よって、○○○○○○○○の○○○○○○○○という点を改善できるよう、現在のサービスに○○○○○○を導入させて頂きたく、ご提案いたします。</w:t>
      </w:r>
    </w:p>
    <w:p w14:paraId="6C2DD5E0" w14:textId="77777777" w:rsidR="0027261D" w:rsidRDefault="0027261D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3572D1D6" w14:textId="77777777" w:rsidR="0027261D" w:rsidRDefault="0027261D">
      <w:pPr>
        <w:spacing w:line="360" w:lineRule="auto"/>
        <w:ind w:firstLineChars="100" w:firstLine="207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○○○○○○○○○を行うことで、○○○○○○○○○○○○が改善され、より当社の強みも活かすことができると考えております。</w:t>
      </w:r>
    </w:p>
    <w:p w14:paraId="10E8C21B" w14:textId="77777777" w:rsidR="0027261D" w:rsidRDefault="0027261D">
      <w:pPr>
        <w:spacing w:line="360" w:lineRule="auto"/>
        <w:ind w:firstLineChars="100" w:firstLine="207"/>
        <w:jc w:val="left"/>
        <w:rPr>
          <w:rFonts w:ascii="ＭＳ 明朝" w:hAnsi="ＭＳ 明朝" w:hint="eastAsia"/>
          <w:szCs w:val="21"/>
        </w:rPr>
      </w:pPr>
    </w:p>
    <w:p w14:paraId="4C6B4499" w14:textId="77777777" w:rsidR="0027261D" w:rsidRDefault="0027261D">
      <w:pPr>
        <w:spacing w:line="360" w:lineRule="auto"/>
        <w:ind w:firstLineChars="100" w:firstLine="207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こちらにつきましては、別紙添付資料にてシミュレーションを提出させて頂きますので、併せてご確認下さい。</w:t>
      </w:r>
    </w:p>
    <w:p w14:paraId="4A3383AA" w14:textId="77777777" w:rsidR="0027261D" w:rsidRDefault="0027261D">
      <w:pPr>
        <w:spacing w:line="360" w:lineRule="auto"/>
        <w:ind w:left="210"/>
        <w:jc w:val="left"/>
        <w:rPr>
          <w:rFonts w:hint="eastAsia"/>
        </w:rPr>
      </w:pPr>
    </w:p>
    <w:p w14:paraId="354EE1AE" w14:textId="77777777" w:rsidR="0027261D" w:rsidRDefault="0027261D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2E34B0A5" w14:textId="77777777" w:rsidR="0027261D" w:rsidRDefault="0027261D">
      <w:pPr>
        <w:pStyle w:val="a4"/>
        <w:jc w:val="both"/>
        <w:rPr>
          <w:rFonts w:hint="eastAsia"/>
        </w:rPr>
      </w:pPr>
    </w:p>
    <w:p w14:paraId="36697B04" w14:textId="77777777" w:rsidR="0027261D" w:rsidRDefault="0027261D">
      <w:pPr>
        <w:pStyle w:val="a4"/>
        <w:ind w:firstLine="840"/>
        <w:jc w:val="both"/>
        <w:rPr>
          <w:rFonts w:hint="eastAsia"/>
        </w:rPr>
      </w:pPr>
      <w:r>
        <w:rPr>
          <w:rFonts w:hint="eastAsia"/>
        </w:rPr>
        <w:t>添付資料１</w:t>
      </w:r>
    </w:p>
    <w:p w14:paraId="07A11077" w14:textId="77777777" w:rsidR="0027261D" w:rsidRDefault="0027261D">
      <w:pPr>
        <w:pStyle w:val="a4"/>
        <w:jc w:val="both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ascii="ＭＳ 明朝" w:hAnsi="ＭＳ 明朝" w:hint="eastAsia"/>
          <w:szCs w:val="21"/>
        </w:rPr>
        <w:t>○○○○○○の分析結果　　　　　　　　　　　　○部</w:t>
      </w:r>
    </w:p>
    <w:p w14:paraId="490147B2" w14:textId="77777777" w:rsidR="0027261D" w:rsidRDefault="0027261D">
      <w:pPr>
        <w:pStyle w:val="a4"/>
        <w:ind w:firstLine="840"/>
        <w:jc w:val="both"/>
        <w:rPr>
          <w:rFonts w:hint="eastAsia"/>
        </w:rPr>
      </w:pPr>
      <w:r>
        <w:rPr>
          <w:rFonts w:hint="eastAsia"/>
        </w:rPr>
        <w:t>添付資料２</w:t>
      </w:r>
    </w:p>
    <w:p w14:paraId="512866C8" w14:textId="77777777" w:rsidR="0027261D" w:rsidRDefault="0027261D">
      <w:pPr>
        <w:pStyle w:val="a4"/>
        <w:jc w:val="both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ascii="ＭＳ 明朝" w:hAnsi="ＭＳ 明朝" w:hint="eastAsia"/>
          <w:szCs w:val="21"/>
        </w:rPr>
        <w:t>○○○○○○○○○○○○のシミュレーション　　○部</w:t>
      </w:r>
    </w:p>
    <w:p w14:paraId="15FBEECF" w14:textId="77777777" w:rsidR="0027261D" w:rsidRDefault="0027261D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7D05411B" w14:textId="77777777" w:rsidR="0027261D" w:rsidRDefault="0027261D">
      <w:pPr>
        <w:rPr>
          <w:rFonts w:hint="eastAsia"/>
        </w:rPr>
      </w:pPr>
    </w:p>
    <w:sectPr w:rsidR="0027261D"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FA0EB" w14:textId="77777777" w:rsidR="00F94496" w:rsidRDefault="00F94496">
      <w:r>
        <w:separator/>
      </w:r>
    </w:p>
  </w:endnote>
  <w:endnote w:type="continuationSeparator" w:id="0">
    <w:p w14:paraId="115A983B" w14:textId="77777777" w:rsidR="00F94496" w:rsidRDefault="00F9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8ACCE" w14:textId="77777777" w:rsidR="00F94496" w:rsidRDefault="00F94496">
      <w:r>
        <w:separator/>
      </w:r>
    </w:p>
  </w:footnote>
  <w:footnote w:type="continuationSeparator" w:id="0">
    <w:p w14:paraId="0A05F9DD" w14:textId="77777777" w:rsidR="00F94496" w:rsidRDefault="00F94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48F5"/>
    <w:multiLevelType w:val="hybridMultilevel"/>
    <w:tmpl w:val="A4327CE4"/>
    <w:lvl w:ilvl="0" w:tplc="4100E8D4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F3057BF"/>
    <w:multiLevelType w:val="hybridMultilevel"/>
    <w:tmpl w:val="166C9DE8"/>
    <w:lvl w:ilvl="0" w:tplc="9112D22A">
      <w:numFmt w:val="bullet"/>
      <w:lvlText w:val="○"/>
      <w:lvlJc w:val="left"/>
      <w:pPr>
        <w:tabs>
          <w:tab w:val="num" w:pos="627"/>
        </w:tabs>
        <w:ind w:left="62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7"/>
        </w:tabs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</w:abstractNum>
  <w:abstractNum w:abstractNumId="2" w15:restartNumberingAfterBreak="0">
    <w:nsid w:val="285B5CC7"/>
    <w:multiLevelType w:val="hybridMultilevel"/>
    <w:tmpl w:val="0D26AFFA"/>
    <w:lvl w:ilvl="0" w:tplc="1D3837E8">
      <w:numFmt w:val="bullet"/>
      <w:lvlText w:val="○"/>
      <w:lvlJc w:val="left"/>
      <w:pPr>
        <w:tabs>
          <w:tab w:val="num" w:pos="627"/>
        </w:tabs>
        <w:ind w:left="62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7"/>
        </w:tabs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</w:abstractNum>
  <w:abstractNum w:abstractNumId="3" w15:restartNumberingAfterBreak="0">
    <w:nsid w:val="2F0A4706"/>
    <w:multiLevelType w:val="hybridMultilevel"/>
    <w:tmpl w:val="B4E0719A"/>
    <w:lvl w:ilvl="0" w:tplc="DA5C94FA">
      <w:numFmt w:val="bullet"/>
      <w:lvlText w:val="○"/>
      <w:lvlJc w:val="left"/>
      <w:pPr>
        <w:tabs>
          <w:tab w:val="num" w:pos="567"/>
        </w:tabs>
        <w:ind w:left="56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7"/>
        </w:tabs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</w:abstractNum>
  <w:abstractNum w:abstractNumId="4" w15:restartNumberingAfterBreak="0">
    <w:nsid w:val="423E12E9"/>
    <w:multiLevelType w:val="hybridMultilevel"/>
    <w:tmpl w:val="812854E4"/>
    <w:lvl w:ilvl="0" w:tplc="DE7E37A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207DAE"/>
    <w:multiLevelType w:val="hybridMultilevel"/>
    <w:tmpl w:val="ED1600E8"/>
    <w:lvl w:ilvl="0" w:tplc="628E371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295"/>
    <w:rsid w:val="001A16F9"/>
    <w:rsid w:val="0027261D"/>
    <w:rsid w:val="00881742"/>
    <w:rsid w:val="009A6295"/>
    <w:rsid w:val="00BF499A"/>
    <w:rsid w:val="00F9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ECC4067"/>
  <w14:defaultImageDpi w14:val="300"/>
  <w15:chartTrackingRefBased/>
  <w15:docId w15:val="{9EF285C9-847D-4656-8523-FE184527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8817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81742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817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81742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社内改善案提案書</vt:lpstr>
    </vt:vector>
  </TitlesOfParts>
  <Manager/>
  <Company> </Company>
  <LinksUpToDate>false</LinksUpToDate>
  <CharactersWithSpaces>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社内改善案提案書</dc:title>
  <dc:subject/>
  <dc:creator>n</dc:creator>
  <cp:keywords/>
  <dc:description>軟らかいイメージ・社内提出用・上長承認印欄つき・社内改善案提案書</dc:description>
  <cp:lastModifiedBy>n</cp:lastModifiedBy>
  <cp:revision>2</cp:revision>
  <dcterms:created xsi:type="dcterms:W3CDTF">2021-08-02T04:07:00Z</dcterms:created>
  <dcterms:modified xsi:type="dcterms:W3CDTF">2021-08-02T04:07:00Z</dcterms:modified>
  <cp:category/>
</cp:coreProperties>
</file>