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C373" w14:textId="77777777" w:rsidR="00D958B5" w:rsidRDefault="00D958B5">
      <w:pPr>
        <w:spacing w:line="360" w:lineRule="auto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○○年○○月○○日</w:t>
      </w:r>
    </w:p>
    <w:p w14:paraId="1768C8F4" w14:textId="77777777" w:rsidR="00D958B5" w:rsidRDefault="00D958B5">
      <w:pPr>
        <w:spacing w:line="360" w:lineRule="auto"/>
        <w:jc w:val="left"/>
        <w:rPr>
          <w:rFonts w:ascii="ＭＳ 明朝" w:hAnsi="ＭＳ 明朝"/>
        </w:rPr>
      </w:pPr>
      <w:r>
        <w:rPr>
          <w:rFonts w:ascii="ＭＳ 明朝" w:hAnsi="ＭＳ 明朝"/>
        </w:rPr>
        <w:t>○○○○○　様</w:t>
      </w:r>
    </w:p>
    <w:p w14:paraId="29F1F8A2" w14:textId="77777777" w:rsidR="00D958B5" w:rsidRDefault="00D958B5">
      <w:pPr>
        <w:jc w:val="right"/>
        <w:rPr>
          <w:rFonts w:ascii="ＭＳ 明朝" w:hAnsi="ＭＳ 明朝" w:hint="eastAsia"/>
        </w:rPr>
      </w:pPr>
      <w:r>
        <w:rPr>
          <w:rFonts w:ascii="ＭＳ 明朝" w:hAnsi="ＭＳ 明朝"/>
        </w:rPr>
        <w:t>○○○○○　印</w:t>
      </w:r>
    </w:p>
    <w:p w14:paraId="42DC16F9" w14:textId="77777777" w:rsidR="00D958B5" w:rsidRDefault="00D958B5">
      <w:pPr>
        <w:rPr>
          <w:rFonts w:ascii="ＭＳ 明朝" w:hAnsi="ＭＳ 明朝" w:hint="eastAsia"/>
        </w:rPr>
      </w:pPr>
    </w:p>
    <w:p w14:paraId="106A2A2C" w14:textId="77777777" w:rsidR="00D958B5" w:rsidRDefault="00D958B5">
      <w:pPr>
        <w:rPr>
          <w:rFonts w:ascii="ＭＳ 明朝" w:hAnsi="ＭＳ 明朝" w:hint="eastAsia"/>
        </w:rPr>
      </w:pPr>
    </w:p>
    <w:p w14:paraId="53E09A0C" w14:textId="77777777" w:rsidR="00D958B5" w:rsidRDefault="00D958B5">
      <w:pPr>
        <w:rPr>
          <w:rFonts w:ascii="ＭＳ 明朝" w:hAnsi="ＭＳ 明朝" w:hint="eastAsia"/>
        </w:rPr>
      </w:pPr>
    </w:p>
    <w:p w14:paraId="6A82A3CF" w14:textId="77777777" w:rsidR="00D958B5" w:rsidRDefault="00D958B5">
      <w:pPr>
        <w:jc w:val="center"/>
        <w:rPr>
          <w:rFonts w:ascii="ＭＳ 明朝" w:hAnsi="ＭＳ 明朝" w:hint="eastAsia"/>
          <w:b/>
          <w:bCs/>
          <w:sz w:val="36"/>
        </w:rPr>
      </w:pPr>
      <w:r>
        <w:rPr>
          <w:rFonts w:ascii="ＭＳ 明朝" w:hAnsi="ＭＳ 明朝" w:hint="eastAsia"/>
          <w:b/>
          <w:bCs/>
          <w:sz w:val="36"/>
        </w:rPr>
        <w:t>社内ミーティング改善の提案書</w:t>
      </w:r>
    </w:p>
    <w:p w14:paraId="30D33A28" w14:textId="77777777" w:rsidR="00D958B5" w:rsidRDefault="00D958B5">
      <w:pPr>
        <w:rPr>
          <w:rFonts w:ascii="ＭＳ 明朝" w:hAnsi="ＭＳ 明朝" w:hint="eastAsia"/>
        </w:rPr>
      </w:pPr>
    </w:p>
    <w:p w14:paraId="326AD0F9" w14:textId="77777777" w:rsidR="00D958B5" w:rsidRDefault="00D958B5">
      <w:pPr>
        <w:numPr>
          <w:ilvl w:val="0"/>
          <w:numId w:val="1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提案動機</w:t>
      </w:r>
    </w:p>
    <w:p w14:paraId="46DF9C06" w14:textId="77777777" w:rsidR="00D958B5" w:rsidRDefault="00D958B5">
      <w:pPr>
        <w:rPr>
          <w:rFonts w:ascii="ＭＳ 明朝" w:hAnsi="ＭＳ 明朝" w:hint="eastAsia"/>
        </w:rPr>
      </w:pPr>
    </w:p>
    <w:p w14:paraId="0B717B88" w14:textId="77777777" w:rsidR="00D958B5" w:rsidRDefault="00D958B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部署やチームに分かれ、様々なミーティングが行われているが、どのミーティングも時間がかかってしまい、その他業務の時間をとられてしまう結果、残業をすることになってしまい社員の中で悪循環を生んでいる。</w:t>
      </w:r>
    </w:p>
    <w:p w14:paraId="1B9CD2B8" w14:textId="77777777" w:rsidR="00D958B5" w:rsidRDefault="00D958B5">
      <w:pPr>
        <w:rPr>
          <w:rFonts w:ascii="ＭＳ 明朝" w:hAnsi="ＭＳ 明朝" w:hint="eastAsia"/>
        </w:rPr>
      </w:pPr>
    </w:p>
    <w:p w14:paraId="6A4CAD2A" w14:textId="77777777" w:rsidR="00D958B5" w:rsidRDefault="00D958B5">
      <w:pPr>
        <w:numPr>
          <w:ilvl w:val="0"/>
          <w:numId w:val="1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改善提案</w:t>
      </w:r>
    </w:p>
    <w:p w14:paraId="1A9C19AC" w14:textId="77777777" w:rsidR="00D958B5" w:rsidRDefault="00D958B5">
      <w:pPr>
        <w:rPr>
          <w:rFonts w:ascii="ＭＳ 明朝" w:hAnsi="ＭＳ 明朝" w:hint="eastAsia"/>
        </w:rPr>
      </w:pPr>
    </w:p>
    <w:p w14:paraId="7191A729" w14:textId="77777777" w:rsidR="00D958B5" w:rsidRDefault="00D958B5">
      <w:pPr>
        <w:ind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・原則としてひとつのミーティングは1時間まで。</w:t>
      </w:r>
    </w:p>
    <w:p w14:paraId="7BC6BB43" w14:textId="77777777" w:rsidR="00D958B5" w:rsidRDefault="00D958B5">
      <w:pPr>
        <w:ind w:left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・ミーティングの実施目的・議題・持ち寄る企画案などを明確にし、参加者には</w:t>
      </w:r>
    </w:p>
    <w:p w14:paraId="120B04C9" w14:textId="77777777" w:rsidR="00D958B5" w:rsidRDefault="00D958B5">
      <w:pPr>
        <w:ind w:leftChars="400" w:left="840"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必ず伝える</w:t>
      </w:r>
    </w:p>
    <w:p w14:paraId="4BC347D8" w14:textId="77777777" w:rsidR="00D958B5" w:rsidRDefault="00D958B5">
      <w:pPr>
        <w:ind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・実際にミーティングを行う際は、各自議題に沿った企画や案を必ず持ち寄る</w:t>
      </w:r>
    </w:p>
    <w:p w14:paraId="1DA8057C" w14:textId="77777777" w:rsidR="00D958B5" w:rsidRDefault="00D958B5">
      <w:pPr>
        <w:ind w:leftChars="400" w:left="105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・決定しなかった議題に関しては時間を区切り、次回のミーティングで決定させるために一度個人で再考する時間を与える。</w:t>
      </w:r>
    </w:p>
    <w:p w14:paraId="51E71B9F" w14:textId="77777777" w:rsidR="00D958B5" w:rsidRDefault="00D958B5">
      <w:pPr>
        <w:rPr>
          <w:rFonts w:ascii="ＭＳ 明朝" w:hAnsi="ＭＳ 明朝" w:hint="eastAsia"/>
        </w:rPr>
      </w:pPr>
    </w:p>
    <w:p w14:paraId="2A1B77BB" w14:textId="77777777" w:rsidR="00D958B5" w:rsidRDefault="00D958B5">
      <w:pPr>
        <w:rPr>
          <w:rFonts w:ascii="ＭＳ 明朝" w:hAnsi="ＭＳ 明朝" w:hint="eastAsia"/>
        </w:rPr>
      </w:pPr>
    </w:p>
    <w:p w14:paraId="7ACD1A05" w14:textId="77777777" w:rsidR="00D958B5" w:rsidRDefault="00D958B5">
      <w:pPr>
        <w:jc w:val="right"/>
        <w:rPr>
          <w:rFonts w:hint="eastAsia"/>
        </w:rPr>
      </w:pPr>
      <w:r>
        <w:rPr>
          <w:rFonts w:ascii="ＭＳ 明朝" w:hAnsi="ＭＳ 明朝" w:hint="eastAsia"/>
        </w:rPr>
        <w:t>以上</w:t>
      </w:r>
    </w:p>
    <w:sectPr w:rsidR="00D958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893F" w14:textId="77777777" w:rsidR="00F50BBC" w:rsidRDefault="00F50BBC" w:rsidP="005543DE">
      <w:r>
        <w:separator/>
      </w:r>
    </w:p>
  </w:endnote>
  <w:endnote w:type="continuationSeparator" w:id="0">
    <w:p w14:paraId="6269B86A" w14:textId="77777777" w:rsidR="00F50BBC" w:rsidRDefault="00F50BBC" w:rsidP="0055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C30E6" w14:textId="77777777" w:rsidR="00F50BBC" w:rsidRDefault="00F50BBC" w:rsidP="005543DE">
      <w:r>
        <w:separator/>
      </w:r>
    </w:p>
  </w:footnote>
  <w:footnote w:type="continuationSeparator" w:id="0">
    <w:p w14:paraId="31504F71" w14:textId="77777777" w:rsidR="00F50BBC" w:rsidRDefault="00F50BBC" w:rsidP="00554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2316"/>
    <w:multiLevelType w:val="hybridMultilevel"/>
    <w:tmpl w:val="751AE2CA"/>
    <w:lvl w:ilvl="0" w:tplc="B608E87C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1541B6E"/>
    <w:multiLevelType w:val="hybridMultilevel"/>
    <w:tmpl w:val="9FA05488"/>
    <w:lvl w:ilvl="0" w:tplc="308609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4125FD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8E"/>
    <w:rsid w:val="005543DE"/>
    <w:rsid w:val="00A7548E"/>
    <w:rsid w:val="00CE5ACE"/>
    <w:rsid w:val="00D958B5"/>
    <w:rsid w:val="00F5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7456CD"/>
  <w14:defaultImageDpi w14:val="300"/>
  <w15:chartTrackingRefBased/>
  <w15:docId w15:val="{AB1C7D6B-75EA-405C-8063-4E9C2F5C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3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43DE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54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43DE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提案書（社内ミーティング改善）</vt:lpstr>
    </vt:vector>
  </TitlesOfParts>
  <Manager/>
  <Company> </Company>
  <LinksUpToDate>false</LinksUpToDate>
  <CharactersWithSpaces>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提案書（社内ミーティング改善）</dc:title>
  <dc:subject/>
  <dc:creator>n</dc:creator>
  <cp:keywords/>
  <dc:description>社内ミーティング改善の提案書・社内向け・軟らかい印象</dc:description>
  <cp:lastModifiedBy>n</cp:lastModifiedBy>
  <cp:revision>2</cp:revision>
  <dcterms:created xsi:type="dcterms:W3CDTF">2021-08-02T04:06:00Z</dcterms:created>
  <dcterms:modified xsi:type="dcterms:W3CDTF">2021-08-02T04:06:00Z</dcterms:modified>
  <cp:category/>
</cp:coreProperties>
</file>