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A1A7D" w14:textId="77777777" w:rsidR="00801558" w:rsidRDefault="0080155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○○年○○月○○日</w:t>
      </w:r>
    </w:p>
    <w:p w14:paraId="68370825" w14:textId="77777777" w:rsidR="00801558" w:rsidRDefault="00801558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○○○○○○○部</w:t>
      </w:r>
    </w:p>
    <w:p w14:paraId="2240725F" w14:textId="77777777" w:rsidR="00801558" w:rsidRDefault="00801558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○○○○○○○様</w:t>
      </w:r>
    </w:p>
    <w:p w14:paraId="1D7074D0" w14:textId="77777777" w:rsidR="00801558" w:rsidRDefault="00801558">
      <w:pPr>
        <w:spacing w:line="360" w:lineRule="auto"/>
        <w:rPr>
          <w:rFonts w:ascii="ＭＳ 明朝" w:hAnsi="ＭＳ 明朝" w:hint="eastAsia"/>
          <w:szCs w:val="21"/>
        </w:rPr>
      </w:pPr>
    </w:p>
    <w:p w14:paraId="7E3E2248" w14:textId="77777777" w:rsidR="00801558" w:rsidRDefault="00801558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30B61261" w14:textId="77777777" w:rsidR="00801558" w:rsidRDefault="00801558">
      <w:pPr>
        <w:spacing w:line="360" w:lineRule="auto"/>
        <w:jc w:val="right"/>
        <w:rPr>
          <w:rFonts w:ascii="ＭＳ 明朝" w:hAnsi="ＭＳ 明朝" w:hint="eastAsia"/>
          <w:szCs w:val="21"/>
        </w:rPr>
      </w:pPr>
    </w:p>
    <w:p w14:paraId="53EBCE35" w14:textId="77777777" w:rsidR="00801558" w:rsidRDefault="00801558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○○○部　○○○○○</w:t>
      </w:r>
    </w:p>
    <w:p w14:paraId="18529F39" w14:textId="77777777" w:rsidR="00801558" w:rsidRDefault="00801558">
      <w:pPr>
        <w:spacing w:line="360" w:lineRule="auto"/>
        <w:jc w:val="center"/>
        <w:rPr>
          <w:rFonts w:ascii="ＭＳ 明朝" w:hAnsi="ＭＳ 明朝" w:hint="eastAsia"/>
          <w:bCs/>
          <w:sz w:val="32"/>
        </w:rPr>
      </w:pPr>
      <w:r>
        <w:rPr>
          <w:rFonts w:ascii="ＭＳ 明朝" w:hAnsi="ＭＳ 明朝" w:hint="eastAsia"/>
          <w:bCs/>
          <w:sz w:val="32"/>
        </w:rPr>
        <w:t>新規事業の提案書</w:t>
      </w:r>
    </w:p>
    <w:p w14:paraId="34B30AA0" w14:textId="77777777" w:rsidR="00801558" w:rsidRDefault="00801558">
      <w:pPr>
        <w:spacing w:line="360" w:lineRule="auto"/>
        <w:jc w:val="left"/>
        <w:rPr>
          <w:rFonts w:ascii="ＭＳ 明朝" w:hAnsi="ＭＳ 明朝"/>
          <w:szCs w:val="21"/>
        </w:rPr>
      </w:pPr>
    </w:p>
    <w:p w14:paraId="53AB6973" w14:textId="77777777" w:rsidR="00801558" w:rsidRDefault="0080155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この度、かねてより弊社サービスの核となっていた○○○○○○事業につきまして、下記のとおり提案させて頂きます。何卒ご検討の程、宜しくお願い申し上げます。</w:t>
      </w:r>
    </w:p>
    <w:p w14:paraId="71F94BFF" w14:textId="77777777" w:rsidR="00801558" w:rsidRDefault="00801558">
      <w:pPr>
        <w:rPr>
          <w:rFonts w:ascii="ＭＳ 明朝" w:hAnsi="ＭＳ 明朝" w:hint="eastAsia"/>
          <w:szCs w:val="21"/>
        </w:rPr>
      </w:pPr>
    </w:p>
    <w:p w14:paraId="03E57312" w14:textId="77777777" w:rsidR="00801558" w:rsidRDefault="0080155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提案内容</w:t>
      </w:r>
    </w:p>
    <w:p w14:paraId="147C2FB7" w14:textId="77777777" w:rsidR="00801558" w:rsidRDefault="00801558">
      <w:pPr>
        <w:rPr>
          <w:rFonts w:hint="eastAsia"/>
        </w:rPr>
      </w:pPr>
    </w:p>
    <w:p w14:paraId="7B3F3F77" w14:textId="77777777" w:rsidR="00801558" w:rsidRDefault="0080155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1"/>
        <w:gridCol w:w="6707"/>
      </w:tblGrid>
      <w:tr w:rsidR="00801558" w14:paraId="16910F8D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4472BD14" w14:textId="77777777" w:rsidR="00801558" w:rsidRDefault="00801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現在のサービス提供モデル</w:t>
            </w:r>
          </w:p>
        </w:tc>
        <w:tc>
          <w:tcPr>
            <w:tcW w:w="6857" w:type="dxa"/>
          </w:tcPr>
          <w:p w14:paraId="00CC840F" w14:textId="77777777" w:rsidR="00801558" w:rsidRDefault="00801558">
            <w:pPr>
              <w:rPr>
                <w:rFonts w:hint="eastAsia"/>
              </w:rPr>
            </w:pPr>
          </w:p>
          <w:p w14:paraId="40F2D41E" w14:textId="77777777" w:rsidR="00801558" w:rsidRDefault="00801558">
            <w:pPr>
              <w:rPr>
                <w:rFonts w:hint="eastAsia"/>
              </w:rPr>
            </w:pPr>
          </w:p>
          <w:p w14:paraId="3EC0643B" w14:textId="77777777" w:rsidR="00801558" w:rsidRDefault="00801558">
            <w:pPr>
              <w:rPr>
                <w:rFonts w:hint="eastAsia"/>
              </w:rPr>
            </w:pPr>
          </w:p>
          <w:p w14:paraId="75D20EDC" w14:textId="77777777" w:rsidR="00801558" w:rsidRDefault="00801558">
            <w:pPr>
              <w:rPr>
                <w:rFonts w:hint="eastAsia"/>
              </w:rPr>
            </w:pPr>
          </w:p>
        </w:tc>
      </w:tr>
      <w:tr w:rsidR="00801558" w14:paraId="33B49C03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560E50FD" w14:textId="77777777" w:rsidR="00801558" w:rsidRDefault="00801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新サービス内容</w:t>
            </w:r>
          </w:p>
        </w:tc>
        <w:tc>
          <w:tcPr>
            <w:tcW w:w="6857" w:type="dxa"/>
          </w:tcPr>
          <w:p w14:paraId="7E45DFA9" w14:textId="77777777" w:rsidR="00801558" w:rsidRDefault="00801558">
            <w:pPr>
              <w:rPr>
                <w:rFonts w:hint="eastAsia"/>
              </w:rPr>
            </w:pPr>
          </w:p>
          <w:p w14:paraId="59A249DC" w14:textId="77777777" w:rsidR="00801558" w:rsidRDefault="00801558">
            <w:pPr>
              <w:rPr>
                <w:rFonts w:hint="eastAsia"/>
              </w:rPr>
            </w:pPr>
          </w:p>
          <w:p w14:paraId="41F85350" w14:textId="77777777" w:rsidR="00801558" w:rsidRDefault="00801558">
            <w:pPr>
              <w:rPr>
                <w:rFonts w:hint="eastAsia"/>
              </w:rPr>
            </w:pPr>
          </w:p>
          <w:p w14:paraId="6EA10E75" w14:textId="77777777" w:rsidR="00801558" w:rsidRDefault="00801558">
            <w:pPr>
              <w:rPr>
                <w:rFonts w:hint="eastAsia"/>
              </w:rPr>
            </w:pPr>
          </w:p>
        </w:tc>
      </w:tr>
      <w:tr w:rsidR="00801558" w14:paraId="191B7C2E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32D1DC28" w14:textId="77777777" w:rsidR="00801558" w:rsidRDefault="00801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具体的施策</w:t>
            </w:r>
          </w:p>
        </w:tc>
        <w:tc>
          <w:tcPr>
            <w:tcW w:w="6857" w:type="dxa"/>
          </w:tcPr>
          <w:p w14:paraId="37F7C5CB" w14:textId="77777777" w:rsidR="00801558" w:rsidRDefault="00801558">
            <w:pPr>
              <w:rPr>
                <w:rFonts w:hint="eastAsia"/>
              </w:rPr>
            </w:pPr>
          </w:p>
          <w:p w14:paraId="376BDFBA" w14:textId="77777777" w:rsidR="00801558" w:rsidRDefault="00801558">
            <w:pPr>
              <w:rPr>
                <w:rFonts w:hint="eastAsia"/>
              </w:rPr>
            </w:pPr>
          </w:p>
          <w:p w14:paraId="4072BA63" w14:textId="77777777" w:rsidR="00801558" w:rsidRDefault="00801558">
            <w:pPr>
              <w:rPr>
                <w:rFonts w:hint="eastAsia"/>
              </w:rPr>
            </w:pPr>
          </w:p>
          <w:p w14:paraId="0C653D50" w14:textId="77777777" w:rsidR="00801558" w:rsidRDefault="00801558">
            <w:pPr>
              <w:rPr>
                <w:rFonts w:hint="eastAsia"/>
              </w:rPr>
            </w:pPr>
          </w:p>
          <w:p w14:paraId="22EDD545" w14:textId="77777777" w:rsidR="00801558" w:rsidRDefault="00801558">
            <w:pPr>
              <w:rPr>
                <w:rFonts w:hint="eastAsia"/>
              </w:rPr>
            </w:pPr>
          </w:p>
        </w:tc>
      </w:tr>
      <w:tr w:rsidR="00801558" w14:paraId="46171B1C" w14:textId="77777777">
        <w:tblPrEx>
          <w:tblCellMar>
            <w:top w:w="0" w:type="dxa"/>
            <w:bottom w:w="0" w:type="dxa"/>
          </w:tblCellMar>
        </w:tblPrEx>
        <w:tc>
          <w:tcPr>
            <w:tcW w:w="2979" w:type="dxa"/>
            <w:vAlign w:val="center"/>
          </w:tcPr>
          <w:p w14:paraId="4E77A875" w14:textId="77777777" w:rsidR="00801558" w:rsidRDefault="008015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予測される効果</w:t>
            </w:r>
          </w:p>
        </w:tc>
        <w:tc>
          <w:tcPr>
            <w:tcW w:w="6857" w:type="dxa"/>
          </w:tcPr>
          <w:p w14:paraId="5F866FBC" w14:textId="77777777" w:rsidR="00801558" w:rsidRDefault="00801558">
            <w:pPr>
              <w:rPr>
                <w:rFonts w:hint="eastAsia"/>
              </w:rPr>
            </w:pPr>
          </w:p>
          <w:p w14:paraId="43797A54" w14:textId="77777777" w:rsidR="00801558" w:rsidRDefault="00801558">
            <w:pPr>
              <w:rPr>
                <w:rFonts w:hint="eastAsia"/>
              </w:rPr>
            </w:pPr>
          </w:p>
          <w:p w14:paraId="2656CC19" w14:textId="77777777" w:rsidR="00801558" w:rsidRDefault="00801558">
            <w:pPr>
              <w:rPr>
                <w:rFonts w:hint="eastAsia"/>
              </w:rPr>
            </w:pPr>
          </w:p>
          <w:p w14:paraId="6AE09DEA" w14:textId="77777777" w:rsidR="00801558" w:rsidRDefault="00801558">
            <w:pPr>
              <w:rPr>
                <w:rFonts w:hint="eastAsia"/>
              </w:rPr>
            </w:pPr>
          </w:p>
        </w:tc>
      </w:tr>
    </w:tbl>
    <w:p w14:paraId="7F77D9CF" w14:textId="77777777" w:rsidR="00801558" w:rsidRDefault="00801558">
      <w:pPr>
        <w:rPr>
          <w:rFonts w:hint="eastAsia"/>
        </w:rPr>
      </w:pPr>
    </w:p>
    <w:p w14:paraId="33EBD5D5" w14:textId="77777777" w:rsidR="00801558" w:rsidRDefault="00801558">
      <w:pPr>
        <w:rPr>
          <w:rFonts w:hint="eastAsia"/>
        </w:rPr>
      </w:pPr>
    </w:p>
    <w:p w14:paraId="79771B20" w14:textId="77777777" w:rsidR="00801558" w:rsidRDefault="00801558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上記提案について、今後の○○○○事業についてのシミュレーションを纏めさせていただきましたので、お手数ではございますが、併せてご確認いただきますようお願い申し上げます。</w:t>
      </w:r>
    </w:p>
    <w:p w14:paraId="69589727" w14:textId="77777777" w:rsidR="00801558" w:rsidRDefault="00801558">
      <w:pPr>
        <w:rPr>
          <w:rFonts w:hint="eastAsia"/>
        </w:rPr>
      </w:pPr>
    </w:p>
    <w:p w14:paraId="06ABAF2E" w14:textId="77777777" w:rsidR="00801558" w:rsidRDefault="00801558">
      <w:pPr>
        <w:rPr>
          <w:rFonts w:hint="eastAsia"/>
        </w:rPr>
      </w:pPr>
    </w:p>
    <w:tbl>
      <w:tblPr>
        <w:tblW w:w="0" w:type="auto"/>
        <w:tblInd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32"/>
      </w:tblGrid>
      <w:tr w:rsidR="00801558" w14:paraId="2E45691A" w14:textId="77777777">
        <w:tblPrEx>
          <w:tblCellMar>
            <w:top w:w="0" w:type="dxa"/>
            <w:bottom w:w="0" w:type="dxa"/>
          </w:tblCellMar>
        </w:tblPrEx>
        <w:trPr>
          <w:trHeight w:val="1387"/>
        </w:trPr>
        <w:tc>
          <w:tcPr>
            <w:tcW w:w="1620" w:type="dxa"/>
          </w:tcPr>
          <w:p w14:paraId="036C1C6E" w14:textId="77777777" w:rsidR="00801558" w:rsidRDefault="00801558">
            <w:pPr>
              <w:rPr>
                <w:rFonts w:hint="eastAsia"/>
              </w:rPr>
            </w:pPr>
          </w:p>
        </w:tc>
        <w:tc>
          <w:tcPr>
            <w:tcW w:w="1637" w:type="dxa"/>
          </w:tcPr>
          <w:p w14:paraId="658B5B96" w14:textId="77777777" w:rsidR="00801558" w:rsidRDefault="00801558">
            <w:pPr>
              <w:rPr>
                <w:rFonts w:hint="eastAsia"/>
              </w:rPr>
            </w:pPr>
          </w:p>
        </w:tc>
      </w:tr>
    </w:tbl>
    <w:p w14:paraId="37DDDB98" w14:textId="77777777" w:rsidR="00801558" w:rsidRDefault="00801558">
      <w:pPr>
        <w:rPr>
          <w:rFonts w:hint="eastAsia"/>
        </w:rPr>
      </w:pPr>
    </w:p>
    <w:sectPr w:rsidR="00801558">
      <w:pgSz w:w="11906" w:h="16838" w:code="9"/>
      <w:pgMar w:top="1418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59770" w14:textId="77777777" w:rsidR="00053808" w:rsidRDefault="00053808" w:rsidP="0034773B">
      <w:r>
        <w:separator/>
      </w:r>
    </w:p>
  </w:endnote>
  <w:endnote w:type="continuationSeparator" w:id="0">
    <w:p w14:paraId="3AFC1364" w14:textId="77777777" w:rsidR="00053808" w:rsidRDefault="00053808" w:rsidP="0034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E2531" w14:textId="77777777" w:rsidR="00053808" w:rsidRDefault="00053808" w:rsidP="0034773B">
      <w:r>
        <w:separator/>
      </w:r>
    </w:p>
  </w:footnote>
  <w:footnote w:type="continuationSeparator" w:id="0">
    <w:p w14:paraId="5D726181" w14:textId="77777777" w:rsidR="00053808" w:rsidRDefault="00053808" w:rsidP="00347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841BF"/>
    <w:multiLevelType w:val="hybridMultilevel"/>
    <w:tmpl w:val="7F1E1756"/>
    <w:lvl w:ilvl="0" w:tplc="D78C96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526"/>
    <w:rsid w:val="00053808"/>
    <w:rsid w:val="0034773B"/>
    <w:rsid w:val="00801558"/>
    <w:rsid w:val="009D309E"/>
    <w:rsid w:val="00B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F398B56"/>
  <w14:defaultImageDpi w14:val="300"/>
  <w15:chartTrackingRefBased/>
  <w15:docId w15:val="{30780E75-18BE-418E-AC24-FF36F2F7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7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4773B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477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4773B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提案書（新規事業）</vt:lpstr>
    </vt:vector>
  </TitlesOfParts>
  <Manager/>
  <Company> </Company>
  <LinksUpToDate>false</LinksUpToDate>
  <CharactersWithSpaces>284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提案書（新規事業）</dc:title>
  <dc:subject/>
  <dc:creator>n</dc:creator>
  <cp:keywords/>
  <dc:description>新事業の提案書・上長確認印・硬いイメージ</dc:description>
  <cp:lastModifiedBy>n</cp:lastModifiedBy>
  <cp:revision>2</cp:revision>
  <dcterms:created xsi:type="dcterms:W3CDTF">2021-08-02T04:10:00Z</dcterms:created>
  <dcterms:modified xsi:type="dcterms:W3CDTF">2021-08-02T04:10:00Z</dcterms:modified>
  <cp:category/>
</cp:coreProperties>
</file>