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ED2C" w14:textId="77777777" w:rsidR="00D02DCE" w:rsidRDefault="00D02DCE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51DE87FA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○○○○課長</w:t>
      </w:r>
    </w:p>
    <w:p w14:paraId="6113573D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　様</w:t>
      </w:r>
    </w:p>
    <w:p w14:paraId="3E069BB2" w14:textId="77777777" w:rsidR="00D02DCE" w:rsidRDefault="00D02DCE">
      <w:pPr>
        <w:spacing w:line="360" w:lineRule="auto"/>
        <w:ind w:left="588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○○○○課</w:t>
      </w:r>
    </w:p>
    <w:p w14:paraId="1E8FE205" w14:textId="77777777" w:rsidR="00D02DCE" w:rsidRDefault="00D02DCE">
      <w:pPr>
        <w:spacing w:line="360" w:lineRule="auto"/>
        <w:ind w:left="588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</w:t>
      </w:r>
    </w:p>
    <w:p w14:paraId="10DE91F1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5917FE6" w14:textId="77777777" w:rsidR="00D02DCE" w:rsidRDefault="00D02DCE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新プラン○○○○○の提案書</w:t>
      </w:r>
    </w:p>
    <w:p w14:paraId="79E480FA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E3502A3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新プランの提案理由</w:t>
      </w:r>
    </w:p>
    <w:p w14:paraId="62B2FEF4" w14:textId="77777777" w:rsidR="00D02DCE" w:rsidRDefault="00D02DCE">
      <w:pPr>
        <w:spacing w:line="360" w:lineRule="auto"/>
        <w:ind w:left="415" w:hangingChars="200" w:hanging="41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・既存のサービス○○○○に加えて、○○○○機能を追加したサービス○○○○を打ち出すことによる売り上げの拡大</w:t>
      </w:r>
    </w:p>
    <w:p w14:paraId="07EBCB62" w14:textId="77777777" w:rsidR="00D02DCE" w:rsidRDefault="00D02DCE">
      <w:pPr>
        <w:spacing w:line="360" w:lineRule="auto"/>
        <w:ind w:left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・他社サービスとの差別化</w:t>
      </w:r>
    </w:p>
    <w:p w14:paraId="7BE621ED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6B06B32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新プランの概要</w:t>
      </w:r>
    </w:p>
    <w:p w14:paraId="790D3ECB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・企画推進室担当者：○○○○○○、○○○○○○、○○○○○○、○○○○○○</w:t>
      </w:r>
    </w:p>
    <w:p w14:paraId="0C2EE597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・企画からサービス実施までの期間：○○年○○月○○日～○○年○○月○○日</w:t>
      </w:r>
    </w:p>
    <w:p w14:paraId="7E2A7E6F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・特徴：○○○○○○○○○○○○○○○○○○○○○○○○○○○が利用できる</w:t>
      </w:r>
    </w:p>
    <w:p w14:paraId="3F416B73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  <w:t xml:space="preserve">　ユーザー利用料は○○○○○○円</w:t>
      </w:r>
    </w:p>
    <w:p w14:paraId="4BC3EFD2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  <w:t xml:space="preserve">　○○○○○○○○○○○○○○○○○○の免除</w:t>
      </w:r>
    </w:p>
    <w:p w14:paraId="36D42B59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  <w:t xml:space="preserve">　他社との差別化として、○○○○○○○○○○○○○○が大幅に違っている</w:t>
      </w:r>
    </w:p>
    <w:p w14:paraId="048FC9EE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B4265B6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新プラン導入によって予測される効果</w:t>
      </w:r>
    </w:p>
    <w:p w14:paraId="5D44BE13" w14:textId="77777777" w:rsidR="00D02DCE" w:rsidRDefault="00D02DCE">
      <w:pPr>
        <w:spacing w:line="360" w:lineRule="auto"/>
        <w:ind w:left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・○○○○○○○○○○○○○○○○○○の先駆けとしての位置づけ</w:t>
      </w:r>
    </w:p>
    <w:p w14:paraId="313CB944" w14:textId="77777777" w:rsidR="00D02DCE" w:rsidRDefault="00D02DCE">
      <w:pPr>
        <w:spacing w:line="360" w:lineRule="auto"/>
        <w:ind w:left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・○○○○○○○○市場の独占</w:t>
      </w:r>
    </w:p>
    <w:p w14:paraId="019C41CB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294C549" w14:textId="77777777" w:rsidR="00D02DCE" w:rsidRDefault="00D02DCE">
      <w:pPr>
        <w:spacing w:line="360" w:lineRule="auto"/>
        <w:jc w:val="lef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添付資料</w:t>
      </w:r>
    </w:p>
    <w:p w14:paraId="006178BC" w14:textId="77777777" w:rsidR="00D02DCE" w:rsidRDefault="00D02DCE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・業界動向調査表</w:t>
      </w:r>
    </w:p>
    <w:p w14:paraId="366182DD" w14:textId="77777777" w:rsidR="00D02DCE" w:rsidRDefault="00D02DCE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・サービス提供後、当社の市場進出のシミュレーション</w:t>
      </w:r>
    </w:p>
    <w:p w14:paraId="55E62576" w14:textId="77777777" w:rsidR="00D02DCE" w:rsidRDefault="00D02DCE">
      <w:pPr>
        <w:spacing w:line="360" w:lineRule="auto"/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以上</w:t>
      </w:r>
    </w:p>
    <w:sectPr w:rsidR="00D02DCE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1829" w14:textId="77777777" w:rsidR="00833759" w:rsidRDefault="00833759">
      <w:r>
        <w:separator/>
      </w:r>
    </w:p>
  </w:endnote>
  <w:endnote w:type="continuationSeparator" w:id="0">
    <w:p w14:paraId="64CD6FE2" w14:textId="77777777" w:rsidR="00833759" w:rsidRDefault="0083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0B89" w14:textId="77777777" w:rsidR="00833759" w:rsidRDefault="00833759">
      <w:r>
        <w:separator/>
      </w:r>
    </w:p>
  </w:footnote>
  <w:footnote w:type="continuationSeparator" w:id="0">
    <w:p w14:paraId="32A3AEF7" w14:textId="77777777" w:rsidR="00833759" w:rsidRDefault="0083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6E0D" w14:textId="77777777" w:rsidR="00D02DCE" w:rsidRDefault="00D02DCE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C7C"/>
    <w:multiLevelType w:val="hybridMultilevel"/>
    <w:tmpl w:val="EA2C2F98"/>
    <w:lvl w:ilvl="0" w:tplc="FD461B2C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CFA501F"/>
    <w:multiLevelType w:val="hybridMultilevel"/>
    <w:tmpl w:val="9252EA20"/>
    <w:lvl w:ilvl="0" w:tplc="4EC0ABCE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031E8A"/>
    <w:multiLevelType w:val="hybridMultilevel"/>
    <w:tmpl w:val="BF188AC4"/>
    <w:lvl w:ilvl="0" w:tplc="823A6AEE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D4564"/>
    <w:multiLevelType w:val="hybridMultilevel"/>
    <w:tmpl w:val="7E4A5382"/>
    <w:lvl w:ilvl="0" w:tplc="B69E3FFE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1E"/>
    <w:rsid w:val="007F7C15"/>
    <w:rsid w:val="00833759"/>
    <w:rsid w:val="00D02DCE"/>
    <w:rsid w:val="00E06DEC"/>
    <w:rsid w:val="00E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6628AB"/>
  <w14:defaultImageDpi w14:val="300"/>
  <w15:chartTrackingRefBased/>
  <w15:docId w15:val="{58E1F1E1-3750-4805-A95A-C6C1487A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4">
    <w:name w:val="footer"/>
    <w:basedOn w:val="a"/>
    <w:link w:val="a5"/>
    <w:uiPriority w:val="99"/>
    <w:unhideWhenUsed/>
    <w:rsid w:val="007F7C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7F7C1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提案書（新サービス立ち上げ）</vt:lpstr>
    </vt:vector>
  </TitlesOfParts>
  <Manager/>
  <Company> </Company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提案書（新サービス立ち上げ）</dc:title>
  <dc:subject/>
  <dc:creator>n</dc:creator>
  <cp:keywords/>
  <dc:description>新サービス立ち上げの企画書・サービス概要や狙いなど記載</dc:description>
  <cp:lastModifiedBy>n</cp:lastModifiedBy>
  <cp:revision>2</cp:revision>
  <dcterms:created xsi:type="dcterms:W3CDTF">2021-08-02T04:09:00Z</dcterms:created>
  <dcterms:modified xsi:type="dcterms:W3CDTF">2021-08-02T04:09:00Z</dcterms:modified>
  <cp:category/>
</cp:coreProperties>
</file>