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E167" w14:textId="77777777" w:rsidR="00C540ED" w:rsidRDefault="00C540ED">
      <w:pPr>
        <w:rPr>
          <w:rFonts w:hint="eastAsia"/>
        </w:rPr>
      </w:pPr>
    </w:p>
    <w:p w14:paraId="082928CD" w14:textId="42FEAAB1" w:rsidR="00C540ED" w:rsidRDefault="00390777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C540ED">
        <w:rPr>
          <w:rFonts w:hint="eastAsia"/>
        </w:rPr>
        <w:t>○年○○月○○日</w:t>
      </w:r>
    </w:p>
    <w:p w14:paraId="2E0F0808" w14:textId="77777777" w:rsidR="00C540ED" w:rsidRDefault="00C540ED">
      <w:pPr>
        <w:rPr>
          <w:rFonts w:hint="eastAsia"/>
        </w:rPr>
      </w:pPr>
    </w:p>
    <w:p w14:paraId="11B3E04B" w14:textId="77777777" w:rsidR="00C540ED" w:rsidRDefault="00C540ED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3CB0585D" w14:textId="77777777" w:rsidR="00C540ED" w:rsidRDefault="00C540ED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543ACDB0" w14:textId="77777777" w:rsidR="00C540ED" w:rsidRDefault="00C540ED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○○○○○○○○○○○○○○○○社</w:t>
      </w:r>
    </w:p>
    <w:p w14:paraId="6EF1B3F9" w14:textId="77777777" w:rsidR="00C540ED" w:rsidRDefault="00C540ED">
      <w:pPr>
        <w:wordWrap w:val="0"/>
        <w:jc w:val="right"/>
        <w:rPr>
          <w:rFonts w:hint="eastAsia"/>
        </w:rPr>
      </w:pPr>
      <w:r>
        <w:rPr>
          <w:rFonts w:hint="eastAsia"/>
        </w:rPr>
        <w:t>代表取締役社長　○○○○○○○○印</w:t>
      </w:r>
    </w:p>
    <w:p w14:paraId="49924BE5" w14:textId="77777777" w:rsidR="00C540ED" w:rsidRDefault="00C540ED">
      <w:pPr>
        <w:rPr>
          <w:rFonts w:hint="eastAsia"/>
        </w:rPr>
      </w:pPr>
    </w:p>
    <w:p w14:paraId="0C767486" w14:textId="77777777" w:rsidR="00C540ED" w:rsidRDefault="00C540ED">
      <w:pPr>
        <w:rPr>
          <w:rFonts w:hint="eastAsia"/>
        </w:rPr>
      </w:pPr>
    </w:p>
    <w:p w14:paraId="3760F479" w14:textId="77777777" w:rsidR="00C540ED" w:rsidRDefault="00C540ED">
      <w:pPr>
        <w:rPr>
          <w:rFonts w:hint="eastAsia"/>
          <w:u w:val="single"/>
        </w:rPr>
      </w:pPr>
      <w:r>
        <w:rPr>
          <w:rFonts w:hint="eastAsia"/>
          <w:u w:val="single"/>
        </w:rPr>
        <w:t>○○○　○○○殿</w:t>
      </w:r>
    </w:p>
    <w:p w14:paraId="1D8F9DDA" w14:textId="77777777" w:rsidR="00C540ED" w:rsidRDefault="00C540ED">
      <w:pPr>
        <w:rPr>
          <w:rFonts w:hint="eastAsia"/>
        </w:rPr>
      </w:pPr>
    </w:p>
    <w:p w14:paraId="29A76A25" w14:textId="77777777" w:rsidR="00C540ED" w:rsidRDefault="00C540ED">
      <w:pPr>
        <w:rPr>
          <w:rFonts w:hint="eastAsia"/>
        </w:rPr>
      </w:pPr>
    </w:p>
    <w:p w14:paraId="169FDEE4" w14:textId="77777777" w:rsidR="00C540ED" w:rsidRDefault="00C540ED">
      <w:pPr>
        <w:jc w:val="center"/>
        <w:rPr>
          <w:rFonts w:ascii="ＭＳ 明朝" w:hint="eastAsia"/>
          <w:b/>
          <w:color w:val="000000"/>
          <w:sz w:val="48"/>
        </w:rPr>
      </w:pPr>
      <w:r>
        <w:rPr>
          <w:rFonts w:ascii="ＭＳ 明朝" w:hint="eastAsia"/>
          <w:b/>
          <w:color w:val="000000"/>
          <w:sz w:val="48"/>
        </w:rPr>
        <w:t>採　用　通　知　書</w:t>
      </w:r>
    </w:p>
    <w:p w14:paraId="0E369551" w14:textId="77777777" w:rsidR="00C540ED" w:rsidRDefault="00C540ED">
      <w:pPr>
        <w:rPr>
          <w:rFonts w:hint="eastAsia"/>
        </w:rPr>
      </w:pPr>
    </w:p>
    <w:p w14:paraId="5F0AF8A6" w14:textId="77777777" w:rsidR="00C540ED" w:rsidRDefault="00C540ED">
      <w:pPr>
        <w:rPr>
          <w:rFonts w:hint="eastAsia"/>
        </w:rPr>
      </w:pPr>
    </w:p>
    <w:p w14:paraId="42F1E94C" w14:textId="77777777" w:rsidR="00C540ED" w:rsidRDefault="00C540ED">
      <w:pPr>
        <w:rPr>
          <w:rFonts w:hint="eastAsia"/>
        </w:rPr>
      </w:pPr>
    </w:p>
    <w:p w14:paraId="558FDF27" w14:textId="77777777" w:rsidR="00C540ED" w:rsidRDefault="00C540ED">
      <w:pPr>
        <w:rPr>
          <w:rFonts w:hint="eastAsia"/>
        </w:rPr>
      </w:pPr>
    </w:p>
    <w:p w14:paraId="0B70AD25" w14:textId="77777777" w:rsidR="00C540ED" w:rsidRDefault="00C540ED">
      <w:pPr>
        <w:ind w:firstLine="259"/>
        <w:rPr>
          <w:rFonts w:ascii="ＭＳ 明朝"/>
        </w:rPr>
      </w:pPr>
      <w:r>
        <w:rPr>
          <w:rFonts w:ascii="ＭＳ 明朝" w:hint="eastAsia"/>
        </w:rPr>
        <w:t>拝啓　ますますご清栄のこととお喜び申し上げます。</w:t>
      </w:r>
    </w:p>
    <w:p w14:paraId="7CAF0CF9" w14:textId="77777777" w:rsidR="00C540ED" w:rsidRDefault="009C52FB">
      <w:pPr>
        <w:ind w:firstLine="259"/>
        <w:rPr>
          <w:rFonts w:ascii="ＭＳ 明朝"/>
        </w:rPr>
      </w:pPr>
      <w:r>
        <w:rPr>
          <w:rFonts w:ascii="ＭＳ 明朝" w:hint="eastAsia"/>
        </w:rPr>
        <w:t>先日は当社の採用試験にご応募下さり、まことに有難うござ</w:t>
      </w:r>
      <w:r w:rsidR="00C540ED">
        <w:rPr>
          <w:rFonts w:ascii="ＭＳ 明朝" w:hint="eastAsia"/>
        </w:rPr>
        <w:t>いました。</w:t>
      </w:r>
    </w:p>
    <w:p w14:paraId="6291B6EC" w14:textId="77777777" w:rsidR="00C540ED" w:rsidRDefault="00C540ED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さて、厳選なる選考の結果、あなたを採用することに内定致しましたので、ここにご通知申し上げます。</w:t>
      </w:r>
    </w:p>
    <w:p w14:paraId="0B236F5A" w14:textId="77777777" w:rsidR="00C540ED" w:rsidRDefault="00C540ED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つきましては、下記の通りご来社下さいますようお願い申し上げます。</w:t>
      </w:r>
    </w:p>
    <w:p w14:paraId="69738D95" w14:textId="77777777" w:rsidR="00C540ED" w:rsidRDefault="00C540ED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なお、ご来社がない場合は、止むを得ない事由を除き、内定取り消しとなりますのでご承知下さい。</w:t>
      </w:r>
    </w:p>
    <w:p w14:paraId="110B8EAF" w14:textId="77777777" w:rsidR="00C540ED" w:rsidRDefault="00C540ED">
      <w:pPr>
        <w:rPr>
          <w:rFonts w:ascii="ＭＳ 明朝" w:hint="eastAsia"/>
        </w:rPr>
      </w:pPr>
    </w:p>
    <w:p w14:paraId="036D853A" w14:textId="77777777" w:rsidR="00C540ED" w:rsidRDefault="00C540ED">
      <w:pPr>
        <w:wordWrap w:val="0"/>
        <w:jc w:val="right"/>
        <w:rPr>
          <w:rFonts w:ascii="ＭＳ 明朝" w:hint="eastAsia"/>
        </w:rPr>
      </w:pPr>
      <w:r>
        <w:rPr>
          <w:rFonts w:ascii="ＭＳ 明朝" w:hint="eastAsia"/>
        </w:rPr>
        <w:t xml:space="preserve">敬具　　</w:t>
      </w:r>
    </w:p>
    <w:p w14:paraId="1B9CB7A6" w14:textId="77777777" w:rsidR="00C540ED" w:rsidRDefault="00C540ED">
      <w:pPr>
        <w:rPr>
          <w:rFonts w:ascii="ＭＳ 明朝" w:hint="eastAsia"/>
        </w:rPr>
      </w:pPr>
    </w:p>
    <w:p w14:paraId="663E09E8" w14:textId="77777777" w:rsidR="00C540ED" w:rsidRDefault="00C540ED">
      <w:pPr>
        <w:rPr>
          <w:rFonts w:ascii="ＭＳ 明朝" w:hint="eastAsia"/>
        </w:rPr>
      </w:pPr>
    </w:p>
    <w:p w14:paraId="750F08BB" w14:textId="77777777" w:rsidR="00C540ED" w:rsidRDefault="00C540ED">
      <w:pPr>
        <w:rPr>
          <w:rFonts w:ascii="ＭＳ 明朝" w:hint="eastAsia"/>
        </w:rPr>
      </w:pPr>
    </w:p>
    <w:p w14:paraId="5CCEED03" w14:textId="77777777" w:rsidR="00C540ED" w:rsidRDefault="00C540ED">
      <w:pPr>
        <w:ind w:firstLine="259"/>
        <w:jc w:val="center"/>
        <w:rPr>
          <w:rFonts w:ascii="ＭＳ 明朝"/>
          <w:sz w:val="28"/>
        </w:rPr>
      </w:pPr>
      <w:r>
        <w:rPr>
          <w:rFonts w:ascii="ＭＳ 明朝" w:hint="eastAsia"/>
          <w:sz w:val="28"/>
        </w:rPr>
        <w:t>記</w:t>
      </w:r>
    </w:p>
    <w:p w14:paraId="09676855" w14:textId="77777777" w:rsidR="00C540ED" w:rsidRDefault="00C540ED">
      <w:pPr>
        <w:spacing w:line="0" w:lineRule="atLeast"/>
        <w:rPr>
          <w:rFonts w:hint="eastAsia"/>
        </w:rPr>
      </w:pPr>
    </w:p>
    <w:p w14:paraId="5F1A28FE" w14:textId="77777777" w:rsidR="00C540ED" w:rsidRDefault="00C540ED">
      <w:pPr>
        <w:spacing w:line="0" w:lineRule="atLeast"/>
        <w:rPr>
          <w:rFonts w:hint="eastAsia"/>
        </w:rPr>
      </w:pPr>
    </w:p>
    <w:p w14:paraId="09A3873F" w14:textId="755FB450" w:rsidR="00C540ED" w:rsidRDefault="00C540ED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採用年月日</w:t>
      </w:r>
      <w:r>
        <w:rPr>
          <w:rFonts w:hint="eastAsia"/>
        </w:rPr>
        <w:tab/>
      </w:r>
      <w:r w:rsidR="00390777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61882FBC" w14:textId="6013E0BF" w:rsidR="00C540ED" w:rsidRDefault="00C540ED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入社予定日</w:t>
      </w:r>
      <w:r>
        <w:rPr>
          <w:rFonts w:hint="eastAsia"/>
        </w:rPr>
        <w:tab/>
      </w:r>
      <w:r w:rsidR="00390777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409C33D0" w14:textId="77777777" w:rsidR="00C540ED" w:rsidRDefault="00C540ED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勤務地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37C7759" w14:textId="77777777" w:rsidR="00C540ED" w:rsidRDefault="00C540ED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携行品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18FB616F" w14:textId="77777777" w:rsidR="00C540ED" w:rsidRDefault="00C540ED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その他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7ED59977" w14:textId="77777777" w:rsidR="00C540ED" w:rsidRDefault="00C540ED">
      <w:pPr>
        <w:rPr>
          <w:rFonts w:ascii="ＭＳ 明朝" w:hint="eastAsia"/>
          <w:color w:val="000000"/>
        </w:rPr>
      </w:pPr>
    </w:p>
    <w:p w14:paraId="636D68A2" w14:textId="77777777" w:rsidR="00C540ED" w:rsidRDefault="00C540ED">
      <w:pPr>
        <w:rPr>
          <w:rFonts w:ascii="ＭＳ 明朝" w:hint="eastAsia"/>
          <w:color w:val="000000"/>
        </w:rPr>
      </w:pPr>
    </w:p>
    <w:p w14:paraId="7753F92C" w14:textId="77777777" w:rsidR="00C540ED" w:rsidRDefault="00C540ED">
      <w:pPr>
        <w:rPr>
          <w:rFonts w:ascii="ＭＳ 明朝" w:hint="eastAsia"/>
          <w:color w:val="000000"/>
        </w:rPr>
      </w:pPr>
    </w:p>
    <w:p w14:paraId="6B8B0385" w14:textId="77777777" w:rsidR="00C540ED" w:rsidRDefault="00C540ED">
      <w:pPr>
        <w:rPr>
          <w:rFonts w:ascii="ＭＳ 明朝" w:hint="eastAsia"/>
          <w:color w:val="000000"/>
        </w:rPr>
      </w:pPr>
    </w:p>
    <w:p w14:paraId="4F12ECF1" w14:textId="77777777" w:rsidR="00C540ED" w:rsidRDefault="00C540ED">
      <w:pPr>
        <w:wordWrap w:val="0"/>
        <w:jc w:val="right"/>
        <w:rPr>
          <w:rFonts w:ascii="ＭＳ 明朝" w:hint="eastAsia"/>
        </w:rPr>
      </w:pPr>
      <w:r>
        <w:rPr>
          <w:rFonts w:ascii="ＭＳ 明朝" w:hint="eastAsia"/>
        </w:rPr>
        <w:t xml:space="preserve">以上　　</w:t>
      </w:r>
    </w:p>
    <w:p w14:paraId="2418BB7C" w14:textId="77777777" w:rsidR="00C540ED" w:rsidRDefault="00C540ED">
      <w:pPr>
        <w:rPr>
          <w:rFonts w:ascii="ＭＳ 明朝" w:hint="eastAsia"/>
          <w:color w:val="000000"/>
        </w:rPr>
      </w:pPr>
    </w:p>
    <w:p w14:paraId="63DD4708" w14:textId="77777777" w:rsidR="00C540ED" w:rsidRDefault="00C540ED">
      <w:pPr>
        <w:rPr>
          <w:rFonts w:ascii="ＭＳ 明朝" w:hint="eastAsia"/>
          <w:color w:val="000000"/>
        </w:rPr>
      </w:pPr>
    </w:p>
    <w:p w14:paraId="3AFAE695" w14:textId="77777777" w:rsidR="00C540ED" w:rsidRDefault="00C540ED">
      <w:pPr>
        <w:rPr>
          <w:rFonts w:ascii="ＭＳ 明朝" w:hint="eastAsia"/>
          <w:color w:val="000000"/>
        </w:rPr>
      </w:pPr>
    </w:p>
    <w:p w14:paraId="466CB274" w14:textId="77777777" w:rsidR="00C540ED" w:rsidRDefault="00C540ED">
      <w:pPr>
        <w:rPr>
          <w:rFonts w:ascii="ＭＳ 明朝" w:hint="eastAsia"/>
          <w:color w:val="000000"/>
        </w:rPr>
      </w:pPr>
    </w:p>
    <w:p w14:paraId="5306DB30" w14:textId="77777777" w:rsidR="00C540ED" w:rsidRDefault="00C540ED">
      <w:pPr>
        <w:rPr>
          <w:rFonts w:ascii="ＭＳ 明朝" w:hint="eastAsia"/>
          <w:color w:val="000000"/>
        </w:rPr>
      </w:pPr>
    </w:p>
    <w:p w14:paraId="4913B27A" w14:textId="77777777" w:rsidR="00C540ED" w:rsidRDefault="00C540ED">
      <w:pPr>
        <w:rPr>
          <w:rFonts w:ascii="ＭＳ 明朝" w:hint="eastAsia"/>
          <w:color w:val="000000"/>
        </w:rPr>
      </w:pPr>
    </w:p>
    <w:p w14:paraId="13B2DDB2" w14:textId="3BE12CDD" w:rsidR="00C540ED" w:rsidRDefault="00390777">
      <w:pPr>
        <w:ind w:leftChars="2815" w:left="5911" w:firstLineChars="400" w:firstLine="840"/>
        <w:jc w:val="right"/>
        <w:rPr>
          <w:rFonts w:hint="eastAsia"/>
        </w:rPr>
      </w:pPr>
      <w:r>
        <w:rPr>
          <w:rFonts w:hint="eastAsia"/>
        </w:rPr>
        <w:t>令和</w:t>
      </w:r>
      <w:r w:rsidR="00C540ED">
        <w:rPr>
          <w:rFonts w:hint="eastAsia"/>
        </w:rPr>
        <w:t>○年○○月○○日</w:t>
      </w:r>
    </w:p>
    <w:p w14:paraId="4FEFB44E" w14:textId="77777777" w:rsidR="00C540ED" w:rsidRDefault="00C540ED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39E4E87B" w14:textId="77777777" w:rsidR="00C540ED" w:rsidRDefault="00C540ED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1DB78FDA" w14:textId="77777777" w:rsidR="00C540ED" w:rsidRDefault="00C540ED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○○○○○○○○○○○○○○○○○</w:t>
      </w:r>
    </w:p>
    <w:p w14:paraId="26165784" w14:textId="77777777" w:rsidR="00C540ED" w:rsidRDefault="00C540ED">
      <w:pPr>
        <w:rPr>
          <w:rFonts w:ascii="ＭＳ 明朝" w:hint="eastAsia"/>
          <w:color w:val="000000"/>
        </w:rPr>
      </w:pPr>
    </w:p>
    <w:sectPr w:rsidR="00C540ED">
      <w:pgSz w:w="11906" w:h="16838" w:code="9"/>
      <w:pgMar w:top="624" w:right="624" w:bottom="624" w:left="73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C7CAA" w14:textId="77777777" w:rsidR="0011448E" w:rsidRDefault="0011448E" w:rsidP="006C4575">
      <w:r>
        <w:separator/>
      </w:r>
    </w:p>
  </w:endnote>
  <w:endnote w:type="continuationSeparator" w:id="0">
    <w:p w14:paraId="11C4C3FF" w14:textId="77777777" w:rsidR="0011448E" w:rsidRDefault="0011448E" w:rsidP="006C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2C58C" w14:textId="77777777" w:rsidR="0011448E" w:rsidRDefault="0011448E" w:rsidP="006C4575">
      <w:r>
        <w:separator/>
      </w:r>
    </w:p>
  </w:footnote>
  <w:footnote w:type="continuationSeparator" w:id="0">
    <w:p w14:paraId="12598DAF" w14:textId="77777777" w:rsidR="0011448E" w:rsidRDefault="0011448E" w:rsidP="006C4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383B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34031"/>
    <w:multiLevelType w:val="hybridMultilevel"/>
    <w:tmpl w:val="3EDCCD2C"/>
    <w:lvl w:ilvl="0" w:tplc="4DC02BD6">
      <w:start w:val="1"/>
      <w:numFmt w:val="decimalFullWidth"/>
      <w:lvlText w:val="%1．"/>
      <w:lvlJc w:val="left"/>
      <w:pPr>
        <w:tabs>
          <w:tab w:val="num" w:pos="679"/>
        </w:tabs>
        <w:ind w:left="6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75"/>
    <w:rsid w:val="00041138"/>
    <w:rsid w:val="0011448E"/>
    <w:rsid w:val="00390777"/>
    <w:rsid w:val="006C4575"/>
    <w:rsid w:val="009C52FB"/>
    <w:rsid w:val="00C540ED"/>
    <w:rsid w:val="00CC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C3EBF5"/>
  <w14:defaultImageDpi w14:val="300"/>
  <w15:chartTrackingRefBased/>
  <w15:docId w15:val="{A0D50C8E-2355-46D0-A7FD-BFE1A4C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6C45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C457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C45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C45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採用通知書</vt:lpstr>
    </vt:vector>
  </TitlesOfParts>
  <Manager/>
  <Company/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採用通知書</dc:title>
  <dc:subject/>
  <cp:keywords/>
  <dc:description/>
  <cp:revision>2</cp:revision>
  <dcterms:created xsi:type="dcterms:W3CDTF">2021-06-05T13:39:00Z</dcterms:created>
  <dcterms:modified xsi:type="dcterms:W3CDTF">2021-06-05T13:39:00Z</dcterms:modified>
  <cp:category/>
</cp:coreProperties>
</file>