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358E" w14:textId="77777777" w:rsidR="00423C2C" w:rsidRDefault="00423C2C">
      <w:pPr>
        <w:rPr>
          <w:rFonts w:ascii="ＭＳ 明朝" w:hint="eastAsia"/>
          <w:color w:val="000000"/>
          <w:sz w:val="22"/>
        </w:rPr>
      </w:pPr>
    </w:p>
    <w:p w14:paraId="105F5E9B" w14:textId="77777777" w:rsidR="00423C2C" w:rsidRDefault="00423C2C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発第○○○○号</w:t>
      </w:r>
    </w:p>
    <w:p w14:paraId="35BD27DE" w14:textId="77777777" w:rsidR="00423C2C" w:rsidRDefault="00423C2C">
      <w:pPr>
        <w:rPr>
          <w:rFonts w:ascii="ＭＳ 明朝"/>
          <w:color w:val="000000"/>
          <w:sz w:val="22"/>
        </w:rPr>
      </w:pPr>
    </w:p>
    <w:p w14:paraId="34AF3508" w14:textId="77777777" w:rsidR="00423C2C" w:rsidRDefault="00423C2C">
      <w:pPr>
        <w:rPr>
          <w:rFonts w:ascii="ＭＳ 明朝" w:hint="eastAsia"/>
          <w:color w:val="000000"/>
          <w:sz w:val="22"/>
        </w:rPr>
      </w:pPr>
    </w:p>
    <w:p w14:paraId="40925563" w14:textId="77777777" w:rsidR="00423C2C" w:rsidRDefault="00423C2C">
      <w:pPr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○○　○○殿</w:t>
      </w:r>
    </w:p>
    <w:p w14:paraId="48E29CDE" w14:textId="77777777" w:rsidR="00423C2C" w:rsidRDefault="00423C2C">
      <w:pPr>
        <w:rPr>
          <w:rFonts w:ascii="ＭＳ 明朝"/>
          <w:color w:val="000000"/>
          <w:sz w:val="22"/>
        </w:rPr>
      </w:pPr>
    </w:p>
    <w:p w14:paraId="38A8CBB0" w14:textId="77777777" w:rsidR="00423C2C" w:rsidRDefault="00423C2C">
      <w:pPr>
        <w:rPr>
          <w:rFonts w:ascii="ＭＳ 明朝"/>
          <w:color w:val="000000"/>
          <w:sz w:val="22"/>
        </w:rPr>
      </w:pPr>
    </w:p>
    <w:p w14:paraId="3E9AED03" w14:textId="77777777" w:rsidR="00423C2C" w:rsidRDefault="00423C2C">
      <w:pPr>
        <w:rPr>
          <w:rFonts w:ascii="ＭＳ 明朝"/>
          <w:color w:val="000000"/>
          <w:sz w:val="22"/>
        </w:rPr>
      </w:pPr>
    </w:p>
    <w:p w14:paraId="58837045" w14:textId="77777777" w:rsidR="00423C2C" w:rsidRDefault="00423C2C">
      <w:pPr>
        <w:jc w:val="center"/>
        <w:rPr>
          <w:rFonts w:ascii="ＭＳ 明朝"/>
          <w:b/>
          <w:color w:val="000000"/>
          <w:sz w:val="32"/>
        </w:rPr>
      </w:pPr>
      <w:r>
        <w:rPr>
          <w:rFonts w:ascii="ＭＳ 明朝" w:hint="eastAsia"/>
          <w:b/>
          <w:color w:val="000000"/>
          <w:sz w:val="32"/>
        </w:rPr>
        <w:t>採　用　辞　令</w:t>
      </w:r>
    </w:p>
    <w:p w14:paraId="4576DB49" w14:textId="77777777" w:rsidR="00423C2C" w:rsidRDefault="00423C2C">
      <w:pPr>
        <w:rPr>
          <w:rFonts w:ascii="ＭＳ 明朝"/>
          <w:color w:val="000000"/>
          <w:sz w:val="22"/>
        </w:rPr>
      </w:pPr>
    </w:p>
    <w:p w14:paraId="7BC75FA6" w14:textId="77777777" w:rsidR="00423C2C" w:rsidRDefault="00423C2C">
      <w:pPr>
        <w:rPr>
          <w:rFonts w:ascii="ＭＳ 明朝"/>
          <w:color w:val="000000"/>
          <w:sz w:val="22"/>
        </w:rPr>
      </w:pPr>
    </w:p>
    <w:p w14:paraId="2AAD653B" w14:textId="77777777" w:rsidR="00423C2C" w:rsidRDefault="00423C2C">
      <w:pPr>
        <w:rPr>
          <w:rFonts w:ascii="ＭＳ 明朝"/>
          <w:color w:val="000000"/>
          <w:sz w:val="22"/>
        </w:rPr>
      </w:pPr>
    </w:p>
    <w:p w14:paraId="59116113" w14:textId="77777777" w:rsidR="00423C2C" w:rsidRDefault="00423C2C">
      <w:pPr>
        <w:rPr>
          <w:rFonts w:ascii="ＭＳ 明朝"/>
          <w:color w:val="000000"/>
          <w:sz w:val="22"/>
        </w:rPr>
      </w:pPr>
    </w:p>
    <w:p w14:paraId="0AC5EB2D" w14:textId="77777777" w:rsidR="00423C2C" w:rsidRDefault="00423C2C">
      <w:pPr>
        <w:jc w:val="center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貴殿を株式会社○○○○の社員として採用する。</w:t>
      </w:r>
    </w:p>
    <w:p w14:paraId="65DBC595" w14:textId="77777777" w:rsidR="00423C2C" w:rsidRDefault="00423C2C">
      <w:pPr>
        <w:rPr>
          <w:rFonts w:ascii="ＭＳ 明朝"/>
          <w:color w:val="000000"/>
          <w:sz w:val="22"/>
        </w:rPr>
      </w:pPr>
    </w:p>
    <w:p w14:paraId="3B37D3B9" w14:textId="77777777" w:rsidR="00423C2C" w:rsidRDefault="00423C2C">
      <w:pPr>
        <w:rPr>
          <w:rFonts w:ascii="ＭＳ 明朝"/>
          <w:color w:val="000000"/>
          <w:sz w:val="22"/>
        </w:rPr>
      </w:pPr>
    </w:p>
    <w:p w14:paraId="67C23DF1" w14:textId="77777777" w:rsidR="00423C2C" w:rsidRDefault="00423C2C">
      <w:pPr>
        <w:rPr>
          <w:rFonts w:ascii="ＭＳ 明朝"/>
          <w:color w:val="000000"/>
          <w:sz w:val="22"/>
        </w:rPr>
      </w:pPr>
    </w:p>
    <w:p w14:paraId="21CF294F" w14:textId="77777777" w:rsidR="00423C2C" w:rsidRDefault="00423C2C">
      <w:pPr>
        <w:rPr>
          <w:rFonts w:ascii="ＭＳ 明朝" w:hint="eastAsia"/>
          <w:color w:val="000000"/>
          <w:sz w:val="22"/>
        </w:rPr>
      </w:pPr>
    </w:p>
    <w:p w14:paraId="23707E9D" w14:textId="77777777" w:rsidR="00423C2C" w:rsidRDefault="00423C2C">
      <w:pPr>
        <w:rPr>
          <w:rFonts w:ascii="ＭＳ 明朝" w:hint="eastAsia"/>
          <w:color w:val="000000"/>
          <w:sz w:val="22"/>
        </w:rPr>
      </w:pPr>
    </w:p>
    <w:p w14:paraId="2DB60861" w14:textId="77777777" w:rsidR="00423C2C" w:rsidRDefault="00423C2C">
      <w:pPr>
        <w:rPr>
          <w:rFonts w:ascii="ＭＳ 明朝" w:hint="eastAsia"/>
          <w:color w:val="000000"/>
          <w:sz w:val="22"/>
        </w:rPr>
      </w:pPr>
    </w:p>
    <w:p w14:paraId="3B6C45AF" w14:textId="77777777" w:rsidR="00423C2C" w:rsidRDefault="00423C2C">
      <w:pPr>
        <w:rPr>
          <w:rFonts w:ascii="ＭＳ 明朝" w:hint="eastAsia"/>
          <w:color w:val="000000"/>
          <w:sz w:val="22"/>
        </w:rPr>
      </w:pPr>
    </w:p>
    <w:p w14:paraId="43BA1940" w14:textId="77777777" w:rsidR="00423C2C" w:rsidRDefault="00423C2C">
      <w:pPr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以　上</w:t>
      </w:r>
    </w:p>
    <w:p w14:paraId="55677B73" w14:textId="77777777" w:rsidR="00423C2C" w:rsidRDefault="00423C2C">
      <w:pPr>
        <w:rPr>
          <w:rFonts w:ascii="ＭＳ 明朝"/>
          <w:color w:val="000000"/>
          <w:sz w:val="22"/>
        </w:rPr>
      </w:pPr>
    </w:p>
    <w:p w14:paraId="7DF7C463" w14:textId="77777777" w:rsidR="00423C2C" w:rsidRDefault="00423C2C">
      <w:pPr>
        <w:rPr>
          <w:rFonts w:ascii="ＭＳ 明朝"/>
          <w:color w:val="000000"/>
          <w:sz w:val="22"/>
        </w:rPr>
      </w:pPr>
    </w:p>
    <w:p w14:paraId="25361376" w14:textId="77777777" w:rsidR="00423C2C" w:rsidRDefault="00423C2C">
      <w:pPr>
        <w:rPr>
          <w:rFonts w:ascii="ＭＳ 明朝"/>
          <w:color w:val="000000"/>
          <w:sz w:val="22"/>
        </w:rPr>
      </w:pPr>
    </w:p>
    <w:p w14:paraId="26955555" w14:textId="7C1A2261" w:rsidR="00423C2C" w:rsidRDefault="00D35DC3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423C2C">
        <w:rPr>
          <w:rFonts w:hint="eastAsia"/>
        </w:rPr>
        <w:t>○年○月○日</w:t>
      </w:r>
    </w:p>
    <w:p w14:paraId="49F771F3" w14:textId="77777777" w:rsidR="00423C2C" w:rsidRDefault="00423C2C">
      <w:pPr>
        <w:ind w:right="1424"/>
        <w:jc w:val="left"/>
        <w:rPr>
          <w:rFonts w:ascii="ＭＳ 明朝" w:hint="eastAsia"/>
          <w:color w:val="000000"/>
          <w:sz w:val="22"/>
        </w:rPr>
      </w:pPr>
    </w:p>
    <w:p w14:paraId="34DB497A" w14:textId="77777777" w:rsidR="00423C2C" w:rsidRDefault="00423C2C">
      <w:pPr>
        <w:ind w:right="1424"/>
        <w:jc w:val="left"/>
        <w:rPr>
          <w:rFonts w:ascii="ＭＳ 明朝" w:hint="eastAsia"/>
          <w:color w:val="000000"/>
          <w:sz w:val="22"/>
        </w:rPr>
      </w:pPr>
    </w:p>
    <w:p w14:paraId="5B9E8AC3" w14:textId="77777777" w:rsidR="00423C2C" w:rsidRDefault="00423C2C">
      <w:pPr>
        <w:ind w:right="1424"/>
        <w:jc w:val="left"/>
        <w:rPr>
          <w:rFonts w:ascii="ＭＳ 明朝" w:hint="eastAsia"/>
          <w:color w:val="000000"/>
          <w:sz w:val="22"/>
        </w:rPr>
      </w:pPr>
    </w:p>
    <w:p w14:paraId="6C3E3294" w14:textId="77777777" w:rsidR="00423C2C" w:rsidRDefault="00423C2C">
      <w:pPr>
        <w:wordWrap w:val="0"/>
        <w:ind w:right="77"/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 xml:space="preserve">株式会社　○○○○　　　　　　　　</w:t>
      </w:r>
    </w:p>
    <w:p w14:paraId="29274C81" w14:textId="77777777" w:rsidR="00423C2C" w:rsidRDefault="00423C2C">
      <w:pPr>
        <w:ind w:right="77"/>
        <w:jc w:val="righ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  <w:sz w:val="22"/>
        </w:rPr>
        <w:t>代表取締役社長　○○　○○　　　印</w:t>
      </w:r>
    </w:p>
    <w:p w14:paraId="63AECAB3" w14:textId="77777777" w:rsidR="00423C2C" w:rsidRDefault="00423C2C">
      <w:pPr>
        <w:rPr>
          <w:rFonts w:ascii="ＭＳ 明朝"/>
          <w:color w:val="000000"/>
          <w:sz w:val="22"/>
        </w:rPr>
      </w:pPr>
    </w:p>
    <w:p w14:paraId="43A32D10" w14:textId="77777777" w:rsidR="00423C2C" w:rsidRDefault="00423C2C">
      <w:pPr>
        <w:rPr>
          <w:color w:val="000000"/>
          <w:sz w:val="22"/>
        </w:rPr>
      </w:pPr>
    </w:p>
    <w:p w14:paraId="66049833" w14:textId="77777777" w:rsidR="00423C2C" w:rsidRDefault="00423C2C">
      <w:pPr>
        <w:rPr>
          <w:color w:val="000000"/>
          <w:sz w:val="22"/>
        </w:rPr>
      </w:pPr>
    </w:p>
    <w:sectPr w:rsidR="00423C2C">
      <w:pgSz w:w="10319" w:h="14561" w:code="13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63A7" w14:textId="77777777" w:rsidR="00330557" w:rsidRDefault="00330557" w:rsidP="00B65405">
      <w:r>
        <w:separator/>
      </w:r>
    </w:p>
  </w:endnote>
  <w:endnote w:type="continuationSeparator" w:id="0">
    <w:p w14:paraId="7734364F" w14:textId="77777777" w:rsidR="00330557" w:rsidRDefault="00330557" w:rsidP="00B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E4C7" w14:textId="77777777" w:rsidR="00330557" w:rsidRDefault="00330557" w:rsidP="00B65405">
      <w:r>
        <w:separator/>
      </w:r>
    </w:p>
  </w:footnote>
  <w:footnote w:type="continuationSeparator" w:id="0">
    <w:p w14:paraId="3EF2428A" w14:textId="77777777" w:rsidR="00330557" w:rsidRDefault="00330557" w:rsidP="00B6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2E5D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05"/>
    <w:rsid w:val="00330557"/>
    <w:rsid w:val="00423C2C"/>
    <w:rsid w:val="0082721E"/>
    <w:rsid w:val="00B65405"/>
    <w:rsid w:val="00D35DC3"/>
    <w:rsid w:val="00E663B8"/>
    <w:rsid w:val="00E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030BD"/>
  <w14:defaultImageDpi w14:val="300"/>
  <w15:chartTrackingRefBased/>
  <w15:docId w15:val="{A940F9A5-9D6E-4C4D-AC6B-C564992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B654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540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65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54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採用辞令</vt:lpstr>
    </vt:vector>
  </TitlesOfParts>
  <Manager/>
  <Company/>
  <LinksUpToDate>false</LinksUpToDate>
  <CharactersWithSpaces>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採用辞令</dc:title>
  <dc:subject/>
  <cp:keywords/>
  <dc:description/>
  <cp:revision>2</cp:revision>
  <dcterms:created xsi:type="dcterms:W3CDTF">2021-06-05T13:35:00Z</dcterms:created>
  <dcterms:modified xsi:type="dcterms:W3CDTF">2021-06-05T13:35:00Z</dcterms:modified>
  <cp:category/>
</cp:coreProperties>
</file>