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FEB" w14:textId="77777777" w:rsidR="00931231" w:rsidRDefault="00931231">
      <w:pPr>
        <w:rPr>
          <w:rFonts w:hint="eastAsia"/>
        </w:rPr>
      </w:pPr>
    </w:p>
    <w:p w14:paraId="1968D171" w14:textId="4A8E73E4" w:rsidR="00931231" w:rsidRDefault="00D4119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931231">
        <w:rPr>
          <w:rFonts w:hint="eastAsia"/>
        </w:rPr>
        <w:t>○年○○月○○日</w:t>
      </w:r>
    </w:p>
    <w:p w14:paraId="65379212" w14:textId="77777777" w:rsidR="00931231" w:rsidRDefault="00931231">
      <w:pPr>
        <w:rPr>
          <w:rFonts w:hint="eastAsia"/>
        </w:rPr>
      </w:pPr>
    </w:p>
    <w:p w14:paraId="1FEBBB52" w14:textId="77777777" w:rsidR="00931231" w:rsidRDefault="00931231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317DF927" w14:textId="77777777" w:rsidR="00931231" w:rsidRDefault="00931231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48CC2821" w14:textId="77777777" w:rsidR="00931231" w:rsidRDefault="00931231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○○○○○○○○○○○○○○○○社</w:t>
      </w:r>
    </w:p>
    <w:p w14:paraId="5B2C6775" w14:textId="77777777" w:rsidR="00931231" w:rsidRDefault="00931231">
      <w:pPr>
        <w:wordWrap w:val="0"/>
        <w:jc w:val="right"/>
        <w:rPr>
          <w:rFonts w:hint="eastAsia"/>
        </w:rPr>
      </w:pPr>
      <w:r>
        <w:rPr>
          <w:rFonts w:hint="eastAsia"/>
        </w:rPr>
        <w:t>代表取締役社長　○○○○○○○○印</w:t>
      </w:r>
    </w:p>
    <w:p w14:paraId="5189DBCE" w14:textId="77777777" w:rsidR="00931231" w:rsidRDefault="00931231">
      <w:pPr>
        <w:rPr>
          <w:rFonts w:hint="eastAsia"/>
        </w:rPr>
      </w:pPr>
    </w:p>
    <w:p w14:paraId="30C241AF" w14:textId="77777777" w:rsidR="00931231" w:rsidRDefault="00931231">
      <w:pPr>
        <w:rPr>
          <w:rFonts w:hint="eastAsia"/>
          <w:u w:val="single"/>
        </w:rPr>
      </w:pPr>
      <w:r>
        <w:rPr>
          <w:rFonts w:hint="eastAsia"/>
          <w:u w:val="single"/>
        </w:rPr>
        <w:t>○○○　○○○殿</w:t>
      </w:r>
    </w:p>
    <w:p w14:paraId="275E93DE" w14:textId="77777777" w:rsidR="00931231" w:rsidRDefault="00931231">
      <w:pPr>
        <w:rPr>
          <w:rFonts w:hint="eastAsia"/>
        </w:rPr>
      </w:pPr>
    </w:p>
    <w:p w14:paraId="725B7573" w14:textId="77777777" w:rsidR="00931231" w:rsidRDefault="00931231">
      <w:pPr>
        <w:rPr>
          <w:rFonts w:hint="eastAsia"/>
        </w:rPr>
      </w:pPr>
    </w:p>
    <w:p w14:paraId="39B5B9C2" w14:textId="77777777" w:rsidR="00931231" w:rsidRDefault="00931231">
      <w:pPr>
        <w:rPr>
          <w:rFonts w:hint="eastAsia"/>
        </w:rPr>
      </w:pPr>
    </w:p>
    <w:p w14:paraId="0BA4206C" w14:textId="77777777" w:rsidR="00931231" w:rsidRDefault="00931231">
      <w:pPr>
        <w:jc w:val="center"/>
        <w:rPr>
          <w:rFonts w:ascii="ＭＳ 明朝" w:hint="eastAsia"/>
          <w:b/>
          <w:color w:val="000000"/>
          <w:sz w:val="48"/>
        </w:rPr>
      </w:pPr>
      <w:r>
        <w:rPr>
          <w:rFonts w:ascii="ＭＳ 明朝" w:hint="eastAsia"/>
          <w:b/>
          <w:color w:val="000000"/>
          <w:sz w:val="48"/>
        </w:rPr>
        <w:t>採　用　辞　令</w:t>
      </w:r>
    </w:p>
    <w:p w14:paraId="327C73A7" w14:textId="77777777" w:rsidR="00931231" w:rsidRDefault="00931231">
      <w:pPr>
        <w:rPr>
          <w:rFonts w:hint="eastAsia"/>
        </w:rPr>
      </w:pPr>
    </w:p>
    <w:p w14:paraId="6B6D8BC8" w14:textId="77777777" w:rsidR="00931231" w:rsidRDefault="00931231">
      <w:pPr>
        <w:rPr>
          <w:rFonts w:hint="eastAsia"/>
        </w:rPr>
      </w:pPr>
    </w:p>
    <w:p w14:paraId="649867BF" w14:textId="77777777" w:rsidR="00931231" w:rsidRDefault="00931231">
      <w:pPr>
        <w:rPr>
          <w:rFonts w:hint="eastAsia"/>
        </w:rPr>
      </w:pPr>
    </w:p>
    <w:p w14:paraId="45D10066" w14:textId="77777777" w:rsidR="00931231" w:rsidRDefault="00931231">
      <w:pPr>
        <w:ind w:firstLine="259"/>
        <w:rPr>
          <w:rFonts w:ascii="ＭＳ 明朝"/>
        </w:rPr>
      </w:pPr>
      <w:r>
        <w:rPr>
          <w:rFonts w:ascii="ＭＳ 明朝" w:hint="eastAsia"/>
        </w:rPr>
        <w:t>○○部○○課の社員として、以下の条件で勤務を命ずる。</w:t>
      </w:r>
    </w:p>
    <w:p w14:paraId="7E09261D" w14:textId="77777777" w:rsidR="00931231" w:rsidRDefault="00931231">
      <w:pPr>
        <w:rPr>
          <w:rFonts w:ascii="ＭＳ 明朝" w:hint="eastAsia"/>
        </w:rPr>
      </w:pPr>
    </w:p>
    <w:p w14:paraId="4008174D" w14:textId="77777777" w:rsidR="00931231" w:rsidRDefault="00931231">
      <w:pPr>
        <w:rPr>
          <w:rFonts w:ascii="ＭＳ 明朝" w:hint="eastAsia"/>
        </w:rPr>
      </w:pPr>
    </w:p>
    <w:p w14:paraId="1172CD0D" w14:textId="77777777" w:rsidR="00931231" w:rsidRDefault="00931231">
      <w:pPr>
        <w:rPr>
          <w:rFonts w:ascii="ＭＳ 明朝" w:hint="eastAsia"/>
        </w:rPr>
      </w:pPr>
    </w:p>
    <w:p w14:paraId="7C312AA9" w14:textId="77777777" w:rsidR="00931231" w:rsidRDefault="00931231">
      <w:pPr>
        <w:ind w:firstLine="259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記</w:t>
      </w:r>
    </w:p>
    <w:p w14:paraId="053E856B" w14:textId="77777777" w:rsidR="00931231" w:rsidRDefault="00931231">
      <w:pPr>
        <w:spacing w:line="0" w:lineRule="atLeast"/>
        <w:rPr>
          <w:rFonts w:hint="eastAsia"/>
        </w:rPr>
      </w:pPr>
    </w:p>
    <w:p w14:paraId="4A90FC43" w14:textId="77777777" w:rsidR="00931231" w:rsidRDefault="00931231">
      <w:pPr>
        <w:spacing w:line="0" w:lineRule="atLeast"/>
        <w:rPr>
          <w:rFonts w:hint="eastAsia"/>
        </w:rPr>
      </w:pPr>
    </w:p>
    <w:p w14:paraId="372A7E7E" w14:textId="2CF5C0E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入社日</w:t>
      </w:r>
      <w:r>
        <w:rPr>
          <w:rFonts w:hint="eastAsia"/>
        </w:rPr>
        <w:tab/>
      </w:r>
      <w:r>
        <w:rPr>
          <w:rFonts w:hint="eastAsia"/>
        </w:rPr>
        <w:tab/>
      </w:r>
      <w:r w:rsidR="00D41196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74436DAE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勤務地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9D3981B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配属先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57F333B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給与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基本給　　月　○○○，○○○円</w:t>
      </w:r>
    </w:p>
    <w:p w14:paraId="1BDD15BC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住宅手当　月　　○○，○○○円</w:t>
      </w:r>
    </w:p>
    <w:p w14:paraId="0B9782B9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家族手当　月　　○○，○○○円</w:t>
      </w:r>
    </w:p>
    <w:p w14:paraId="4E7EBA3D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○○手当　月　　○○，○○○円</w:t>
      </w:r>
    </w:p>
    <w:p w14:paraId="6EBB977D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通勤手当　月上限○○，○○○円</w:t>
      </w:r>
    </w:p>
    <w:p w14:paraId="2DAF94BE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賞与</w:t>
      </w:r>
      <w:r>
        <w:rPr>
          <w:rFonts w:hint="eastAsia"/>
        </w:rPr>
        <w:tab/>
      </w:r>
      <w:r>
        <w:rPr>
          <w:rFonts w:hint="eastAsia"/>
        </w:rPr>
        <w:t xml:space="preserve">　夏冬　　　　　○ヶ月</w:t>
      </w:r>
    </w:p>
    <w:p w14:paraId="43E9FA17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試用期間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○ヶ月</w:t>
      </w:r>
    </w:p>
    <w:p w14:paraId="022C1F9F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就業時間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○○：○○～○○：○○　実働○時間○○分</w:t>
      </w:r>
    </w:p>
    <w:p w14:paraId="71C5D360" w14:textId="77777777" w:rsidR="00931231" w:rsidRDefault="00931231">
      <w:pPr>
        <w:spacing w:line="0" w:lineRule="atLeast"/>
        <w:ind w:left="2520"/>
        <w:rPr>
          <w:rFonts w:hint="eastAsia"/>
        </w:rPr>
      </w:pPr>
      <w:r>
        <w:rPr>
          <w:rFonts w:hint="eastAsia"/>
        </w:rPr>
        <w:t>週休○日制</w:t>
      </w:r>
    </w:p>
    <w:p w14:paraId="4D4B080E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年次有給休暇</w:t>
      </w:r>
      <w:r>
        <w:rPr>
          <w:rFonts w:hint="eastAsia"/>
        </w:rPr>
        <w:tab/>
      </w:r>
      <w:r>
        <w:rPr>
          <w:rFonts w:hint="eastAsia"/>
        </w:rPr>
        <w:t>○○より○○日付与</w:t>
      </w:r>
    </w:p>
    <w:p w14:paraId="5280ED82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社会保険等</w:t>
      </w:r>
      <w:r>
        <w:rPr>
          <w:rFonts w:hint="eastAsia"/>
        </w:rPr>
        <w:tab/>
      </w:r>
      <w:r>
        <w:rPr>
          <w:rFonts w:hint="eastAsia"/>
        </w:rPr>
        <w:t>労災保険、雇用保険、健康保険、厚生年金、退職金など</w:t>
      </w:r>
    </w:p>
    <w:p w14:paraId="372467B3" w14:textId="77777777" w:rsidR="00931231" w:rsidRDefault="0093123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その他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AAAFED8" w14:textId="77777777" w:rsidR="00931231" w:rsidRDefault="00931231">
      <w:pPr>
        <w:rPr>
          <w:rFonts w:ascii="ＭＳ 明朝" w:hint="eastAsia"/>
          <w:color w:val="000000"/>
        </w:rPr>
      </w:pPr>
    </w:p>
    <w:p w14:paraId="5CFF5C84" w14:textId="77777777" w:rsidR="00931231" w:rsidRDefault="00931231">
      <w:pPr>
        <w:rPr>
          <w:rFonts w:ascii="ＭＳ 明朝" w:hint="eastAsia"/>
          <w:color w:val="000000"/>
        </w:rPr>
      </w:pPr>
    </w:p>
    <w:p w14:paraId="4B8D08B2" w14:textId="77777777" w:rsidR="00931231" w:rsidRDefault="00931231">
      <w:pPr>
        <w:rPr>
          <w:rFonts w:ascii="ＭＳ 明朝" w:hint="eastAsia"/>
          <w:color w:val="000000"/>
        </w:rPr>
      </w:pPr>
    </w:p>
    <w:p w14:paraId="7C937F35" w14:textId="77777777" w:rsidR="00931231" w:rsidRDefault="00931231">
      <w:pPr>
        <w:rPr>
          <w:rFonts w:ascii="ＭＳ 明朝" w:hint="eastAsia"/>
          <w:color w:val="000000"/>
        </w:rPr>
      </w:pPr>
    </w:p>
    <w:p w14:paraId="41841FB2" w14:textId="77777777" w:rsidR="00931231" w:rsidRDefault="00931231">
      <w:pPr>
        <w:rPr>
          <w:rFonts w:ascii="ＭＳ 明朝" w:hint="eastAsia"/>
          <w:color w:val="000000"/>
        </w:rPr>
      </w:pPr>
    </w:p>
    <w:p w14:paraId="04C0CADB" w14:textId="77777777" w:rsidR="00931231" w:rsidRDefault="00931231">
      <w:pPr>
        <w:rPr>
          <w:rFonts w:ascii="ＭＳ 明朝" w:hint="eastAsia"/>
          <w:color w:val="000000"/>
        </w:rPr>
      </w:pPr>
    </w:p>
    <w:p w14:paraId="7332E934" w14:textId="77777777" w:rsidR="00931231" w:rsidRDefault="00931231">
      <w:pPr>
        <w:rPr>
          <w:rFonts w:ascii="ＭＳ 明朝" w:hint="eastAsia"/>
          <w:color w:val="000000"/>
        </w:rPr>
      </w:pPr>
    </w:p>
    <w:p w14:paraId="03297232" w14:textId="77777777" w:rsidR="00931231" w:rsidRDefault="00931231">
      <w:pPr>
        <w:rPr>
          <w:rFonts w:ascii="ＭＳ 明朝" w:hint="eastAsia"/>
          <w:color w:val="000000"/>
        </w:rPr>
      </w:pPr>
    </w:p>
    <w:p w14:paraId="680E96D8" w14:textId="023F3AC0" w:rsidR="00931231" w:rsidRDefault="00D41196">
      <w:pPr>
        <w:ind w:leftChars="2815" w:left="5911" w:firstLineChars="400" w:firstLine="840"/>
        <w:jc w:val="right"/>
        <w:rPr>
          <w:rFonts w:hint="eastAsia"/>
        </w:rPr>
      </w:pPr>
      <w:r>
        <w:rPr>
          <w:rFonts w:hint="eastAsia"/>
        </w:rPr>
        <w:t>令和</w:t>
      </w:r>
      <w:r w:rsidR="00931231">
        <w:rPr>
          <w:rFonts w:hint="eastAsia"/>
        </w:rPr>
        <w:t>○年○○月○○日</w:t>
      </w:r>
    </w:p>
    <w:p w14:paraId="12BDBC88" w14:textId="77777777" w:rsidR="00931231" w:rsidRDefault="00931231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13F672A5" w14:textId="77777777" w:rsidR="00931231" w:rsidRDefault="00931231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7098D11F" w14:textId="77777777" w:rsidR="00931231" w:rsidRDefault="00931231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○○○○○○○○○○○○○○○○○</w:t>
      </w:r>
    </w:p>
    <w:p w14:paraId="319B8068" w14:textId="77777777" w:rsidR="00931231" w:rsidRDefault="00931231">
      <w:pPr>
        <w:rPr>
          <w:rFonts w:ascii="ＭＳ 明朝" w:hint="eastAsia"/>
          <w:color w:val="000000"/>
        </w:rPr>
      </w:pPr>
    </w:p>
    <w:sectPr w:rsidR="00931231">
      <w:pgSz w:w="11906" w:h="16838" w:code="9"/>
      <w:pgMar w:top="624" w:right="624" w:bottom="62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27D6" w14:textId="77777777" w:rsidR="00FA34C9" w:rsidRDefault="00FA34C9" w:rsidP="00AE2C2F">
      <w:r>
        <w:separator/>
      </w:r>
    </w:p>
  </w:endnote>
  <w:endnote w:type="continuationSeparator" w:id="0">
    <w:p w14:paraId="2C171457" w14:textId="77777777" w:rsidR="00FA34C9" w:rsidRDefault="00FA34C9" w:rsidP="00AE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363C" w14:textId="77777777" w:rsidR="00FA34C9" w:rsidRDefault="00FA34C9" w:rsidP="00AE2C2F">
      <w:r>
        <w:separator/>
      </w:r>
    </w:p>
  </w:footnote>
  <w:footnote w:type="continuationSeparator" w:id="0">
    <w:p w14:paraId="3AA9795D" w14:textId="77777777" w:rsidR="00FA34C9" w:rsidRDefault="00FA34C9" w:rsidP="00AE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1A3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34031"/>
    <w:multiLevelType w:val="hybridMultilevel"/>
    <w:tmpl w:val="3EDCCD2C"/>
    <w:lvl w:ilvl="0" w:tplc="4DC02BD6">
      <w:start w:val="1"/>
      <w:numFmt w:val="decimalFullWidth"/>
      <w:lvlText w:val="%1．"/>
      <w:lvlJc w:val="left"/>
      <w:pPr>
        <w:tabs>
          <w:tab w:val="num" w:pos="679"/>
        </w:tabs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F"/>
    <w:rsid w:val="00660EBA"/>
    <w:rsid w:val="007B4764"/>
    <w:rsid w:val="007F2555"/>
    <w:rsid w:val="00931231"/>
    <w:rsid w:val="00AE2C2F"/>
    <w:rsid w:val="00D41196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5956D"/>
  <w14:defaultImageDpi w14:val="300"/>
  <w15:chartTrackingRefBased/>
  <w15:docId w15:val="{1C45994E-BB27-48F2-8473-784597B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E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2C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2C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採用辞令</vt:lpstr>
    </vt:vector>
  </TitlesOfParts>
  <Manager/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採用辞令</dc:title>
  <dc:subject/>
  <cp:keywords/>
  <dc:description/>
  <cp:revision>2</cp:revision>
  <dcterms:created xsi:type="dcterms:W3CDTF">2021-06-05T13:34:00Z</dcterms:created>
  <dcterms:modified xsi:type="dcterms:W3CDTF">2021-06-05T13:34:00Z</dcterms:modified>
  <cp:category/>
</cp:coreProperties>
</file>