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ECD4" w14:textId="22A8B51A" w:rsidR="001E03B0" w:rsidRDefault="00A822F9">
      <w:pPr>
        <w:pStyle w:val="a3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1E03B0">
        <w:rPr>
          <w:rFonts w:eastAsia="ＭＳ ゴシック" w:hint="eastAsia"/>
        </w:rPr>
        <w:t>○年○○月○○日</w:t>
      </w:r>
    </w:p>
    <w:p w14:paraId="02DC5098" w14:textId="77777777" w:rsidR="001E03B0" w:rsidRDefault="001E03B0">
      <w:pPr>
        <w:rPr>
          <w:rFonts w:ascii="ＭＳ Ｐゴシック" w:eastAsia="ＭＳ ゴシック" w:hAnsi="ＭＳ Ｐゴシック" w:hint="eastAsia"/>
        </w:rPr>
      </w:pPr>
      <w:r>
        <w:rPr>
          <w:rFonts w:eastAsia="ＭＳ ゴシック" w:hint="eastAsia"/>
          <w:sz w:val="24"/>
        </w:rPr>
        <w:t>○○○○様</w:t>
      </w:r>
    </w:p>
    <w:p w14:paraId="590C86F2" w14:textId="77777777" w:rsidR="001E03B0" w:rsidRDefault="001E03B0">
      <w:pPr>
        <w:rPr>
          <w:rFonts w:eastAsia="ＭＳ ゴシック" w:hint="eastAsia"/>
        </w:rPr>
      </w:pPr>
    </w:p>
    <w:p w14:paraId="50A1E6CE" w14:textId="77777777" w:rsidR="001E03B0" w:rsidRDefault="001E03B0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採　　用　　試　　験　　通　　知</w:t>
      </w:r>
    </w:p>
    <w:p w14:paraId="6E204519" w14:textId="77777777" w:rsidR="001E03B0" w:rsidRDefault="001E03B0">
      <w:pPr>
        <w:rPr>
          <w:rFonts w:ascii="ＭＳ Ｐゴシック" w:eastAsia="ＭＳ ゴシック" w:hAnsi="ＭＳ Ｐゴシック" w:hint="eastAsia"/>
        </w:rPr>
      </w:pPr>
      <w:r>
        <w:rPr>
          <w:rFonts w:eastAsia="ＭＳ ゴシック" w:hint="eastAsia"/>
        </w:rPr>
        <w:t xml:space="preserve">拝啓　</w:t>
      </w:r>
      <w:r>
        <w:rPr>
          <w:rFonts w:ascii="ＭＳ Ｐゴシック" w:eastAsia="ＭＳ ゴシック" w:hAnsi="ＭＳ Ｐゴシック" w:hint="eastAsia"/>
        </w:rPr>
        <w:t>初春の候、ますますご健勝のこととお慶び申し上げます。</w:t>
      </w:r>
    </w:p>
    <w:p w14:paraId="6707CF3C" w14:textId="77777777" w:rsidR="001E03B0" w:rsidRDefault="001E03B0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この度は、弊社採用試験にご応募頂き、誠にありがとうございました。</w:t>
      </w:r>
    </w:p>
    <w:p w14:paraId="31A61414" w14:textId="77777777" w:rsidR="001E03B0" w:rsidRDefault="001E03B0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早速ではございますが、試験開催の詳細につきまして、下記のとおりご案内申し上げます。</w:t>
      </w:r>
    </w:p>
    <w:p w14:paraId="4B5D1097" w14:textId="77777777" w:rsidR="001E03B0" w:rsidRDefault="001E03B0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定刻までに会場までお集まりいただきますよう、何卒宜しくお願い申し上げます。</w:t>
      </w:r>
    </w:p>
    <w:p w14:paraId="4C525C14" w14:textId="77777777" w:rsidR="001E03B0" w:rsidRDefault="001E03B0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なお、定刻までにご来場頂けない場合は、ご案内できない場合がございますので、予め御了承頂きますよう、何卒宜しく御願い申し上げます。</w:t>
      </w:r>
    </w:p>
    <w:p w14:paraId="0EA34256" w14:textId="77777777" w:rsidR="001E03B0" w:rsidRDefault="001E03B0">
      <w:pPr>
        <w:pStyle w:val="a4"/>
        <w:rPr>
          <w:rFonts w:eastAsia="ＭＳ ゴシック" w:hint="eastAsia"/>
        </w:rPr>
      </w:pPr>
      <w:r>
        <w:rPr>
          <w:rFonts w:eastAsia="ＭＳ ゴシック" w:hint="eastAsia"/>
        </w:rPr>
        <w:t>敬具</w:t>
      </w:r>
    </w:p>
    <w:p w14:paraId="28349344" w14:textId="77777777" w:rsidR="001E03B0" w:rsidRDefault="001E03B0">
      <w:pPr>
        <w:rPr>
          <w:rFonts w:eastAsia="ＭＳ ゴシック" w:hint="eastAsia"/>
        </w:rPr>
      </w:pPr>
    </w:p>
    <w:p w14:paraId="0402701F" w14:textId="77777777" w:rsidR="001E03B0" w:rsidRDefault="001E03B0">
      <w:pPr>
        <w:pStyle w:val="a5"/>
        <w:rPr>
          <w:rFonts w:eastAsia="ＭＳ ゴシック" w:hint="eastAsia"/>
        </w:rPr>
      </w:pPr>
      <w:r>
        <w:rPr>
          <w:rFonts w:eastAsia="ＭＳ ゴシック" w:hint="eastAsia"/>
        </w:rPr>
        <w:t>記</w:t>
      </w:r>
    </w:p>
    <w:p w14:paraId="6C94159F" w14:textId="31C312FA" w:rsidR="001E03B0" w:rsidRDefault="001E03B0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 xml:space="preserve">１．日時　　</w:t>
      </w:r>
      <w:r w:rsidR="00A822F9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○年○○月○○日</w:t>
      </w:r>
    </w:p>
    <w:p w14:paraId="080E7617" w14:textId="77777777" w:rsidR="001E03B0" w:rsidRDefault="001E03B0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（午前・午後）○○時○○分～（午前・午後）○○時○○分</w:t>
      </w:r>
    </w:p>
    <w:p w14:paraId="2DD5179D" w14:textId="77777777" w:rsidR="001E03B0" w:rsidRDefault="001E03B0">
      <w:pPr>
        <w:rPr>
          <w:rFonts w:eastAsia="ＭＳ ゴシック" w:hint="eastAsia"/>
        </w:rPr>
      </w:pPr>
    </w:p>
    <w:p w14:paraId="62F7B1E8" w14:textId="77777777" w:rsidR="001E03B0" w:rsidRDefault="001E03B0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>２．場所　　〒○○○―○○○○</w:t>
      </w:r>
    </w:p>
    <w:p w14:paraId="5371033F" w14:textId="77777777" w:rsidR="001E03B0" w:rsidRDefault="001E03B0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○○○○○○○○○○○○○○○○○○○○</w:t>
      </w:r>
    </w:p>
    <w:p w14:paraId="31966C4B" w14:textId="77777777" w:rsidR="001E03B0" w:rsidRDefault="001E03B0">
      <w:pPr>
        <w:ind w:left="1680" w:firstLine="840"/>
        <w:rPr>
          <w:rFonts w:eastAsia="ＭＳ ゴシック" w:hint="eastAsia"/>
        </w:rPr>
      </w:pPr>
      <w:r>
        <w:rPr>
          <w:rFonts w:eastAsia="ＭＳ ゴシック" w:hint="eastAsia"/>
        </w:rPr>
        <w:t>○○○○○○○○ビル　○○階</w:t>
      </w:r>
    </w:p>
    <w:p w14:paraId="72C53C01" w14:textId="77777777" w:rsidR="001E03B0" w:rsidRDefault="001E03B0">
      <w:pPr>
        <w:pStyle w:val="a4"/>
        <w:ind w:left="1680" w:firstLineChars="400" w:firstLine="840"/>
        <w:jc w:val="both"/>
        <w:rPr>
          <w:rFonts w:eastAsia="ＭＳ ゴシック" w:hint="eastAsia"/>
        </w:rPr>
      </w:pPr>
      <w:r>
        <w:rPr>
          <w:rFonts w:eastAsia="ＭＳ ゴシック" w:hint="eastAsia"/>
        </w:rPr>
        <w:t>ＴＥＬ：○○○―○○○○―○○○○</w:t>
      </w:r>
    </w:p>
    <w:p w14:paraId="139BEC80" w14:textId="77777777" w:rsidR="001E03B0" w:rsidRDefault="001E03B0">
      <w:pPr>
        <w:ind w:left="1680" w:firstLineChars="400" w:firstLine="840"/>
        <w:rPr>
          <w:rFonts w:eastAsia="ＭＳ ゴシック" w:hint="eastAsia"/>
        </w:rPr>
      </w:pPr>
      <w:r>
        <w:rPr>
          <w:rFonts w:eastAsia="ＭＳ ゴシック" w:hint="eastAsia"/>
        </w:rPr>
        <w:t>ＦＡＸ：○○○―○○○○―○○○○</w:t>
      </w:r>
    </w:p>
    <w:p w14:paraId="5FCCA0F9" w14:textId="77777777" w:rsidR="001E03B0" w:rsidRDefault="001E03B0">
      <w:pPr>
        <w:rPr>
          <w:rFonts w:eastAsia="ＭＳ ゴシック" w:hint="eastAsia"/>
        </w:rPr>
      </w:pPr>
    </w:p>
    <w:p w14:paraId="48484C52" w14:textId="77777777" w:rsidR="001E03B0" w:rsidRDefault="001E03B0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>３．お持ちいただくもの　筆記用具・履歴書</w:t>
      </w:r>
    </w:p>
    <w:p w14:paraId="18A4B3CB" w14:textId="77777777" w:rsidR="001E03B0" w:rsidRDefault="001E03B0">
      <w:pPr>
        <w:rPr>
          <w:rFonts w:eastAsia="ＭＳ ゴシック" w:hint="eastAsia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※会場の地図を同封しておりますので、ご来場の際にご利用下さい。</w:t>
      </w:r>
    </w:p>
    <w:p w14:paraId="01922999" w14:textId="77777777" w:rsidR="001E03B0" w:rsidRDefault="001E03B0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F52848F" w14:textId="77777777" w:rsidR="001E03B0" w:rsidRDefault="001E03B0">
      <w:pPr>
        <w:jc w:val="right"/>
        <w:rPr>
          <w:rFonts w:eastAsia="ＭＳ ゴシック" w:hint="eastAsia"/>
        </w:rPr>
      </w:pPr>
    </w:p>
    <w:p w14:paraId="7BB441B5" w14:textId="77777777" w:rsidR="001E03B0" w:rsidRDefault="001E03B0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〒○○○―○○○○</w:t>
      </w:r>
    </w:p>
    <w:p w14:paraId="4D49A74D" w14:textId="77777777" w:rsidR="001E03B0" w:rsidRDefault="001E03B0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○○○○○○○○○○</w:t>
      </w:r>
    </w:p>
    <w:p w14:paraId="1DA41A34" w14:textId="77777777" w:rsidR="001E03B0" w:rsidRDefault="001E03B0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○○○○○○○○○ビル　○○階</w:t>
      </w:r>
    </w:p>
    <w:p w14:paraId="3B8DFF94" w14:textId="77777777" w:rsidR="001E03B0" w:rsidRDefault="001E03B0">
      <w:pPr>
        <w:pStyle w:val="a4"/>
        <w:rPr>
          <w:rFonts w:eastAsia="ＭＳ ゴシック" w:hint="eastAsia"/>
        </w:rPr>
      </w:pPr>
      <w:r>
        <w:rPr>
          <w:rFonts w:eastAsia="ＭＳ ゴシック" w:hint="eastAsia"/>
        </w:rPr>
        <w:t>ＴＥＬ：○○○―○○○○―○○○○</w:t>
      </w:r>
    </w:p>
    <w:p w14:paraId="51929D91" w14:textId="77777777" w:rsidR="001E03B0" w:rsidRDefault="001E03B0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ＦＡＸ：○○○―○○○○―○○○○</w:t>
      </w:r>
    </w:p>
    <w:p w14:paraId="00B3A47D" w14:textId="77777777" w:rsidR="001E03B0" w:rsidRDefault="001E03B0">
      <w:pPr>
        <w:jc w:val="right"/>
        <w:rPr>
          <w:rFonts w:eastAsia="ＭＳ ゴシック" w:hint="eastAsia"/>
        </w:rPr>
      </w:pPr>
    </w:p>
    <w:p w14:paraId="06B9F69A" w14:textId="77777777" w:rsidR="001E03B0" w:rsidRDefault="001E03B0">
      <w:pPr>
        <w:jc w:val="right"/>
        <w:rPr>
          <w:rFonts w:ascii="ＭＳ Ｐゴシック" w:eastAsia="ＭＳ ゴシック" w:hAnsi="ＭＳ Ｐゴシック" w:hint="eastAsia"/>
        </w:rPr>
      </w:pPr>
      <w:r>
        <w:rPr>
          <w:rFonts w:eastAsia="ＭＳ ゴシック" w:hint="eastAsia"/>
        </w:rPr>
        <w:t>株式会社</w:t>
      </w:r>
      <w:r>
        <w:rPr>
          <w:rFonts w:ascii="ＭＳ Ｐゴシック" w:eastAsia="ＭＳ ゴシック" w:hAnsi="ＭＳ Ｐゴシック" w:hint="eastAsia"/>
        </w:rPr>
        <w:t>○○○○○○</w:t>
      </w:r>
    </w:p>
    <w:p w14:paraId="27362559" w14:textId="77777777" w:rsidR="001E03B0" w:rsidRDefault="001E03B0">
      <w:pPr>
        <w:pStyle w:val="a4"/>
        <w:rPr>
          <w:rFonts w:eastAsia="ＭＳ ゴシック" w:hint="eastAsia"/>
        </w:rPr>
      </w:pPr>
      <w:r>
        <w:rPr>
          <w:rFonts w:eastAsia="ＭＳ ゴシック" w:hint="eastAsia"/>
        </w:rPr>
        <w:t>担当：</w:t>
      </w:r>
      <w:r>
        <w:rPr>
          <w:rFonts w:ascii="ＭＳ Ｐゴシック" w:eastAsia="ＭＳ ゴシック" w:hAnsi="ＭＳ Ｐゴシック" w:hint="eastAsia"/>
        </w:rPr>
        <w:t>○○○○○○</w:t>
      </w:r>
    </w:p>
    <w:p w14:paraId="63439D89" w14:textId="77777777" w:rsidR="001E03B0" w:rsidRDefault="001E03B0">
      <w:pPr>
        <w:rPr>
          <w:rFonts w:eastAsia="ＭＳ ゴシック" w:hint="eastAsia"/>
        </w:rPr>
      </w:pPr>
    </w:p>
    <w:sectPr w:rsidR="001E0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4A12" w14:textId="77777777" w:rsidR="00583B22" w:rsidRDefault="00583B22" w:rsidP="00A822F9">
      <w:r>
        <w:separator/>
      </w:r>
    </w:p>
  </w:endnote>
  <w:endnote w:type="continuationSeparator" w:id="0">
    <w:p w14:paraId="6417EA25" w14:textId="77777777" w:rsidR="00583B22" w:rsidRDefault="00583B22" w:rsidP="00A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E4F1" w14:textId="77777777" w:rsidR="00583B22" w:rsidRDefault="00583B22" w:rsidP="00A822F9">
      <w:r>
        <w:separator/>
      </w:r>
    </w:p>
  </w:footnote>
  <w:footnote w:type="continuationSeparator" w:id="0">
    <w:p w14:paraId="2D8C5513" w14:textId="77777777" w:rsidR="00583B22" w:rsidRDefault="00583B22" w:rsidP="00A8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0B"/>
    <w:multiLevelType w:val="hybridMultilevel"/>
    <w:tmpl w:val="0E5E79C6"/>
    <w:lvl w:ilvl="0" w:tplc="6304E4E6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E6A79B5"/>
    <w:multiLevelType w:val="hybridMultilevel"/>
    <w:tmpl w:val="106420A6"/>
    <w:lvl w:ilvl="0" w:tplc="DC74E8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F3"/>
    <w:rsid w:val="001E03B0"/>
    <w:rsid w:val="00583B22"/>
    <w:rsid w:val="00A822F9"/>
    <w:rsid w:val="00B9012F"/>
    <w:rsid w:val="00D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A213F"/>
  <w14:defaultImageDpi w14:val="300"/>
  <w15:chartTrackingRefBased/>
  <w15:docId w15:val="{D69EADB6-C342-408B-A271-E861CE4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A8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2F9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2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2F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採用試験通知</vt:lpstr>
    </vt:vector>
  </TitlesOfParts>
  <Manager/>
  <Company> </Company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採用試験通知</dc:title>
  <dc:subject/>
  <cp:keywords/>
  <dc:description>採用試験通知、書面、印象硬め</dc:description>
  <cp:revision>2</cp:revision>
  <dcterms:created xsi:type="dcterms:W3CDTF">2021-06-05T13:34:00Z</dcterms:created>
  <dcterms:modified xsi:type="dcterms:W3CDTF">2021-06-05T13:34:00Z</dcterms:modified>
  <cp:category/>
</cp:coreProperties>
</file>