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9EE5" w14:textId="77777777" w:rsidR="00C630A6" w:rsidRDefault="00C630A6">
      <w:pPr>
        <w:tabs>
          <w:tab w:val="left" w:pos="2689"/>
          <w:tab w:val="left" w:pos="3466"/>
        </w:tabs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○○○○　様</w:t>
      </w:r>
    </w:p>
    <w:p w14:paraId="4CA89347" w14:textId="77777777" w:rsidR="00C630A6" w:rsidRDefault="00C630A6">
      <w:pPr>
        <w:rPr>
          <w:rFonts w:ascii="ＭＳ 明朝" w:hint="eastAsia"/>
          <w:sz w:val="22"/>
        </w:rPr>
      </w:pPr>
    </w:p>
    <w:p w14:paraId="7A26EDB2" w14:textId="77777777" w:rsidR="00C630A6" w:rsidRDefault="00C630A6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採用内定通知</w:t>
      </w:r>
    </w:p>
    <w:p w14:paraId="4279BCE0" w14:textId="77777777" w:rsidR="00C630A6" w:rsidRDefault="00C630A6">
      <w:pPr>
        <w:rPr>
          <w:rFonts w:ascii="ＭＳ 明朝" w:hint="eastAsia"/>
          <w:sz w:val="22"/>
        </w:rPr>
      </w:pPr>
    </w:p>
    <w:p w14:paraId="534FB6EA" w14:textId="77777777" w:rsidR="00C630A6" w:rsidRDefault="00C630A6">
      <w:pPr>
        <w:rPr>
          <w:rFonts w:ascii="ＭＳ 明朝" w:hint="eastAsia"/>
          <w:sz w:val="22"/>
        </w:rPr>
      </w:pPr>
    </w:p>
    <w:p w14:paraId="34290B2C" w14:textId="77777777" w:rsidR="00C630A6" w:rsidRDefault="00C630A6">
      <w:pPr>
        <w:ind w:firstLine="259"/>
        <w:rPr>
          <w:rFonts w:ascii="ＭＳ 明朝"/>
          <w:sz w:val="22"/>
        </w:rPr>
      </w:pPr>
      <w:r>
        <w:rPr>
          <w:rFonts w:ascii="ＭＳ 明朝" w:hint="eastAsia"/>
          <w:sz w:val="22"/>
        </w:rPr>
        <w:t>拝啓　ますますご清栄のこととお喜び申し上げます。</w:t>
      </w:r>
    </w:p>
    <w:p w14:paraId="259E5A7F" w14:textId="77777777" w:rsidR="00C630A6" w:rsidRDefault="00C630A6">
      <w:pPr>
        <w:ind w:firstLine="259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過日は当社採用試験にご応募くださり、誠にありがとうございました。</w:t>
      </w:r>
    </w:p>
    <w:p w14:paraId="470286DD" w14:textId="77777777" w:rsidR="00C630A6" w:rsidRDefault="00C630A6">
      <w:pPr>
        <w:ind w:firstLine="259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さて、厳選なる選考の結果、当社の採用基準に達し、あなたを採用することに内定しましたのでご通知致します。</w:t>
      </w:r>
    </w:p>
    <w:p w14:paraId="46FCA620" w14:textId="77777777" w:rsidR="00C630A6" w:rsidRDefault="00C630A6">
      <w:pPr>
        <w:ind w:firstLine="259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つきましては、同封の入社承諾書に必要事項をご記入いただき、ご返送ください。</w:t>
      </w:r>
    </w:p>
    <w:p w14:paraId="657DEB4B" w14:textId="77777777" w:rsidR="00C630A6" w:rsidRDefault="00C630A6">
      <w:pPr>
        <w:ind w:firstLine="259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今後は、ますます健康に留意され、いっそう学業に専念されますようお祈り申し上げます。</w:t>
      </w:r>
    </w:p>
    <w:p w14:paraId="2AB89C00" w14:textId="77777777" w:rsidR="00C630A6" w:rsidRDefault="00C630A6">
      <w:pPr>
        <w:ind w:firstLine="259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敬具</w:t>
      </w:r>
    </w:p>
    <w:p w14:paraId="07457A3B" w14:textId="77777777" w:rsidR="00C630A6" w:rsidRDefault="00C630A6">
      <w:pPr>
        <w:rPr>
          <w:rFonts w:ascii="ＭＳ 明朝"/>
          <w:sz w:val="22"/>
        </w:rPr>
      </w:pPr>
    </w:p>
    <w:p w14:paraId="0F6ECED3" w14:textId="77777777" w:rsidR="00C630A6" w:rsidRDefault="00C630A6">
      <w:pPr>
        <w:rPr>
          <w:rFonts w:ascii="ＭＳ 明朝"/>
          <w:sz w:val="22"/>
        </w:rPr>
      </w:pPr>
    </w:p>
    <w:p w14:paraId="290140A2" w14:textId="065543A2" w:rsidR="00C630A6" w:rsidRDefault="005558B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C630A6">
        <w:rPr>
          <w:rFonts w:ascii="ＭＳ 明朝" w:hint="eastAsia"/>
          <w:sz w:val="22"/>
        </w:rPr>
        <w:t>○年○月○日</w:t>
      </w:r>
    </w:p>
    <w:p w14:paraId="3019415F" w14:textId="77777777" w:rsidR="00C630A6" w:rsidRDefault="00C630A6">
      <w:pPr>
        <w:rPr>
          <w:rFonts w:ascii="ＭＳ 明朝"/>
          <w:sz w:val="22"/>
        </w:rPr>
      </w:pPr>
    </w:p>
    <w:p w14:paraId="53EDAE08" w14:textId="77777777" w:rsidR="00C630A6" w:rsidRDefault="00C630A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株式会社○○○○</w:t>
      </w:r>
    </w:p>
    <w:p w14:paraId="603A3E8C" w14:textId="77777777" w:rsidR="00C630A6" w:rsidRDefault="00C630A6">
      <w:pPr>
        <w:jc w:val="right"/>
        <w:rPr>
          <w:sz w:val="22"/>
        </w:rPr>
      </w:pPr>
      <w:r>
        <w:rPr>
          <w:rFonts w:ascii="ＭＳ 明朝" w:hint="eastAsia"/>
          <w:sz w:val="22"/>
        </w:rPr>
        <w:t>人事部</w:t>
      </w:r>
    </w:p>
    <w:sectPr w:rsidR="00C630A6">
      <w:type w:val="continuous"/>
      <w:pgSz w:w="11907" w:h="16840" w:code="9"/>
      <w:pgMar w:top="1701" w:right="1418" w:bottom="1134" w:left="1418" w:header="851" w:footer="964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8D20" w14:textId="77777777" w:rsidR="007F3676" w:rsidRDefault="007F3676" w:rsidP="00FA5E7A">
      <w:r>
        <w:separator/>
      </w:r>
    </w:p>
  </w:endnote>
  <w:endnote w:type="continuationSeparator" w:id="0">
    <w:p w14:paraId="773C3653" w14:textId="77777777" w:rsidR="007F3676" w:rsidRDefault="007F3676" w:rsidP="00FA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0A9D" w14:textId="77777777" w:rsidR="007F3676" w:rsidRDefault="007F3676" w:rsidP="00FA5E7A">
      <w:r>
        <w:separator/>
      </w:r>
    </w:p>
  </w:footnote>
  <w:footnote w:type="continuationSeparator" w:id="0">
    <w:p w14:paraId="1433004A" w14:textId="77777777" w:rsidR="007F3676" w:rsidRDefault="007F3676" w:rsidP="00FA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CE6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7A"/>
    <w:rsid w:val="0019332F"/>
    <w:rsid w:val="005558B7"/>
    <w:rsid w:val="00717B53"/>
    <w:rsid w:val="007F3676"/>
    <w:rsid w:val="00C630A6"/>
    <w:rsid w:val="00E35547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9AC58"/>
  <w14:defaultImageDpi w14:val="300"/>
  <w15:chartTrackingRefBased/>
  <w15:docId w15:val="{A1DC8588-D3D1-4D99-AE6F-12864CF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5E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A5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5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採用内定通知</vt:lpstr>
    </vt:vector>
  </TitlesOfParts>
  <Manager/>
  <Company/>
  <LinksUpToDate>false</LinksUpToDate>
  <CharactersWithSpaces>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採用内定通知</dc:title>
  <dc:subject/>
  <cp:keywords/>
  <dc:description/>
  <cp:revision>2</cp:revision>
  <dcterms:created xsi:type="dcterms:W3CDTF">2021-06-05T13:43:00Z</dcterms:created>
  <dcterms:modified xsi:type="dcterms:W3CDTF">2021-06-05T13:43:00Z</dcterms:modified>
  <cp:category/>
</cp:coreProperties>
</file>