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A652" w14:textId="77777777" w:rsidR="00416911" w:rsidRPr="00906C49" w:rsidRDefault="00B72F52" w:rsidP="005F0936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00E5DC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230416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4B0441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8EF360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BF7E96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C300B8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FF71E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C27E31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A724CF">
        <w:t>陽春の候　春暖の候　春和の候　桜花の候　春たけなわ　春光うららかな今日この頃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157009A0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062E0137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2DF15666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E8C6278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AAA6027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45376161" w14:textId="77777777" w:rsidR="00D8754B" w:rsidRDefault="00D8754B" w:rsidP="00D875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季節の変わり目となりますが、体調など崩されませぬよう、お身体ご自愛下さいませ。</w:t>
      </w:r>
    </w:p>
    <w:p w14:paraId="789F9C54" w14:textId="77777777" w:rsidR="00D8754B" w:rsidRDefault="00D8754B" w:rsidP="00D8754B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1E3D3768" w14:textId="77777777" w:rsidR="00D8754B" w:rsidRDefault="00D8754B" w:rsidP="004F3D32">
      <w:pPr>
        <w:rPr>
          <w:rFonts w:ascii="ＭＳ ゴシック" w:eastAsia="ＭＳ ゴシック" w:hAnsi="ＭＳ ゴシック" w:hint="eastAsia"/>
        </w:rPr>
      </w:pPr>
    </w:p>
    <w:p w14:paraId="2D83520C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1EF51DB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523FA93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050C63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35D0627A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165EB4E5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4E7D7F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03155D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FB6F7BE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46FF" w14:textId="77777777" w:rsidR="005E7A6D" w:rsidRDefault="005E7A6D" w:rsidP="00E85573">
      <w:r>
        <w:separator/>
      </w:r>
    </w:p>
  </w:endnote>
  <w:endnote w:type="continuationSeparator" w:id="0">
    <w:p w14:paraId="593264A6" w14:textId="77777777" w:rsidR="005E7A6D" w:rsidRDefault="005E7A6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09AE" w14:textId="77777777" w:rsidR="005E7A6D" w:rsidRDefault="005E7A6D" w:rsidP="00E85573">
      <w:r>
        <w:separator/>
      </w:r>
    </w:p>
  </w:footnote>
  <w:footnote w:type="continuationSeparator" w:id="0">
    <w:p w14:paraId="68054E9C" w14:textId="77777777" w:rsidR="005E7A6D" w:rsidRDefault="005E7A6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4CD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E5A38"/>
    <w:rsid w:val="001F0A51"/>
    <w:rsid w:val="00223BBA"/>
    <w:rsid w:val="002A45FD"/>
    <w:rsid w:val="00416911"/>
    <w:rsid w:val="00451823"/>
    <w:rsid w:val="004A54DF"/>
    <w:rsid w:val="004F3D32"/>
    <w:rsid w:val="00577A01"/>
    <w:rsid w:val="005E7A6D"/>
    <w:rsid w:val="005E7ACF"/>
    <w:rsid w:val="005F0936"/>
    <w:rsid w:val="006B0869"/>
    <w:rsid w:val="006B59C7"/>
    <w:rsid w:val="006F069F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9C12C3"/>
    <w:rsid w:val="00A53C25"/>
    <w:rsid w:val="00A724CF"/>
    <w:rsid w:val="00AF0871"/>
    <w:rsid w:val="00B72F52"/>
    <w:rsid w:val="00B973F1"/>
    <w:rsid w:val="00BA5628"/>
    <w:rsid w:val="00C3086A"/>
    <w:rsid w:val="00CE4B74"/>
    <w:rsid w:val="00D8754B"/>
    <w:rsid w:val="00DF2240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E8796"/>
  <w14:defaultImageDpi w14:val="300"/>
  <w15:chartTrackingRefBased/>
  <w15:docId w15:val="{40AF480F-B087-4EE7-808A-C068E7D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挨拶状（春の季語）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挨拶状（春の季語）</dc:title>
  <dc:subject/>
  <cp:keywords/>
  <dc:description/>
  <cp:revision>2</cp:revision>
  <dcterms:created xsi:type="dcterms:W3CDTF">2021-06-05T04:33:00Z</dcterms:created>
  <dcterms:modified xsi:type="dcterms:W3CDTF">2021-06-05T04:33:00Z</dcterms:modified>
  <cp:category/>
</cp:coreProperties>
</file>