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2104" w14:textId="77777777" w:rsidR="00416911" w:rsidRPr="00906C49" w:rsidRDefault="00B72F52" w:rsidP="005E17B0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77B67D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44AED88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987591E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8729E2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02A183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9F0760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8EC1E31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54F141E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8F7EA7">
        <w:t>新春の候　初春の候　極寒の候　厳寒の候　寒さ厳しい折　寒い日が続いておりますが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55C3A654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4DD0BFC7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5C5A1846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7620D40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57A2FF3B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23265001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0FD7FA7A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6BB0D211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7977B568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007751E5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C8D5C16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612A40A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2BF62A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58F7DA1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CD35132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8F84" w14:textId="77777777" w:rsidR="0023296D" w:rsidRDefault="0023296D" w:rsidP="00E85573">
      <w:r>
        <w:separator/>
      </w:r>
    </w:p>
  </w:endnote>
  <w:endnote w:type="continuationSeparator" w:id="0">
    <w:p w14:paraId="3FA1AE6C" w14:textId="77777777" w:rsidR="0023296D" w:rsidRDefault="0023296D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7D78" w14:textId="77777777" w:rsidR="0023296D" w:rsidRDefault="0023296D" w:rsidP="00E85573">
      <w:r>
        <w:separator/>
      </w:r>
    </w:p>
  </w:footnote>
  <w:footnote w:type="continuationSeparator" w:id="0">
    <w:p w14:paraId="021F2497" w14:textId="77777777" w:rsidR="0023296D" w:rsidRDefault="0023296D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78D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296D"/>
    <w:rsid w:val="002A45FD"/>
    <w:rsid w:val="00416911"/>
    <w:rsid w:val="004A54DF"/>
    <w:rsid w:val="004B1907"/>
    <w:rsid w:val="004F3D32"/>
    <w:rsid w:val="00577A01"/>
    <w:rsid w:val="005E17B0"/>
    <w:rsid w:val="005E7ACF"/>
    <w:rsid w:val="006337CB"/>
    <w:rsid w:val="00706562"/>
    <w:rsid w:val="00727F60"/>
    <w:rsid w:val="00746F3F"/>
    <w:rsid w:val="00803D91"/>
    <w:rsid w:val="00874ADD"/>
    <w:rsid w:val="008F7EA7"/>
    <w:rsid w:val="00906C49"/>
    <w:rsid w:val="00930D7C"/>
    <w:rsid w:val="00963BB2"/>
    <w:rsid w:val="009B213F"/>
    <w:rsid w:val="00A53C25"/>
    <w:rsid w:val="00A718F3"/>
    <w:rsid w:val="00AF0871"/>
    <w:rsid w:val="00B72F52"/>
    <w:rsid w:val="00B973F1"/>
    <w:rsid w:val="00BA5628"/>
    <w:rsid w:val="00C3086A"/>
    <w:rsid w:val="00C464AB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574D5"/>
  <w14:defaultImageDpi w14:val="300"/>
  <w15:chartTrackingRefBased/>
  <w15:docId w15:val="{7BF13D76-E2E2-41B6-AB0A-3E2AB59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挨拶状（春季語）</vt:lpstr>
    </vt:vector>
  </TitlesOfParts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挨拶状（春季語）</dc:title>
  <dc:subject/>
  <cp:keywords/>
  <dc:description/>
  <cp:revision>2</cp:revision>
  <dcterms:created xsi:type="dcterms:W3CDTF">2021-06-05T04:31:00Z</dcterms:created>
  <dcterms:modified xsi:type="dcterms:W3CDTF">2021-06-05T04:31:00Z</dcterms:modified>
  <cp:category/>
</cp:coreProperties>
</file>