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03BC" w14:textId="3E520824" w:rsidR="00C85940" w:rsidRDefault="00202277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5A753D94" w14:textId="77777777" w:rsidR="00026540" w:rsidRDefault="00026540" w:rsidP="00C85940">
      <w:pPr>
        <w:jc w:val="right"/>
        <w:rPr>
          <w:rFonts w:hint="eastAsia"/>
          <w:sz w:val="22"/>
          <w:szCs w:val="22"/>
        </w:rPr>
      </w:pPr>
    </w:p>
    <w:p w14:paraId="5EC84163" w14:textId="77777777" w:rsidR="00C85940" w:rsidRDefault="007B4A70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有限会社○○○○</w:t>
      </w:r>
    </w:p>
    <w:p w14:paraId="43815F03" w14:textId="77777777" w:rsidR="007B4A70" w:rsidRDefault="00026540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　殿</w:t>
      </w:r>
    </w:p>
    <w:p w14:paraId="5526CD15" w14:textId="77777777" w:rsidR="00C85940" w:rsidRDefault="00C85940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7F6CE4">
        <w:rPr>
          <w:rFonts w:hint="eastAsia"/>
          <w:sz w:val="22"/>
          <w:szCs w:val="22"/>
        </w:rPr>
        <w:t>○○○○</w:t>
      </w:r>
    </w:p>
    <w:p w14:paraId="4C96740C" w14:textId="77777777" w:rsidR="00C85940" w:rsidRDefault="0091566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</w:t>
      </w:r>
    </w:p>
    <w:p w14:paraId="42EECCE5" w14:textId="77777777" w:rsidR="00C85940" w:rsidRDefault="00C85940" w:rsidP="00C85940">
      <w:pPr>
        <w:jc w:val="center"/>
        <w:rPr>
          <w:rFonts w:hint="eastAsia"/>
          <w:sz w:val="22"/>
          <w:szCs w:val="22"/>
        </w:rPr>
      </w:pPr>
    </w:p>
    <w:p w14:paraId="5E37538B" w14:textId="77777777" w:rsidR="000124F5" w:rsidRDefault="000124F5" w:rsidP="00F14EAD">
      <w:pPr>
        <w:rPr>
          <w:rFonts w:hint="eastAsia"/>
          <w:sz w:val="22"/>
          <w:szCs w:val="22"/>
        </w:rPr>
      </w:pPr>
    </w:p>
    <w:p w14:paraId="0B8CD9FC" w14:textId="77777777" w:rsidR="00C85940" w:rsidRDefault="00464062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創立○周年のご挨拶</w:t>
      </w:r>
    </w:p>
    <w:p w14:paraId="35934DE6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6F20309E" w14:textId="77777777" w:rsidR="00C85940" w:rsidRPr="00464062" w:rsidRDefault="00C85940" w:rsidP="00464062">
      <w:pPr>
        <w:pStyle w:val="a3"/>
        <w:ind w:firstLineChars="100" w:firstLine="220"/>
        <w:rPr>
          <w:rFonts w:hint="eastAsia"/>
        </w:rPr>
      </w:pPr>
      <w:r w:rsidRPr="00464062"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40F602DA" w14:textId="77777777" w:rsidR="00464062" w:rsidRPr="00464062" w:rsidRDefault="00464062" w:rsidP="00464062">
      <w:pPr>
        <w:rPr>
          <w:rFonts w:hint="eastAsia"/>
          <w:sz w:val="22"/>
          <w:szCs w:val="22"/>
        </w:rPr>
      </w:pPr>
      <w:r w:rsidRPr="00464062">
        <w:rPr>
          <w:rFonts w:hint="eastAsia"/>
          <w:sz w:val="22"/>
          <w:szCs w:val="22"/>
        </w:rPr>
        <w:t xml:space="preserve">　さて、弊社は今年で創立○周年を迎えるにあたりました。</w:t>
      </w:r>
    </w:p>
    <w:p w14:paraId="38D83CF0" w14:textId="77777777" w:rsidR="00464062" w:rsidRDefault="00464062" w:rsidP="00464062">
      <w:pPr>
        <w:rPr>
          <w:rFonts w:hint="eastAsia"/>
          <w:sz w:val="22"/>
          <w:szCs w:val="22"/>
        </w:rPr>
      </w:pPr>
      <w:r w:rsidRPr="00464062">
        <w:rPr>
          <w:rFonts w:hint="eastAsia"/>
          <w:sz w:val="22"/>
          <w:szCs w:val="22"/>
        </w:rPr>
        <w:t xml:space="preserve">　これもひとえに業界各位のご支援ご厚情の賜物と、深く感謝致しております。</w:t>
      </w:r>
      <w:r>
        <w:rPr>
          <w:rFonts w:hint="eastAsia"/>
          <w:sz w:val="22"/>
          <w:szCs w:val="22"/>
        </w:rPr>
        <w:t>何卒、今後とも倍旧のご支援ご指導を賜りたく、ひとえにお願い申し上げます。</w:t>
      </w:r>
    </w:p>
    <w:p w14:paraId="5AA69190" w14:textId="77777777" w:rsidR="00464062" w:rsidRDefault="00464062" w:rsidP="004640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なお、○周年の感謝の気持ちと致しまして、ささやかな記念品を同封致しましたので、ご笑納頂ければ幸いに存じます。</w:t>
      </w:r>
    </w:p>
    <w:p w14:paraId="432B1B00" w14:textId="77777777" w:rsidR="00464062" w:rsidRPr="00464062" w:rsidRDefault="00464062" w:rsidP="004640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まずは略儀ながら、書中をもってご挨拶申し上げます。</w:t>
      </w:r>
    </w:p>
    <w:p w14:paraId="67B7B919" w14:textId="77777777" w:rsidR="00C85940" w:rsidRDefault="000124F5" w:rsidP="00464062">
      <w:pPr>
        <w:pStyle w:val="a4"/>
        <w:rPr>
          <w:rFonts w:hint="eastAsia"/>
        </w:rPr>
      </w:pPr>
      <w:r w:rsidRPr="00464062">
        <w:rPr>
          <w:rFonts w:hint="eastAsia"/>
        </w:rPr>
        <w:t>敬　具</w:t>
      </w:r>
    </w:p>
    <w:p w14:paraId="0E44D5B8" w14:textId="77777777" w:rsidR="00464062" w:rsidRDefault="00464062" w:rsidP="007B4A70">
      <w:pPr>
        <w:pStyle w:val="a4"/>
        <w:rPr>
          <w:rFonts w:hint="eastAsia"/>
        </w:rPr>
      </w:pPr>
    </w:p>
    <w:p w14:paraId="01C79AF6" w14:textId="77777777" w:rsidR="00915661" w:rsidRPr="00C85940" w:rsidRDefault="00915661" w:rsidP="000124F5">
      <w:pPr>
        <w:jc w:val="right"/>
        <w:rPr>
          <w:rFonts w:hint="eastAsia"/>
          <w:sz w:val="22"/>
          <w:szCs w:val="22"/>
        </w:rPr>
      </w:pPr>
    </w:p>
    <w:p w14:paraId="61907BCC" w14:textId="77777777" w:rsidR="007B4A70" w:rsidRPr="007B4A70" w:rsidRDefault="007B4A70" w:rsidP="007B4A70">
      <w:pPr>
        <w:jc w:val="right"/>
        <w:rPr>
          <w:rFonts w:hint="eastAsia"/>
          <w:sz w:val="22"/>
          <w:szCs w:val="22"/>
        </w:rPr>
      </w:pPr>
    </w:p>
    <w:sectPr w:rsidR="007B4A70" w:rsidRPr="007B4A70" w:rsidSect="00026540">
      <w:pgSz w:w="11906" w:h="16838" w:code="9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1684" w14:textId="77777777" w:rsidR="00506DB2" w:rsidRDefault="00506DB2" w:rsidP="00400F9C">
      <w:r>
        <w:separator/>
      </w:r>
    </w:p>
  </w:endnote>
  <w:endnote w:type="continuationSeparator" w:id="0">
    <w:p w14:paraId="63DECAB1" w14:textId="77777777" w:rsidR="00506DB2" w:rsidRDefault="00506DB2" w:rsidP="0040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928F" w14:textId="77777777" w:rsidR="00506DB2" w:rsidRDefault="00506DB2" w:rsidP="00400F9C">
      <w:r>
        <w:separator/>
      </w:r>
    </w:p>
  </w:footnote>
  <w:footnote w:type="continuationSeparator" w:id="0">
    <w:p w14:paraId="4BA3C53D" w14:textId="77777777" w:rsidR="00506DB2" w:rsidRDefault="00506DB2" w:rsidP="0040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8EAA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21FE1"/>
    <w:multiLevelType w:val="hybridMultilevel"/>
    <w:tmpl w:val="72F82A50"/>
    <w:lvl w:ilvl="0" w:tplc="604CA4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82885"/>
    <w:multiLevelType w:val="hybridMultilevel"/>
    <w:tmpl w:val="B556434C"/>
    <w:lvl w:ilvl="0" w:tplc="B4FA84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05F71"/>
    <w:rsid w:val="000124F5"/>
    <w:rsid w:val="00026540"/>
    <w:rsid w:val="00202277"/>
    <w:rsid w:val="00400F9C"/>
    <w:rsid w:val="00464062"/>
    <w:rsid w:val="00506DB2"/>
    <w:rsid w:val="007B4A70"/>
    <w:rsid w:val="007F6CE4"/>
    <w:rsid w:val="008B725A"/>
    <w:rsid w:val="00915661"/>
    <w:rsid w:val="00C36A76"/>
    <w:rsid w:val="00C85940"/>
    <w:rsid w:val="00D569B8"/>
    <w:rsid w:val="00DD59EA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A9737"/>
  <w14:defaultImageDpi w14:val="300"/>
  <w15:chartTrackingRefBased/>
  <w15:docId w15:val="{1B828D3C-A446-48D4-BA18-E422D9FC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400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0F9C"/>
    <w:rPr>
      <w:kern w:val="2"/>
      <w:sz w:val="21"/>
      <w:szCs w:val="24"/>
    </w:rPr>
  </w:style>
  <w:style w:type="paragraph" w:styleId="a8">
    <w:name w:val="footer"/>
    <w:basedOn w:val="a"/>
    <w:link w:val="a9"/>
    <w:rsid w:val="00400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0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挨拶状（創立○周年）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挨拶状（創立○周年）</dc:title>
  <dc:subject/>
  <cp:keywords/>
  <dc:description/>
  <cp:revision>2</cp:revision>
  <cp:lastPrinted>2006-08-16T05:08:00Z</cp:lastPrinted>
  <dcterms:created xsi:type="dcterms:W3CDTF">2021-06-05T04:49:00Z</dcterms:created>
  <dcterms:modified xsi:type="dcterms:W3CDTF">2021-06-05T04:49:00Z</dcterms:modified>
  <cp:category/>
</cp:coreProperties>
</file>