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ED9" w14:textId="77777777" w:rsidR="00CF289B" w:rsidRDefault="00CF289B">
      <w:pPr>
        <w:pStyle w:val="HTML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お客様　各位</w:t>
      </w:r>
    </w:p>
    <w:p w14:paraId="06C8A3A9" w14:textId="77777777" w:rsidR="00CF289B" w:rsidRDefault="00CF289B">
      <w:pPr>
        <w:pStyle w:val="HTML"/>
        <w:jc w:val="center"/>
        <w:rPr>
          <w:rFonts w:eastAsia="ＭＳ 明朝" w:hint="eastAsia"/>
          <w:b/>
          <w:bCs/>
          <w:sz w:val="32"/>
        </w:rPr>
      </w:pPr>
      <w:r>
        <w:rPr>
          <w:rFonts w:eastAsia="ＭＳ 明朝" w:hint="eastAsia"/>
          <w:b/>
          <w:bCs/>
          <w:sz w:val="32"/>
        </w:rPr>
        <w:t>ボーリング大会への招待状</w:t>
      </w:r>
    </w:p>
    <w:p w14:paraId="5A3B425D" w14:textId="77777777" w:rsidR="00CF289B" w:rsidRDefault="00CF289B">
      <w:pPr>
        <w:pStyle w:val="HTML"/>
        <w:rPr>
          <w:rFonts w:eastAsia="ＭＳ 明朝" w:hint="eastAsia"/>
          <w:sz w:val="22"/>
        </w:rPr>
      </w:pPr>
    </w:p>
    <w:p w14:paraId="2E6DDDED" w14:textId="77777777" w:rsidR="00CF289B" w:rsidRDefault="00CF289B">
      <w:pPr>
        <w:pStyle w:val="HTML"/>
        <w:rPr>
          <w:rFonts w:eastAsia="ＭＳ 明朝" w:hint="eastAsia"/>
          <w:sz w:val="22"/>
        </w:rPr>
      </w:pPr>
    </w:p>
    <w:p w14:paraId="47E79567" w14:textId="77777777" w:rsidR="00CF289B" w:rsidRDefault="00CF289B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拝啓　貴社ますますご盛栄のこととお喜び申し上げます。</w:t>
      </w:r>
    </w:p>
    <w:p w14:paraId="1A5B7520" w14:textId="77777777" w:rsidR="00CF289B" w:rsidRDefault="00CF289B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平素は格別のお引立てを賜り、厚くお礼申し上げます。</w:t>
      </w:r>
    </w:p>
    <w:p w14:paraId="41A904E5" w14:textId="77777777" w:rsidR="00CF289B" w:rsidRDefault="00CF289B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さて、弊社では、日頃ご愛顧頂いておりますお得意様をお招きして、下記のとおりボーリング大会を催すことに致します。</w:t>
      </w:r>
    </w:p>
    <w:p w14:paraId="0C2DAED8" w14:textId="77777777" w:rsidR="00CF289B" w:rsidRDefault="00CF289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当日は有名ボウラーの○○○○さんをお招きし、トークショーもお楽しみ頂きます。</w:t>
      </w:r>
    </w:p>
    <w:p w14:paraId="4F994C4A" w14:textId="77777777" w:rsidR="00CF289B" w:rsidRDefault="00CF289B">
      <w:pPr>
        <w:pStyle w:val="HTML"/>
        <w:ind w:firstLineChars="100" w:firstLine="220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>ご多用のところ誠に恐縮に存じますが、なにとぞお誘い合わせの上、快い一日をお過ごし下さいますようお願い申し上げます。</w:t>
      </w:r>
    </w:p>
    <w:p w14:paraId="47109916" w14:textId="77777777" w:rsidR="00CF289B" w:rsidRDefault="00CF289B">
      <w:pPr>
        <w:pStyle w:val="HTML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敬具</w:t>
      </w:r>
    </w:p>
    <w:p w14:paraId="62CDB18A" w14:textId="77777777" w:rsidR="00CF289B" w:rsidRDefault="00CF289B">
      <w:pPr>
        <w:pStyle w:val="HTML"/>
        <w:rPr>
          <w:rFonts w:ascii="ＭＳ 明朝" w:eastAsia="ＭＳ 明朝" w:hAnsi="ＭＳ 明朝" w:hint="eastAsia"/>
          <w:sz w:val="22"/>
        </w:rPr>
      </w:pPr>
    </w:p>
    <w:p w14:paraId="0820DF17" w14:textId="77777777" w:rsidR="00CF289B" w:rsidRDefault="00CF289B">
      <w:pPr>
        <w:pStyle w:val="HTML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01B34AB" w14:textId="77777777" w:rsidR="00CF289B" w:rsidRDefault="00CF289B">
      <w:pPr>
        <w:pStyle w:val="HTML"/>
        <w:rPr>
          <w:rFonts w:ascii="ＭＳ 明朝" w:eastAsia="ＭＳ 明朝" w:hAnsi="ＭＳ 明朝" w:hint="eastAsia"/>
          <w:sz w:val="22"/>
        </w:rPr>
      </w:pPr>
    </w:p>
    <w:p w14:paraId="5EC0709E" w14:textId="77777777" w:rsidR="00CF289B" w:rsidRDefault="00CF289B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日　時　◯◯◯◯年◯月◯日午後◯時～午後◯時</w:t>
      </w:r>
    </w:p>
    <w:p w14:paraId="17AD37D7" w14:textId="77777777" w:rsidR="00CF289B" w:rsidRDefault="00CF289B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場　所　◯◯区○ビル○会○○ホール</w:t>
      </w:r>
    </w:p>
    <w:p w14:paraId="6B43EFCC" w14:textId="77777777" w:rsidR="00CF289B" w:rsidRDefault="00CF289B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（住所、交通手段）</w:t>
      </w:r>
    </w:p>
    <w:p w14:paraId="285343E5" w14:textId="77777777" w:rsidR="00CF289B" w:rsidRDefault="00CF289B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電　話　（◯◯）◯◯◯◯－◯◯◯◯</w:t>
      </w:r>
    </w:p>
    <w:p w14:paraId="1D60797E" w14:textId="24379B94" w:rsidR="00CF289B" w:rsidRDefault="00B05C0E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E478E" wp14:editId="7484C2F1">
                <wp:simplePos x="0" y="0"/>
                <wp:positionH relativeFrom="column">
                  <wp:posOffset>1377315</wp:posOffset>
                </wp:positionH>
                <wp:positionV relativeFrom="paragraph">
                  <wp:posOffset>92075</wp:posOffset>
                </wp:positionV>
                <wp:extent cx="2847975" cy="1371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A5B04" w14:textId="77777777" w:rsidR="00CF289B" w:rsidRDefault="00CF289B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hd w:val="pct15" w:color="auto" w:fill="FFFFFF"/>
                              </w:rPr>
                              <w:t>地図貼付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E4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45pt;margin-top:7.25pt;width:224.2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">
                <v:textbox>
                  <w:txbxContent>
                    <w:p w14:paraId="0F1A5B04" w14:textId="77777777" w:rsidR="00CF289B" w:rsidRDefault="00CF289B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2"/>
                          <w:shd w:val="pct15" w:color="auto" w:fill="FFFFFF"/>
                        </w:rPr>
                        <w:t>地図貼付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19218D53" w14:textId="77777777" w:rsidR="00CF289B" w:rsidRDefault="00CF289B">
      <w:pPr>
        <w:pStyle w:val="HTML"/>
        <w:rPr>
          <w:rFonts w:ascii="ＭＳ 明朝" w:eastAsia="ＭＳ 明朝" w:hAnsi="ＭＳ 明朝" w:hint="eastAsia"/>
          <w:sz w:val="22"/>
        </w:rPr>
      </w:pPr>
    </w:p>
    <w:p w14:paraId="3737659F" w14:textId="77777777" w:rsidR="00CF289B" w:rsidRDefault="00CF289B">
      <w:pPr>
        <w:pStyle w:val="HTML"/>
        <w:rPr>
          <w:rFonts w:ascii="ＭＳ 明朝" w:eastAsia="ＭＳ 明朝" w:hAnsi="ＭＳ 明朝" w:hint="eastAsia"/>
          <w:sz w:val="22"/>
        </w:rPr>
      </w:pPr>
    </w:p>
    <w:p w14:paraId="63424EA4" w14:textId="77777777" w:rsidR="00CF289B" w:rsidRDefault="00CF289B">
      <w:pPr>
        <w:pStyle w:val="HTML"/>
        <w:rPr>
          <w:rFonts w:ascii="ＭＳ 明朝" w:eastAsia="ＭＳ 明朝" w:hAnsi="ＭＳ 明朝" w:hint="eastAsia"/>
          <w:sz w:val="22"/>
        </w:rPr>
      </w:pPr>
    </w:p>
    <w:p w14:paraId="01CFC72B" w14:textId="77777777" w:rsidR="00CF289B" w:rsidRDefault="00CF289B">
      <w:pPr>
        <w:pStyle w:val="HTML"/>
        <w:rPr>
          <w:rFonts w:ascii="ＭＳ 明朝" w:eastAsia="ＭＳ 明朝" w:hAnsi="ＭＳ 明朝" w:hint="eastAsia"/>
          <w:sz w:val="22"/>
        </w:rPr>
      </w:pPr>
    </w:p>
    <w:p w14:paraId="1B186B14" w14:textId="77777777" w:rsidR="00CF289B" w:rsidRDefault="00CF289B">
      <w:pPr>
        <w:pStyle w:val="HTML"/>
        <w:rPr>
          <w:rFonts w:ascii="ＭＳ 明朝" w:eastAsia="ＭＳ 明朝" w:hAnsi="ＭＳ 明朝" w:hint="eastAsia"/>
          <w:sz w:val="22"/>
        </w:rPr>
      </w:pPr>
    </w:p>
    <w:p w14:paraId="12D0A96D" w14:textId="77777777" w:rsidR="00CF289B" w:rsidRDefault="00CF289B">
      <w:pPr>
        <w:pStyle w:val="HTML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p w14:paraId="6A0065D4" w14:textId="2F009DD8" w:rsidR="00CF289B" w:rsidRDefault="006F33A1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F289B">
        <w:rPr>
          <w:rFonts w:ascii="ＭＳ 明朝" w:eastAsia="ＭＳ 明朝" w:hAnsi="ＭＳ 明朝" w:hint="eastAsia"/>
          <w:sz w:val="22"/>
        </w:rPr>
        <w:t>◯年◯◯月◯◯日</w:t>
      </w:r>
      <w:r w:rsidR="00CF289B">
        <w:rPr>
          <w:rFonts w:ascii="ＭＳ 明朝" w:eastAsia="ＭＳ 明朝" w:hAnsi="ＭＳ 明朝"/>
          <w:sz w:val="22"/>
        </w:rPr>
        <w:t xml:space="preserve"> </w:t>
      </w:r>
    </w:p>
    <w:p w14:paraId="2C4F6ECD" w14:textId="77777777" w:rsidR="00CF289B" w:rsidRDefault="00CF289B">
      <w:pPr>
        <w:pStyle w:val="HTML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株式会社　◯◯◯◯</w:t>
      </w:r>
    </w:p>
    <w:p w14:paraId="7E5A80D1" w14:textId="77777777" w:rsidR="00CF289B" w:rsidRDefault="00CF289B">
      <w:pPr>
        <w:pStyle w:val="HTML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　◯◯　◯◯</w:t>
      </w:r>
    </w:p>
    <w:p w14:paraId="710CC3AA" w14:textId="77777777" w:rsidR="00CF289B" w:rsidRDefault="00CF289B">
      <w:pPr>
        <w:pStyle w:val="HTML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話（◯◯）◯◯◯◯－◯◯◯◯</w:t>
      </w:r>
    </w:p>
    <w:p w14:paraId="11BB46C6" w14:textId="77777777" w:rsidR="00CF289B" w:rsidRDefault="00CF289B">
      <w:pPr>
        <w:pStyle w:val="HTML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　線　◯◯◯◯</w:t>
      </w:r>
    </w:p>
    <w:p w14:paraId="5896D0B3" w14:textId="77777777" w:rsidR="00CF289B" w:rsidRDefault="00CF289B">
      <w:pPr>
        <w:pStyle w:val="HTML"/>
        <w:jc w:val="right"/>
        <w:rPr>
          <w:rFonts w:ascii="ＭＳ 明朝" w:eastAsia="ＭＳ 明朝" w:hAnsi="ＭＳ 明朝"/>
          <w:sz w:val="22"/>
        </w:rPr>
      </w:pPr>
    </w:p>
    <w:p w14:paraId="2CD15AC4" w14:textId="77777777" w:rsidR="00CF289B" w:rsidRDefault="00CF289B">
      <w:pPr>
        <w:pStyle w:val="HTML"/>
        <w:rPr>
          <w:rFonts w:ascii="ＭＳ 明朝" w:eastAsia="ＭＳ 明朝" w:hAnsi="ＭＳ 明朝"/>
          <w:sz w:val="22"/>
        </w:rPr>
      </w:pPr>
    </w:p>
    <w:p w14:paraId="7693CEB7" w14:textId="77777777" w:rsidR="00CF289B" w:rsidRPr="00776366" w:rsidRDefault="00CF289B" w:rsidP="00776366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追伸、まことに恐縮ではございますが、ご都合のほどを◯月◯日までに同封のはがきにてお知らせください。詳細は、後日ご送付申し上げます。</w:t>
      </w:r>
    </w:p>
    <w:sectPr w:rsidR="00CF289B" w:rsidRPr="007763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31F0" w14:textId="77777777" w:rsidR="00AB7622" w:rsidRDefault="00AB7622" w:rsidP="00315692">
      <w:r>
        <w:separator/>
      </w:r>
    </w:p>
  </w:endnote>
  <w:endnote w:type="continuationSeparator" w:id="0">
    <w:p w14:paraId="620A8EC3" w14:textId="77777777" w:rsidR="00AB7622" w:rsidRDefault="00AB7622" w:rsidP="0031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DCD7" w14:textId="77777777" w:rsidR="00AB7622" w:rsidRDefault="00AB7622" w:rsidP="00315692">
      <w:r>
        <w:separator/>
      </w:r>
    </w:p>
  </w:footnote>
  <w:footnote w:type="continuationSeparator" w:id="0">
    <w:p w14:paraId="180A9E33" w14:textId="77777777" w:rsidR="00AB7622" w:rsidRDefault="00AB7622" w:rsidP="0031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FC6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92"/>
    <w:rsid w:val="001825DD"/>
    <w:rsid w:val="00315692"/>
    <w:rsid w:val="00561CD9"/>
    <w:rsid w:val="006F33A1"/>
    <w:rsid w:val="00776366"/>
    <w:rsid w:val="00AB7622"/>
    <w:rsid w:val="00B05C0E"/>
    <w:rsid w:val="00C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7D673F"/>
  <w14:defaultImageDpi w14:val="300"/>
  <w15:chartTrackingRefBased/>
  <w15:docId w15:val="{E565E0D5-6BC4-4A1F-9268-53D097E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5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56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5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56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招待状（ボーリング大会）</vt:lpstr>
    </vt:vector>
  </TitlesOfParts>
  <Manager/>
  <Company/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招待状（ボーリング大会）</dc:title>
  <dc:subject/>
  <dc:creator>t</dc:creator>
  <cp:keywords/>
  <dc:description/>
  <cp:lastModifiedBy>t</cp:lastModifiedBy>
  <cp:revision>2</cp:revision>
  <dcterms:created xsi:type="dcterms:W3CDTF">2021-06-20T13:22:00Z</dcterms:created>
  <dcterms:modified xsi:type="dcterms:W3CDTF">2021-06-20T13:22:00Z</dcterms:modified>
  <cp:category/>
</cp:coreProperties>
</file>