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66A2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CD723FB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48C0078" w14:textId="77777777" w:rsidR="005C4749" w:rsidRDefault="005C4749" w:rsidP="005C474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懲戒処分通知</w:t>
      </w:r>
    </w:p>
    <w:p w14:paraId="79FABC7A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31DA010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42925683" w14:textId="77777777" w:rsidR="00653CD1" w:rsidRDefault="00653CD1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30DAB1F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3E6A7B56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60A5921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60A0B06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6A55BC52" w14:textId="77777777" w:rsidR="00E554C1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貴殿は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○○○○○○○○【懲戒の理由】により、当社に大きな損害を与えた。これは就業規則第○○条に反する行為にあたるため、同条の定めるところにより貴殿を【懲戒の内容】に処する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6267924" w14:textId="77777777" w:rsidR="006172AB" w:rsidRPr="00653CD1" w:rsidRDefault="006172AB" w:rsidP="00231B3F">
      <w:pPr>
        <w:pStyle w:val="a5"/>
        <w:rPr>
          <w:rFonts w:hint="eastAsia"/>
          <w:sz w:val="24"/>
          <w:szCs w:val="24"/>
        </w:rPr>
      </w:pPr>
    </w:p>
    <w:p w14:paraId="3D0254BC" w14:textId="77777777" w:rsidR="00231B3F" w:rsidRPr="00C52638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1D79977A" w14:textId="77777777" w:rsidR="006172AB" w:rsidRPr="00653CD1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5CB4DB5E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215079E5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7610A61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0D7E9F4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63710C2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098A9129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3EF8B97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7CAF473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0010BC65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1D180F4A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534B" w14:textId="77777777" w:rsidR="00054501" w:rsidRDefault="00054501" w:rsidP="00E85573">
      <w:r>
        <w:separator/>
      </w:r>
    </w:p>
  </w:endnote>
  <w:endnote w:type="continuationSeparator" w:id="0">
    <w:p w14:paraId="3D3B9849" w14:textId="77777777" w:rsidR="00054501" w:rsidRDefault="00054501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3DE3" w14:textId="77777777" w:rsidR="00054501" w:rsidRDefault="00054501" w:rsidP="00E85573">
      <w:r>
        <w:separator/>
      </w:r>
    </w:p>
  </w:footnote>
  <w:footnote w:type="continuationSeparator" w:id="0">
    <w:p w14:paraId="32B4B3CF" w14:textId="77777777" w:rsidR="00054501" w:rsidRDefault="00054501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8EE6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54501"/>
    <w:rsid w:val="00084FAE"/>
    <w:rsid w:val="000A4572"/>
    <w:rsid w:val="000D1BC9"/>
    <w:rsid w:val="000D3706"/>
    <w:rsid w:val="000E2EB6"/>
    <w:rsid w:val="000E3684"/>
    <w:rsid w:val="00134AEB"/>
    <w:rsid w:val="00144AE9"/>
    <w:rsid w:val="001C42E8"/>
    <w:rsid w:val="001F0A51"/>
    <w:rsid w:val="001F2C6F"/>
    <w:rsid w:val="00223BBA"/>
    <w:rsid w:val="00231B3F"/>
    <w:rsid w:val="002A45FD"/>
    <w:rsid w:val="00301B06"/>
    <w:rsid w:val="003D7136"/>
    <w:rsid w:val="003F5CC8"/>
    <w:rsid w:val="00416911"/>
    <w:rsid w:val="00462498"/>
    <w:rsid w:val="0049218E"/>
    <w:rsid w:val="004A54DF"/>
    <w:rsid w:val="004B1907"/>
    <w:rsid w:val="004F29D7"/>
    <w:rsid w:val="004F3D32"/>
    <w:rsid w:val="0055676C"/>
    <w:rsid w:val="00577A01"/>
    <w:rsid w:val="005868EE"/>
    <w:rsid w:val="005C4749"/>
    <w:rsid w:val="005E7ACF"/>
    <w:rsid w:val="006172AB"/>
    <w:rsid w:val="00653CD1"/>
    <w:rsid w:val="00706562"/>
    <w:rsid w:val="00727F60"/>
    <w:rsid w:val="007E31F3"/>
    <w:rsid w:val="00803D91"/>
    <w:rsid w:val="00874ADD"/>
    <w:rsid w:val="008B1C42"/>
    <w:rsid w:val="008F7EA7"/>
    <w:rsid w:val="00906C49"/>
    <w:rsid w:val="00930D7C"/>
    <w:rsid w:val="00947EDD"/>
    <w:rsid w:val="00963BB2"/>
    <w:rsid w:val="009B213F"/>
    <w:rsid w:val="00A53C25"/>
    <w:rsid w:val="00AF0871"/>
    <w:rsid w:val="00B72B06"/>
    <w:rsid w:val="00B72F52"/>
    <w:rsid w:val="00B973F1"/>
    <w:rsid w:val="00BA5628"/>
    <w:rsid w:val="00C3086A"/>
    <w:rsid w:val="00C52638"/>
    <w:rsid w:val="00DB76C0"/>
    <w:rsid w:val="00DF6794"/>
    <w:rsid w:val="00E155D7"/>
    <w:rsid w:val="00E16E19"/>
    <w:rsid w:val="00E31548"/>
    <w:rsid w:val="00E554C1"/>
    <w:rsid w:val="00E651E4"/>
    <w:rsid w:val="00E85573"/>
    <w:rsid w:val="00EB550B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6C9736"/>
  <w14:defaultImageDpi w14:val="300"/>
  <w15:chartTrackingRefBased/>
  <w15:docId w15:val="{31E8ABDB-E29F-40A5-806C-A5F63DFB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懲戒処分通知</vt:lpstr>
    </vt:vector>
  </TitlesOfParts>
  <Manager/>
  <Company/>
  <LinksUpToDate>false</LinksUpToDate>
  <CharactersWithSpaces>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懲戒処分通知</dc:title>
  <dc:subject/>
  <dc:creator>t</dc:creator>
  <cp:keywords/>
  <dc:description>社員の処分（減給）に関する通知書</dc:description>
  <cp:lastModifiedBy>t</cp:lastModifiedBy>
  <cp:revision>2</cp:revision>
  <dcterms:created xsi:type="dcterms:W3CDTF">2021-06-20T11:36:00Z</dcterms:created>
  <dcterms:modified xsi:type="dcterms:W3CDTF">2021-06-20T11:36:00Z</dcterms:modified>
  <cp:category/>
</cp:coreProperties>
</file>