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4989" w14:textId="77777777" w:rsidR="00DB4D6C" w:rsidRDefault="00DB4D6C">
      <w:pPr>
        <w:jc w:val="center"/>
        <w:rPr>
          <w:rFonts w:hint="eastAsia"/>
          <w:lang w:eastAsia="zh-CN"/>
        </w:rPr>
      </w:pPr>
      <w:r>
        <w:rPr>
          <w:rFonts w:hAnsi="Arial" w:hint="eastAsia"/>
          <w:sz w:val="28"/>
          <w:lang w:eastAsia="zh-CN"/>
        </w:rPr>
        <w:t>当　事　者　目　録</w:t>
      </w:r>
    </w:p>
    <w:p w14:paraId="6AB2C7BC" w14:textId="77777777" w:rsidR="00DB4D6C" w:rsidRDefault="00DB4D6C">
      <w:pPr>
        <w:rPr>
          <w:rFonts w:hint="eastAsia"/>
          <w:lang w:eastAsia="zh-CN"/>
        </w:rPr>
      </w:pPr>
    </w:p>
    <w:p w14:paraId="67A575A0" w14:textId="77777777" w:rsidR="00DB4D6C" w:rsidRDefault="00DB4D6C">
      <w:pPr>
        <w:rPr>
          <w:rFonts w:hint="eastAsia"/>
          <w:sz w:val="24"/>
          <w:lang w:eastAsia="zh-CN"/>
        </w:rPr>
      </w:pPr>
    </w:p>
    <w:p w14:paraId="519E5E67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</w:t>
      </w:r>
      <w:r>
        <w:rPr>
          <w:rFonts w:hint="eastAsia"/>
          <w:sz w:val="24"/>
          <w:lang w:eastAsia="zh-CN"/>
        </w:rPr>
        <w:t>○○○</w:t>
      </w:r>
      <w:r>
        <w:rPr>
          <w:rFonts w:hint="eastAsia"/>
          <w:sz w:val="24"/>
          <w:lang w:eastAsia="zh-CN"/>
        </w:rPr>
        <w:t>-</w:t>
      </w:r>
      <w:r>
        <w:rPr>
          <w:rFonts w:hint="eastAsia"/>
          <w:sz w:val="24"/>
          <w:lang w:eastAsia="zh-CN"/>
        </w:rPr>
        <w:t>○○○　　　市　　区　　町　丁目　番　号</w:t>
      </w:r>
    </w:p>
    <w:p w14:paraId="4398891B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債権者　　　　　　　　　　　○○○○株式会社</w:t>
      </w:r>
    </w:p>
    <w:p w14:paraId="4DD0BC08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kern w:val="0"/>
          <w:sz w:val="24"/>
          <w:lang w:eastAsia="zh-CN"/>
        </w:rPr>
        <w:t>代表者代表取締役</w:t>
      </w:r>
    </w:p>
    <w:p w14:paraId="5BCA55F9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</w:t>
      </w:r>
      <w:r>
        <w:rPr>
          <w:rFonts w:hint="eastAsia"/>
          <w:sz w:val="24"/>
          <w:lang w:eastAsia="zh-CN"/>
        </w:rPr>
        <w:t>○○○</w:t>
      </w:r>
      <w:r>
        <w:rPr>
          <w:rFonts w:hint="eastAsia"/>
          <w:sz w:val="24"/>
          <w:lang w:eastAsia="zh-CN"/>
        </w:rPr>
        <w:t>-</w:t>
      </w:r>
      <w:r>
        <w:rPr>
          <w:rFonts w:hint="eastAsia"/>
          <w:sz w:val="24"/>
          <w:lang w:eastAsia="zh-CN"/>
        </w:rPr>
        <w:t>○○○　　　市　　区　　町　丁目　番　号</w:t>
      </w:r>
    </w:p>
    <w:p w14:paraId="7C510DD7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○○○○法律事務所（送達場所）</w:t>
      </w:r>
    </w:p>
    <w:p w14:paraId="4C8CEFE2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電　話（○○）○○○○－○○○○</w:t>
      </w:r>
    </w:p>
    <w:p w14:paraId="55DB97D4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ＦＡＸ（○○）○○○○－○○○○</w:t>
      </w:r>
    </w:p>
    <w:p w14:paraId="645C7AFA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kern w:val="0"/>
          <w:sz w:val="24"/>
          <w:lang w:eastAsia="zh-CN"/>
        </w:rPr>
        <w:t>債権者代理人弁護士</w:t>
      </w:r>
      <w:r>
        <w:rPr>
          <w:rFonts w:hint="eastAsia"/>
          <w:sz w:val="24"/>
          <w:lang w:eastAsia="zh-CN"/>
        </w:rPr>
        <w:t xml:space="preserve">　　○○　○○　　　　　</w:t>
      </w:r>
    </w:p>
    <w:p w14:paraId="4AE6B64A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○○○</w:t>
      </w:r>
      <w:r>
        <w:rPr>
          <w:rFonts w:hint="eastAsia"/>
          <w:sz w:val="24"/>
          <w:lang w:eastAsia="zh-CN"/>
        </w:rPr>
        <w:t>-</w:t>
      </w:r>
      <w:r>
        <w:rPr>
          <w:rFonts w:hint="eastAsia"/>
          <w:sz w:val="24"/>
          <w:lang w:eastAsia="zh-CN"/>
        </w:rPr>
        <w:t>○○○　　　市　　区　　　丁目　番　号</w:t>
      </w:r>
    </w:p>
    <w:p w14:paraId="0FEC1D30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kern w:val="0"/>
          <w:sz w:val="24"/>
          <w:lang w:eastAsia="zh-CN"/>
        </w:rPr>
        <w:t>債務者</w:t>
      </w:r>
    </w:p>
    <w:p w14:paraId="702867EB" w14:textId="77777777" w:rsidR="00DB4D6C" w:rsidRDefault="00DB4D6C">
      <w:pPr>
        <w:rPr>
          <w:rFonts w:hint="eastAsia"/>
          <w:sz w:val="24"/>
          <w:lang w:eastAsia="zh-CN"/>
        </w:rPr>
      </w:pPr>
    </w:p>
    <w:p w14:paraId="59278606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○○○</w:t>
      </w:r>
      <w:r>
        <w:rPr>
          <w:rFonts w:hint="eastAsia"/>
          <w:sz w:val="24"/>
          <w:lang w:eastAsia="zh-CN"/>
        </w:rPr>
        <w:t>-</w:t>
      </w:r>
      <w:r>
        <w:rPr>
          <w:rFonts w:hint="eastAsia"/>
          <w:sz w:val="24"/>
          <w:lang w:eastAsia="zh-CN"/>
        </w:rPr>
        <w:t>○○○　　　市　　区　　町　丁目　番　号</w:t>
      </w:r>
    </w:p>
    <w:p w14:paraId="5C4D847F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kern w:val="0"/>
          <w:sz w:val="24"/>
          <w:lang w:eastAsia="zh-CN"/>
        </w:rPr>
        <w:t>第三債務者</w:t>
      </w:r>
      <w:r>
        <w:rPr>
          <w:rFonts w:hint="eastAsia"/>
          <w:sz w:val="24"/>
          <w:lang w:eastAsia="zh-CN"/>
        </w:rPr>
        <w:t xml:space="preserve">　　　　○○○○株式会社　○○○銀行</w:t>
      </w:r>
    </w:p>
    <w:p w14:paraId="24E0E0B1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kern w:val="0"/>
          <w:sz w:val="24"/>
          <w:lang w:eastAsia="zh-CN"/>
        </w:rPr>
        <w:t>代表者代表取締役</w:t>
      </w:r>
    </w:p>
    <w:p w14:paraId="6218B6FF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14:paraId="69314687" w14:textId="77777777" w:rsidR="00DB4D6C" w:rsidRDefault="00DB4D6C">
      <w:pPr>
        <w:ind w:firstLineChars="100" w:firstLine="245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（送達先）</w:t>
      </w:r>
    </w:p>
    <w:p w14:paraId="226B867B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○○○</w:t>
      </w:r>
      <w:r>
        <w:rPr>
          <w:rFonts w:hint="eastAsia"/>
          <w:sz w:val="24"/>
          <w:lang w:eastAsia="zh-CN"/>
        </w:rPr>
        <w:t>-</w:t>
      </w:r>
      <w:r>
        <w:rPr>
          <w:rFonts w:hint="eastAsia"/>
          <w:sz w:val="24"/>
          <w:lang w:eastAsia="zh-CN"/>
        </w:rPr>
        <w:t>○○○　　　市　　区　　　丁目　番　号</w:t>
      </w:r>
    </w:p>
    <w:p w14:paraId="1212E392" w14:textId="77777777" w:rsidR="00DB4D6C" w:rsidRDefault="00DB4D6C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○○○○株式会社　○○銀行　○○支店</w:t>
      </w:r>
    </w:p>
    <w:p w14:paraId="79B10511" w14:textId="77777777" w:rsidR="00DB4D6C" w:rsidRDefault="00DB4D6C">
      <w:pPr>
        <w:rPr>
          <w:sz w:val="24"/>
          <w:lang w:eastAsia="zh-CN"/>
        </w:rPr>
      </w:pPr>
    </w:p>
    <w:p w14:paraId="171C63C0" w14:textId="77777777" w:rsidR="00DB4D6C" w:rsidRDefault="00DB4D6C">
      <w:pPr>
        <w:rPr>
          <w:sz w:val="28"/>
          <w:lang w:eastAsia="zh-CN"/>
        </w:rPr>
      </w:pPr>
    </w:p>
    <w:sectPr w:rsidR="00DB4D6C">
      <w:pgSz w:w="11906" w:h="16838" w:code="9"/>
      <w:pgMar w:top="1985" w:right="1134" w:bottom="170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DADB" w14:textId="77777777" w:rsidR="00DB4D6C" w:rsidRDefault="00DB4D6C">
      <w:r>
        <w:separator/>
      </w:r>
    </w:p>
  </w:endnote>
  <w:endnote w:type="continuationSeparator" w:id="0">
    <w:p w14:paraId="25C92FD4" w14:textId="77777777" w:rsidR="00DB4D6C" w:rsidRDefault="00D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78EB" w14:textId="77777777" w:rsidR="00DB4D6C" w:rsidRDefault="00DB4D6C">
      <w:r>
        <w:separator/>
      </w:r>
    </w:p>
  </w:footnote>
  <w:footnote w:type="continuationSeparator" w:id="0">
    <w:p w14:paraId="0DF877BC" w14:textId="77777777" w:rsidR="00DB4D6C" w:rsidRDefault="00DB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7C"/>
    <w:rsid w:val="00434BC7"/>
    <w:rsid w:val="0046247C"/>
    <w:rsid w:val="00D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FB557"/>
  <w14:defaultImageDpi w14:val="300"/>
  <w15:chartTrackingRefBased/>
  <w15:docId w15:val="{4505000F-87C2-4207-82CA-92D7DD0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BC7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BC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当事者目録</vt:lpstr>
    </vt:vector>
  </TitlesOfParts>
  <Manager/>
  <Company> </Company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当事者目録</dc:title>
  <dc:subject/>
  <dc:creator>n</dc:creator>
  <cp:keywords/>
  <dc:description>債権仮差押命令申立の取下書に付加する目録</dc:description>
  <cp:lastModifiedBy>n</cp:lastModifiedBy>
  <cp:revision>2</cp:revision>
  <dcterms:created xsi:type="dcterms:W3CDTF">2021-08-02T04:25:00Z</dcterms:created>
  <dcterms:modified xsi:type="dcterms:W3CDTF">2021-08-02T04:25:00Z</dcterms:modified>
  <cp:category/>
</cp:coreProperties>
</file>