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DC6F" w14:textId="77777777" w:rsidR="00DC1A1C" w:rsidRPr="00CA13A6" w:rsidRDefault="00DC1A1C" w:rsidP="00DC1A1C">
      <w:pPr>
        <w:autoSpaceDE w:val="0"/>
        <w:autoSpaceDN w:val="0"/>
        <w:jc w:val="center"/>
        <w:rPr>
          <w:rFonts w:ascii="ＭＳ Ｐ明朝" w:eastAsia="ＭＳ Ｐ明朝" w:hAnsi="ＭＳ Ｐ明朝" w:cs="Times New Roman"/>
          <w:b/>
          <w:bCs/>
          <w:spacing w:val="-10"/>
          <w:kern w:val="0"/>
          <w:sz w:val="32"/>
          <w:szCs w:val="32"/>
          <w:u w:val="single"/>
          <w:lang w:eastAsia="zh-TW"/>
        </w:rPr>
      </w:pPr>
      <w:r w:rsidRPr="00CA13A6">
        <w:rPr>
          <w:rFonts w:ascii="ＭＳ Ｐ明朝" w:eastAsia="ＭＳ Ｐ明朝" w:hAnsi="ＭＳ Ｐ明朝" w:cs="ＭＳ Ｐ明朝" w:hint="eastAsia"/>
          <w:b/>
          <w:bCs/>
          <w:spacing w:val="-10"/>
          <w:kern w:val="0"/>
          <w:sz w:val="32"/>
          <w:szCs w:val="32"/>
          <w:u w:val="single"/>
          <w:lang w:eastAsia="zh-TW"/>
        </w:rPr>
        <w:t>居住用建物賃貸借契約書</w:t>
      </w:r>
    </w:p>
    <w:p w14:paraId="17605642" w14:textId="77777777" w:rsidR="00DC1A1C" w:rsidRPr="00CA13A6" w:rsidRDefault="00DC1A1C" w:rsidP="00DC1A1C">
      <w:pPr>
        <w:autoSpaceDE w:val="0"/>
        <w:autoSpaceDN w:val="0"/>
        <w:jc w:val="left"/>
        <w:rPr>
          <w:rFonts w:ascii="ＭＳ Ｐ明朝" w:eastAsia="ＭＳ Ｐ明朝" w:hAnsi="ＭＳ Ｐ明朝" w:cs="Times New Roman"/>
          <w:spacing w:val="-10"/>
          <w:kern w:val="0"/>
          <w:sz w:val="27"/>
          <w:szCs w:val="27"/>
          <w:lang w:eastAsia="zh-TW"/>
        </w:rPr>
      </w:pPr>
    </w:p>
    <w:p w14:paraId="65D9E3D6" w14:textId="77777777" w:rsidR="00DC1A1C" w:rsidRPr="004068C7" w:rsidRDefault="004068C7" w:rsidP="004068C7">
      <w:r>
        <w:rPr>
          <w:rFonts w:hint="eastAsia"/>
        </w:rPr>
        <w:t>貸主</w:t>
      </w:r>
      <w:r w:rsidR="00DC1A1C" w:rsidRPr="004068C7">
        <w:rPr>
          <w:rFonts w:hint="eastAsia"/>
        </w:rPr>
        <w:t>○○○○</w:t>
      </w:r>
      <w:r>
        <w:rPr>
          <w:rFonts w:hint="eastAsia"/>
        </w:rPr>
        <w:t>（以下「甲」という。）と借主</w:t>
      </w:r>
      <w:r w:rsidR="00DC1A1C" w:rsidRPr="004068C7">
        <w:rPr>
          <w:rFonts w:hint="eastAsia"/>
        </w:rPr>
        <w:t>△△△△</w:t>
      </w:r>
      <w:r>
        <w:rPr>
          <w:rFonts w:hint="eastAsia"/>
        </w:rPr>
        <w:t>（以下「乙」という。）と</w:t>
      </w:r>
      <w:r w:rsidR="00DC1A1C" w:rsidRPr="004068C7">
        <w:rPr>
          <w:rFonts w:hint="eastAsia"/>
        </w:rPr>
        <w:t>の間に、下記の条項に基づき、建物賃貸借契約（以下「本契約」という。）を締結する。</w:t>
      </w:r>
    </w:p>
    <w:p w14:paraId="73067BFB" w14:textId="77777777" w:rsidR="00DC1A1C" w:rsidRPr="004068C7" w:rsidRDefault="00DC1A1C" w:rsidP="004068C7"/>
    <w:p w14:paraId="5ACF33F5" w14:textId="77777777" w:rsidR="00DC1A1C" w:rsidRPr="004068C7" w:rsidRDefault="00DC1A1C" w:rsidP="004068C7">
      <w:r w:rsidRPr="004068C7">
        <w:rPr>
          <w:rFonts w:hint="eastAsia"/>
        </w:rPr>
        <w:t>（契約の締結）</w:t>
      </w:r>
    </w:p>
    <w:p w14:paraId="5A092DDF" w14:textId="77777777" w:rsidR="00DC1A1C" w:rsidRDefault="00DC1A1C" w:rsidP="004068C7">
      <w:pPr>
        <w:rPr>
          <w:rFonts w:hint="eastAsia"/>
        </w:rPr>
      </w:pPr>
      <w:r w:rsidRPr="004068C7">
        <w:rPr>
          <w:rFonts w:hint="eastAsia"/>
        </w:rPr>
        <w:t>甲はその所有する後記の建物（以下「本物件」という。）を乙に賃貸し、乙はこれを賃借することを約する。</w:t>
      </w:r>
    </w:p>
    <w:p w14:paraId="2D31A51F" w14:textId="77777777" w:rsidR="000F1A87" w:rsidRPr="004068C7" w:rsidRDefault="000F1A87" w:rsidP="004068C7"/>
    <w:p w14:paraId="64985952" w14:textId="77777777" w:rsidR="00DC1A1C" w:rsidRDefault="00DC1A1C" w:rsidP="004068C7">
      <w:pPr>
        <w:jc w:val="center"/>
        <w:rPr>
          <w:rFonts w:hint="eastAsia"/>
        </w:rPr>
      </w:pPr>
      <w:r w:rsidRPr="004068C7">
        <w:rPr>
          <w:rFonts w:hint="eastAsia"/>
        </w:rPr>
        <w:t>記</w:t>
      </w:r>
    </w:p>
    <w:p w14:paraId="43A78E6F" w14:textId="77777777" w:rsidR="004068C7" w:rsidRPr="004068C7" w:rsidRDefault="004068C7" w:rsidP="004068C7"/>
    <w:p w14:paraId="0E100488" w14:textId="77777777" w:rsidR="004068C7" w:rsidRDefault="004068C7" w:rsidP="004068C7">
      <w:pPr>
        <w:ind w:firstLineChars="1184" w:firstLine="2329"/>
        <w:rPr>
          <w:rFonts w:hint="eastAsia"/>
        </w:rPr>
      </w:pPr>
      <w:r>
        <w:rPr>
          <w:rFonts w:hint="eastAsia"/>
        </w:rPr>
        <w:t>所</w:t>
      </w:r>
      <w:r w:rsidR="00DC1A1C" w:rsidRPr="004068C7">
        <w:rPr>
          <w:rFonts w:hint="eastAsia"/>
        </w:rPr>
        <w:t>在</w:t>
      </w:r>
      <w:r>
        <w:rPr>
          <w:rFonts w:hint="eastAsia"/>
        </w:rPr>
        <w:t xml:space="preserve">地　</w:t>
      </w:r>
      <w:r w:rsidR="00DC1A1C" w:rsidRPr="004068C7">
        <w:rPr>
          <w:rFonts w:hint="eastAsia"/>
        </w:rPr>
        <w:t xml:space="preserve">　　　○○○○</w:t>
      </w:r>
      <w:r w:rsidRPr="004068C7">
        <w:rPr>
          <w:rFonts w:hint="eastAsia"/>
        </w:rPr>
        <w:t>○○○○○○○○</w:t>
      </w:r>
    </w:p>
    <w:p w14:paraId="178A7E78" w14:textId="77777777" w:rsidR="004068C7" w:rsidRDefault="00DC1A1C" w:rsidP="004068C7">
      <w:pPr>
        <w:ind w:firstLineChars="1184" w:firstLine="2329"/>
        <w:rPr>
          <w:rFonts w:hint="eastAsia"/>
        </w:rPr>
      </w:pPr>
      <w:r w:rsidRPr="004068C7">
        <w:rPr>
          <w:rFonts w:hint="eastAsia"/>
        </w:rPr>
        <w:t xml:space="preserve">家屋番号　　</w:t>
      </w:r>
      <w:r w:rsidR="004068C7">
        <w:rPr>
          <w:rFonts w:hint="eastAsia"/>
        </w:rPr>
        <w:t xml:space="preserve">  </w:t>
      </w:r>
      <w:r w:rsidRPr="004068C7">
        <w:rPr>
          <w:rFonts w:hint="eastAsia"/>
        </w:rPr>
        <w:t>○○○○</w:t>
      </w:r>
    </w:p>
    <w:p w14:paraId="372289C0" w14:textId="77777777" w:rsidR="004068C7" w:rsidRDefault="004068C7" w:rsidP="004068C7">
      <w:pPr>
        <w:ind w:firstLineChars="1184" w:firstLine="2329"/>
        <w:rPr>
          <w:rFonts w:hint="eastAsia"/>
        </w:rPr>
      </w:pPr>
      <w:r>
        <w:rPr>
          <w:rFonts w:hint="eastAsia"/>
        </w:rPr>
        <w:t xml:space="preserve">種　</w:t>
      </w:r>
      <w:r w:rsidR="00DC1A1C" w:rsidRPr="004068C7">
        <w:rPr>
          <w:rFonts w:hint="eastAsia"/>
        </w:rPr>
        <w:t>類</w:t>
      </w:r>
      <w:r>
        <w:rPr>
          <w:rFonts w:hint="eastAsia"/>
        </w:rPr>
        <w:t xml:space="preserve">　</w:t>
      </w:r>
      <w:r w:rsidR="00DC1A1C" w:rsidRPr="004068C7">
        <w:rPr>
          <w:rFonts w:hint="eastAsia"/>
        </w:rPr>
        <w:t xml:space="preserve">　　　○○○○</w:t>
      </w:r>
    </w:p>
    <w:p w14:paraId="430B6184" w14:textId="77777777" w:rsidR="004068C7" w:rsidRDefault="004068C7" w:rsidP="004068C7">
      <w:pPr>
        <w:ind w:firstLineChars="1184" w:firstLine="2329"/>
        <w:rPr>
          <w:rFonts w:hint="eastAsia"/>
        </w:rPr>
      </w:pPr>
      <w:r>
        <w:rPr>
          <w:rFonts w:hint="eastAsia"/>
        </w:rPr>
        <w:t xml:space="preserve">構　</w:t>
      </w:r>
      <w:r w:rsidR="00DC1A1C" w:rsidRPr="004068C7">
        <w:rPr>
          <w:rFonts w:hint="eastAsia"/>
        </w:rPr>
        <w:t xml:space="preserve">造　</w:t>
      </w:r>
      <w:r>
        <w:rPr>
          <w:rFonts w:hint="eastAsia"/>
        </w:rPr>
        <w:t xml:space="preserve">　</w:t>
      </w:r>
      <w:r w:rsidR="00DC1A1C" w:rsidRPr="004068C7">
        <w:rPr>
          <w:rFonts w:hint="eastAsia"/>
        </w:rPr>
        <w:t xml:space="preserve">　　○○○○</w:t>
      </w:r>
    </w:p>
    <w:p w14:paraId="26A8EBD5" w14:textId="77777777" w:rsidR="00DC1A1C" w:rsidRPr="004068C7" w:rsidRDefault="00DC1A1C" w:rsidP="004068C7">
      <w:pPr>
        <w:ind w:firstLineChars="1184" w:firstLine="2329"/>
      </w:pPr>
      <w:r w:rsidRPr="004068C7">
        <w:rPr>
          <w:rFonts w:hint="eastAsia"/>
        </w:rPr>
        <w:t xml:space="preserve">床面積　　　　</w:t>
      </w:r>
      <w:r w:rsidRPr="004068C7">
        <w:t xml:space="preserve"> </w:t>
      </w:r>
      <w:r w:rsidRPr="004068C7">
        <w:rPr>
          <w:rFonts w:hint="eastAsia"/>
        </w:rPr>
        <w:t>○○○○平方メートル</w:t>
      </w:r>
    </w:p>
    <w:p w14:paraId="396C0CEA" w14:textId="77777777" w:rsidR="00DC1A1C" w:rsidRDefault="00DC1A1C" w:rsidP="004068C7">
      <w:pPr>
        <w:rPr>
          <w:rFonts w:hint="eastAsia"/>
        </w:rPr>
      </w:pPr>
    </w:p>
    <w:p w14:paraId="0138523D" w14:textId="77777777" w:rsidR="004068C7" w:rsidRPr="004068C7" w:rsidRDefault="004068C7" w:rsidP="004068C7"/>
    <w:p w14:paraId="68B7B0D8" w14:textId="77777777" w:rsidR="00DC1A1C" w:rsidRPr="004068C7" w:rsidRDefault="00DC1A1C" w:rsidP="004068C7">
      <w:r w:rsidRPr="004068C7">
        <w:rPr>
          <w:rFonts w:hint="eastAsia"/>
        </w:rPr>
        <w:t>（契約期間）</w:t>
      </w:r>
    </w:p>
    <w:p w14:paraId="6A0841A2" w14:textId="2A80E1D4" w:rsidR="00DC1A1C" w:rsidRPr="004068C7" w:rsidRDefault="00DC1A1C" w:rsidP="004068C7">
      <w:r w:rsidRPr="004068C7">
        <w:rPr>
          <w:rFonts w:hint="eastAsia"/>
        </w:rPr>
        <w:t>貸貸借の期間は</w:t>
      </w:r>
      <w:r w:rsidR="00C07B49">
        <w:rPr>
          <w:rFonts w:hint="eastAsia"/>
        </w:rPr>
        <w:t>令和</w:t>
      </w:r>
      <w:r w:rsidRPr="004068C7">
        <w:rPr>
          <w:rFonts w:hint="eastAsia"/>
        </w:rPr>
        <w:t>○年○月○日から</w:t>
      </w:r>
      <w:r w:rsidR="00C07B49">
        <w:rPr>
          <w:rFonts w:hint="eastAsia"/>
        </w:rPr>
        <w:t>令和</w:t>
      </w:r>
      <w:r w:rsidRPr="004068C7">
        <w:rPr>
          <w:rFonts w:hint="eastAsia"/>
        </w:rPr>
        <w:t>○年○月○日迄の○年間とする。</w:t>
      </w:r>
    </w:p>
    <w:p w14:paraId="59CAD01F" w14:textId="77777777" w:rsidR="00DC1A1C" w:rsidRPr="004068C7" w:rsidRDefault="00DC1A1C" w:rsidP="004068C7"/>
    <w:p w14:paraId="549F2128" w14:textId="77777777" w:rsidR="00DC1A1C" w:rsidRPr="004068C7" w:rsidRDefault="00DC1A1C" w:rsidP="004068C7">
      <w:r w:rsidRPr="004068C7">
        <w:rPr>
          <w:rFonts w:hint="eastAsia"/>
        </w:rPr>
        <w:t>（使用目的）</w:t>
      </w:r>
    </w:p>
    <w:p w14:paraId="77C7EAF2" w14:textId="77777777" w:rsidR="00DC1A1C" w:rsidRPr="004068C7" w:rsidRDefault="00DC1A1C" w:rsidP="004068C7">
      <w:r w:rsidRPr="004068C7">
        <w:rPr>
          <w:rFonts w:hint="eastAsia"/>
        </w:rPr>
        <w:t>乙は、居住のみを目的として</w:t>
      </w:r>
      <w:r w:rsidR="004068C7">
        <w:rPr>
          <w:rFonts w:hint="eastAsia"/>
        </w:rPr>
        <w:t>、</w:t>
      </w:r>
      <w:r w:rsidRPr="004068C7">
        <w:rPr>
          <w:rFonts w:hint="eastAsia"/>
        </w:rPr>
        <w:t>本物件を使用しなければならない。</w:t>
      </w:r>
    </w:p>
    <w:p w14:paraId="4B8D49F0" w14:textId="77777777" w:rsidR="00DC1A1C" w:rsidRPr="004068C7" w:rsidRDefault="00DC1A1C" w:rsidP="004068C7"/>
    <w:p w14:paraId="065A5821" w14:textId="77777777" w:rsidR="00DC1A1C" w:rsidRPr="004068C7" w:rsidRDefault="00DC1A1C" w:rsidP="004068C7">
      <w:r w:rsidRPr="004068C7">
        <w:rPr>
          <w:rFonts w:hint="eastAsia"/>
        </w:rPr>
        <w:t>（貸　料）</w:t>
      </w:r>
    </w:p>
    <w:p w14:paraId="52F39898" w14:textId="77777777" w:rsidR="00DC1A1C" w:rsidRPr="004068C7" w:rsidRDefault="00DC1A1C" w:rsidP="004068C7">
      <w:r w:rsidRPr="004068C7">
        <w:rPr>
          <w:rFonts w:hint="eastAsia"/>
        </w:rPr>
        <w:t>貸料は</w:t>
      </w:r>
      <w:r w:rsidRPr="004068C7">
        <w:t>1</w:t>
      </w:r>
      <w:r w:rsidRPr="004068C7">
        <w:rPr>
          <w:rFonts w:hint="eastAsia"/>
        </w:rPr>
        <w:t>カ月金○○○</w:t>
      </w:r>
      <w:r w:rsidR="004068C7" w:rsidRPr="004068C7">
        <w:rPr>
          <w:rFonts w:hint="eastAsia"/>
        </w:rPr>
        <w:t>○○○</w:t>
      </w:r>
      <w:r w:rsidRPr="004068C7">
        <w:rPr>
          <w:rFonts w:hint="eastAsia"/>
        </w:rPr>
        <w:t>円也とし、乙は毎月□□</w:t>
      </w:r>
      <w:r w:rsidR="004068C7">
        <w:rPr>
          <w:rFonts w:hint="eastAsia"/>
        </w:rPr>
        <w:t>日迄</w:t>
      </w:r>
      <w:r w:rsidRPr="004068C7">
        <w:rPr>
          <w:rFonts w:hint="eastAsia"/>
        </w:rPr>
        <w:t>に翌月分を</w:t>
      </w:r>
      <w:r w:rsidR="004068C7">
        <w:rPr>
          <w:rFonts w:hint="eastAsia"/>
        </w:rPr>
        <w:t>、甲の指定する銀行口座に振込に</w:t>
      </w:r>
      <w:r w:rsidRPr="004068C7">
        <w:rPr>
          <w:rFonts w:hint="eastAsia"/>
        </w:rPr>
        <w:t>て支払うものとする。但し、その賃料が経済事情の変動等によ</w:t>
      </w:r>
      <w:r w:rsidR="004068C7">
        <w:rPr>
          <w:rFonts w:hint="eastAsia"/>
        </w:rPr>
        <w:t>り不相当となったときは、甲は契約期間中であっても、貸料の増額</w:t>
      </w:r>
      <w:r w:rsidRPr="004068C7">
        <w:rPr>
          <w:rFonts w:hint="eastAsia"/>
        </w:rPr>
        <w:t>を</w:t>
      </w:r>
      <w:r w:rsidR="004068C7" w:rsidRPr="004068C7">
        <w:rPr>
          <w:rFonts w:hint="eastAsia"/>
        </w:rPr>
        <w:t>請求</w:t>
      </w:r>
      <w:r w:rsidRPr="004068C7">
        <w:rPr>
          <w:rFonts w:hint="eastAsia"/>
        </w:rPr>
        <w:t>することができるものとする。</w:t>
      </w:r>
    </w:p>
    <w:p w14:paraId="6631D84E" w14:textId="77777777" w:rsidR="00DC1A1C" w:rsidRPr="004068C7" w:rsidRDefault="00DC1A1C" w:rsidP="004068C7"/>
    <w:p w14:paraId="2144276B" w14:textId="77777777" w:rsidR="00DC1A1C" w:rsidRPr="004068C7" w:rsidRDefault="00DC1A1C" w:rsidP="004068C7">
      <w:r w:rsidRPr="004068C7">
        <w:rPr>
          <w:rFonts w:hint="eastAsia"/>
        </w:rPr>
        <w:t>（敷　金）</w:t>
      </w:r>
    </w:p>
    <w:p w14:paraId="4EA8E9BE" w14:textId="77777777" w:rsidR="00DC1A1C" w:rsidRPr="004068C7" w:rsidRDefault="00DC1A1C" w:rsidP="004068C7">
      <w:r w:rsidRPr="004068C7">
        <w:rPr>
          <w:rFonts w:hint="eastAsia"/>
        </w:rPr>
        <w:t>乙は、本契約から生じる債務の担保として、金○○○○円也（貸料の○ヶ月分）を敷金として差</w:t>
      </w:r>
      <w:r w:rsidR="004068C7">
        <w:rPr>
          <w:rFonts w:hint="eastAsia"/>
        </w:rPr>
        <w:t>し</w:t>
      </w:r>
      <w:r w:rsidRPr="004068C7">
        <w:rPr>
          <w:rFonts w:hint="eastAsia"/>
        </w:rPr>
        <w:t>入れるものとする。</w:t>
      </w:r>
    </w:p>
    <w:p w14:paraId="411C0EDE" w14:textId="77777777" w:rsidR="00DC1A1C" w:rsidRPr="004068C7" w:rsidRDefault="00DC1A1C" w:rsidP="004068C7"/>
    <w:p w14:paraId="6C732340" w14:textId="77777777" w:rsidR="00DC1A1C" w:rsidRPr="004068C7" w:rsidRDefault="00DC1A1C" w:rsidP="004068C7">
      <w:r w:rsidRPr="004068C7">
        <w:rPr>
          <w:rFonts w:hint="eastAsia"/>
        </w:rPr>
        <w:t>（禁止事項）</w:t>
      </w:r>
    </w:p>
    <w:p w14:paraId="181C4ED4" w14:textId="77777777" w:rsidR="00DC1A1C" w:rsidRPr="004068C7" w:rsidRDefault="00DC1A1C" w:rsidP="004068C7">
      <w:pPr>
        <w:numPr>
          <w:ilvl w:val="0"/>
          <w:numId w:val="3"/>
        </w:numPr>
      </w:pPr>
      <w:r w:rsidRPr="004068C7">
        <w:rPr>
          <w:rFonts w:hint="eastAsia"/>
        </w:rPr>
        <w:t>乙は、事前に甲の書面による承諾を得ることなく、本物件の全部又は一部につき貸借権の譲渡もしくは転貸又はこれらに準ずる行為を行ってはならない。</w:t>
      </w:r>
    </w:p>
    <w:p w14:paraId="1108E92B" w14:textId="77777777" w:rsidR="00DC1A1C" w:rsidRPr="004068C7" w:rsidRDefault="00DC1A1C" w:rsidP="004068C7">
      <w:pPr>
        <w:numPr>
          <w:ilvl w:val="0"/>
          <w:numId w:val="3"/>
        </w:numPr>
      </w:pPr>
      <w:r w:rsidRPr="004068C7">
        <w:rPr>
          <w:rFonts w:hint="eastAsia"/>
        </w:rPr>
        <w:t>乙は、事前に甲の書面による承諾を得ることなく、本物件の模様替え又は造作その他の工作を行ってはならない。</w:t>
      </w:r>
    </w:p>
    <w:p w14:paraId="1DE5DB68" w14:textId="77777777" w:rsidR="00DC1A1C" w:rsidRPr="004068C7" w:rsidRDefault="00DC1A1C" w:rsidP="004068C7"/>
    <w:p w14:paraId="161EF4E2" w14:textId="77777777" w:rsidR="00DC1A1C" w:rsidRPr="004068C7" w:rsidRDefault="00DC1A1C" w:rsidP="004068C7">
      <w:r w:rsidRPr="004068C7">
        <w:rPr>
          <w:rFonts w:hint="eastAsia"/>
        </w:rPr>
        <w:t>（契約の解除）</w:t>
      </w:r>
    </w:p>
    <w:p w14:paraId="3CA53C3F" w14:textId="77777777" w:rsidR="00DC1A1C" w:rsidRPr="004068C7" w:rsidRDefault="00DC1A1C" w:rsidP="004068C7">
      <w:r w:rsidRPr="004068C7">
        <w:rPr>
          <w:rFonts w:hint="eastAsia"/>
        </w:rPr>
        <w:t>甲は、乙が次の各号の一に該当し、甲が相当の期間</w:t>
      </w:r>
      <w:r w:rsidR="004068C7">
        <w:rPr>
          <w:rFonts w:hint="eastAsia"/>
        </w:rPr>
        <w:t>を定めて当該義務の履行を催告したにもかかわらず、その期間内に以下に該当する</w:t>
      </w:r>
      <w:r w:rsidRPr="004068C7">
        <w:rPr>
          <w:rFonts w:hint="eastAsia"/>
        </w:rPr>
        <w:t>義務を履行しない場合は、直ちに本契約を</w:t>
      </w:r>
      <w:r w:rsidR="004068C7">
        <w:rPr>
          <w:rFonts w:hint="eastAsia"/>
        </w:rPr>
        <w:t>一方的に</w:t>
      </w:r>
      <w:r w:rsidRPr="004068C7">
        <w:rPr>
          <w:rFonts w:hint="eastAsia"/>
        </w:rPr>
        <w:t>解除することができるものする。</w:t>
      </w:r>
    </w:p>
    <w:p w14:paraId="2A0514EE" w14:textId="77777777" w:rsidR="004068C7" w:rsidRDefault="004068C7" w:rsidP="004068C7">
      <w:pPr>
        <w:rPr>
          <w:rFonts w:hint="eastAsia"/>
        </w:rPr>
      </w:pPr>
      <w:r>
        <w:rPr>
          <w:rFonts w:hint="eastAsia"/>
        </w:rPr>
        <w:t xml:space="preserve">　　</w:t>
      </w:r>
    </w:p>
    <w:p w14:paraId="2000B259" w14:textId="77777777" w:rsidR="00DC1A1C" w:rsidRPr="004068C7" w:rsidRDefault="00DC1A1C" w:rsidP="004068C7">
      <w:pPr>
        <w:ind w:firstLineChars="100" w:firstLine="197"/>
      </w:pPr>
      <w:r w:rsidRPr="004068C7">
        <w:t>1</w:t>
      </w:r>
      <w:r w:rsidR="000F1A87">
        <w:rPr>
          <w:rFonts w:hint="eastAsia"/>
        </w:rPr>
        <w:t>．賃料の支払いが</w:t>
      </w:r>
      <w:r w:rsidR="004068C7" w:rsidRPr="004068C7">
        <w:rPr>
          <w:rFonts w:hint="eastAsia"/>
        </w:rPr>
        <w:t>○ヶ月分以上</w:t>
      </w:r>
      <w:r w:rsidR="000F1A87">
        <w:rPr>
          <w:rFonts w:hint="eastAsia"/>
        </w:rPr>
        <w:t>行われなかった</w:t>
      </w:r>
      <w:r w:rsidRPr="004068C7">
        <w:rPr>
          <w:rFonts w:hint="eastAsia"/>
        </w:rPr>
        <w:t>とき。</w:t>
      </w:r>
    </w:p>
    <w:p w14:paraId="55C6C989" w14:textId="77777777" w:rsidR="004068C7" w:rsidRDefault="004068C7" w:rsidP="004068C7">
      <w:pPr>
        <w:rPr>
          <w:rFonts w:hint="eastAsia"/>
        </w:rPr>
      </w:pPr>
      <w:r>
        <w:rPr>
          <w:rFonts w:hint="eastAsia"/>
        </w:rPr>
        <w:t xml:space="preserve">　</w:t>
      </w:r>
      <w:r w:rsidR="00DC1A1C" w:rsidRPr="004068C7">
        <w:t>2</w:t>
      </w:r>
      <w:r w:rsidR="00DC1A1C" w:rsidRPr="004068C7">
        <w:rPr>
          <w:rFonts w:hint="eastAsia"/>
        </w:rPr>
        <w:t>．賃料の支払いをしばしば遅延し、その遅延が本契約における甲乙間の信頼関係を著しく</w:t>
      </w:r>
    </w:p>
    <w:p w14:paraId="462E785E" w14:textId="77777777" w:rsidR="00DC1A1C" w:rsidRPr="004068C7" w:rsidRDefault="00DC1A1C" w:rsidP="004068C7">
      <w:pPr>
        <w:ind w:firstLineChars="247" w:firstLine="486"/>
      </w:pPr>
      <w:r w:rsidRPr="004068C7">
        <w:rPr>
          <w:rFonts w:hint="eastAsia"/>
        </w:rPr>
        <w:t>害すると認められるとき。</w:t>
      </w:r>
    </w:p>
    <w:p w14:paraId="7FCC81B1" w14:textId="77777777" w:rsidR="00DC1A1C" w:rsidRPr="004068C7" w:rsidRDefault="004068C7" w:rsidP="004068C7">
      <w:r>
        <w:rPr>
          <w:rFonts w:hint="eastAsia"/>
        </w:rPr>
        <w:t xml:space="preserve">　</w:t>
      </w:r>
      <w:r w:rsidR="00DC1A1C" w:rsidRPr="004068C7">
        <w:t>3</w:t>
      </w:r>
      <w:r w:rsidR="00DC1A1C" w:rsidRPr="004068C7">
        <w:rPr>
          <w:rFonts w:hint="eastAsia"/>
        </w:rPr>
        <w:t>．長期不在により貸借権の行為を継続する意志がないと認められるとき。</w:t>
      </w:r>
    </w:p>
    <w:p w14:paraId="63985172" w14:textId="77777777" w:rsidR="00DC1A1C" w:rsidRPr="004068C7" w:rsidRDefault="004068C7" w:rsidP="004068C7">
      <w:r>
        <w:rPr>
          <w:rFonts w:hint="eastAsia"/>
        </w:rPr>
        <w:lastRenderedPageBreak/>
        <w:t xml:space="preserve">　</w:t>
      </w:r>
      <w:r w:rsidR="00DC1A1C" w:rsidRPr="004068C7">
        <w:t xml:space="preserve">4. </w:t>
      </w:r>
      <w:r w:rsidR="00DC1A1C" w:rsidRPr="004068C7">
        <w:rPr>
          <w:rFonts w:hint="eastAsia"/>
        </w:rPr>
        <w:t>本契約の各条項に違反したとき。</w:t>
      </w:r>
    </w:p>
    <w:p w14:paraId="65795CDA" w14:textId="77777777" w:rsidR="00DC1A1C" w:rsidRPr="004068C7" w:rsidRDefault="00DC1A1C" w:rsidP="004068C7"/>
    <w:p w14:paraId="7BEBFA3F" w14:textId="77777777" w:rsidR="00DC1A1C" w:rsidRPr="004068C7" w:rsidRDefault="00DC1A1C" w:rsidP="004068C7">
      <w:r w:rsidRPr="004068C7">
        <w:rPr>
          <w:rFonts w:hint="eastAsia"/>
        </w:rPr>
        <w:t>（修　繕）</w:t>
      </w:r>
    </w:p>
    <w:p w14:paraId="26EC4809" w14:textId="77777777" w:rsidR="00DC1A1C" w:rsidRPr="004068C7" w:rsidRDefault="00DC1A1C" w:rsidP="004068C7">
      <w:r w:rsidRPr="004068C7">
        <w:rPr>
          <w:rFonts w:hint="eastAsia"/>
        </w:rPr>
        <w:t>建物の部分的な小修繕は、乙の費用において行うものとする。</w:t>
      </w:r>
    </w:p>
    <w:p w14:paraId="51945291" w14:textId="77777777" w:rsidR="00DC1A1C" w:rsidRPr="004068C7" w:rsidRDefault="00DC1A1C" w:rsidP="004068C7"/>
    <w:p w14:paraId="42306196" w14:textId="77777777" w:rsidR="00DC1A1C" w:rsidRPr="004068C7" w:rsidRDefault="00DC1A1C" w:rsidP="004068C7">
      <w:r w:rsidRPr="004068C7">
        <w:rPr>
          <w:rFonts w:hint="eastAsia"/>
        </w:rPr>
        <w:t>（乙からの途中解約）</w:t>
      </w:r>
    </w:p>
    <w:p w14:paraId="551C9A52" w14:textId="77777777" w:rsidR="00DC1A1C" w:rsidRPr="004068C7" w:rsidRDefault="00DC1A1C" w:rsidP="004068C7">
      <w:r w:rsidRPr="004068C7">
        <w:rPr>
          <w:rFonts w:hint="eastAsia"/>
        </w:rPr>
        <w:t>乙は、甲に対して少なくとも○日前に解約の申入れを行うことにより、本契約を解約することができる。</w:t>
      </w:r>
    </w:p>
    <w:p w14:paraId="45592C08" w14:textId="77777777" w:rsidR="00DC1A1C" w:rsidRPr="004068C7" w:rsidRDefault="00DC1A1C" w:rsidP="004068C7"/>
    <w:p w14:paraId="08FB0C7F" w14:textId="77777777" w:rsidR="00DC1A1C" w:rsidRPr="004068C7" w:rsidRDefault="00DC1A1C" w:rsidP="004068C7">
      <w:r w:rsidRPr="004068C7">
        <w:rPr>
          <w:rFonts w:hint="eastAsia"/>
        </w:rPr>
        <w:t>（明渡し）</w:t>
      </w:r>
    </w:p>
    <w:p w14:paraId="221B1298" w14:textId="77777777" w:rsidR="00DC1A1C" w:rsidRPr="004068C7" w:rsidRDefault="00DC1A1C" w:rsidP="004068C7">
      <w:r w:rsidRPr="004068C7">
        <w:rPr>
          <w:rFonts w:hint="eastAsia"/>
        </w:rPr>
        <w:t>乙は、本物件の明渡しに際し、自己の所有又は保管する物件を全部収去し、もし甲の承諾なしに造作加工したものがあればすべてこれを原状に復した上で、甲の立ち会いを求め、本件建物の引渡しをするものとする。</w:t>
      </w:r>
    </w:p>
    <w:p w14:paraId="03A51C60" w14:textId="77777777" w:rsidR="00DC1A1C" w:rsidRPr="004068C7" w:rsidRDefault="00DC1A1C" w:rsidP="004068C7"/>
    <w:p w14:paraId="703E4977" w14:textId="77777777" w:rsidR="00DC1A1C" w:rsidRPr="004068C7" w:rsidRDefault="00DC1A1C" w:rsidP="004068C7">
      <w:r w:rsidRPr="004068C7">
        <w:rPr>
          <w:rFonts w:hint="eastAsia"/>
        </w:rPr>
        <w:t>（連帯保証人）</w:t>
      </w:r>
    </w:p>
    <w:p w14:paraId="20955C15" w14:textId="77777777" w:rsidR="00DC1A1C" w:rsidRPr="004068C7" w:rsidRDefault="00DC1A1C" w:rsidP="004068C7">
      <w:r w:rsidRPr="004068C7">
        <w:rPr>
          <w:rFonts w:hint="eastAsia"/>
        </w:rPr>
        <w:t>連帯保証人は、賃料の支払等本契約に基づく乙の一切の債務について保証し、乙と連帯して履行の責を負うものとする。</w:t>
      </w:r>
    </w:p>
    <w:p w14:paraId="1CFA633A" w14:textId="77777777" w:rsidR="00DC1A1C" w:rsidRPr="004068C7" w:rsidRDefault="00DC1A1C" w:rsidP="004068C7"/>
    <w:p w14:paraId="4CBD7A7E" w14:textId="77777777" w:rsidR="00DC1A1C" w:rsidRPr="004068C7" w:rsidRDefault="00DC1A1C" w:rsidP="004068C7">
      <w:r w:rsidRPr="004068C7">
        <w:rPr>
          <w:rFonts w:hint="eastAsia"/>
        </w:rPr>
        <w:t>（合意管轄）</w:t>
      </w:r>
    </w:p>
    <w:p w14:paraId="1C11061F" w14:textId="77777777" w:rsidR="00DC1A1C" w:rsidRPr="004068C7" w:rsidRDefault="00DC1A1C" w:rsidP="004068C7">
      <w:r w:rsidRPr="004068C7">
        <w:rPr>
          <w:rFonts w:hint="eastAsia"/>
        </w:rPr>
        <w:t>本契約に関する紛争については、</w:t>
      </w:r>
      <w:r w:rsidR="000F1A87">
        <w:rPr>
          <w:rFonts w:hint="eastAsia"/>
        </w:rPr>
        <w:t>○○地方</w:t>
      </w:r>
      <w:r w:rsidRPr="004068C7">
        <w:rPr>
          <w:rFonts w:hint="eastAsia"/>
        </w:rPr>
        <w:t>裁判所を第１審の管轄裁判所とすることに各当事者は合意した。</w:t>
      </w:r>
    </w:p>
    <w:p w14:paraId="54249EA4" w14:textId="77777777" w:rsidR="00DC1A1C" w:rsidRPr="004068C7" w:rsidRDefault="00DC1A1C" w:rsidP="004068C7"/>
    <w:p w14:paraId="1BE6C914" w14:textId="77777777" w:rsidR="00DC1A1C" w:rsidRPr="004068C7" w:rsidRDefault="00DC1A1C" w:rsidP="004068C7">
      <w:r w:rsidRPr="004068C7">
        <w:rPr>
          <w:rFonts w:hint="eastAsia"/>
        </w:rPr>
        <w:t xml:space="preserve">　上記の契約が成立したことを証するため、本契約書２通を作成し、甲乙署名押印の上、各</w:t>
      </w:r>
      <w:r w:rsidRPr="004068C7">
        <w:t>1</w:t>
      </w:r>
      <w:r w:rsidRPr="004068C7">
        <w:rPr>
          <w:rFonts w:hint="eastAsia"/>
        </w:rPr>
        <w:t>通を所持する。</w:t>
      </w:r>
    </w:p>
    <w:p w14:paraId="7FBCD363" w14:textId="77777777" w:rsidR="00DC1A1C" w:rsidRPr="004068C7" w:rsidRDefault="00DC1A1C" w:rsidP="004068C7"/>
    <w:p w14:paraId="0A0675FA" w14:textId="77777777" w:rsidR="00DC1A1C" w:rsidRPr="004068C7" w:rsidRDefault="00DC1A1C" w:rsidP="004068C7"/>
    <w:p w14:paraId="34E8B8C9" w14:textId="26F5D8C3" w:rsidR="00DC1A1C" w:rsidRPr="004068C7" w:rsidRDefault="00C07B49" w:rsidP="004068C7">
      <w:r>
        <w:rPr>
          <w:rFonts w:hint="eastAsia"/>
        </w:rPr>
        <w:t>令和</w:t>
      </w:r>
      <w:r w:rsidR="00DC1A1C" w:rsidRPr="004068C7">
        <w:rPr>
          <w:rFonts w:hint="eastAsia"/>
        </w:rPr>
        <w:t>○年○月○日</w:t>
      </w:r>
    </w:p>
    <w:p w14:paraId="5F05BD00" w14:textId="77777777" w:rsidR="00DC1A1C" w:rsidRPr="004068C7" w:rsidRDefault="00DC1A1C" w:rsidP="004068C7"/>
    <w:p w14:paraId="7A309BDD" w14:textId="77777777" w:rsidR="00DC1A1C" w:rsidRPr="004068C7" w:rsidRDefault="00DC1A1C" w:rsidP="004068C7">
      <w:r w:rsidRPr="004068C7">
        <w:rPr>
          <w:rFonts w:hint="eastAsia"/>
        </w:rPr>
        <w:t xml:space="preserve">　　　　　　　　　　　　　　　　貸主</w:t>
      </w:r>
    </w:p>
    <w:p w14:paraId="35D85895" w14:textId="77777777" w:rsidR="00DC1A1C" w:rsidRPr="004068C7" w:rsidRDefault="00DC1A1C" w:rsidP="004068C7">
      <w:r w:rsidRPr="004068C7">
        <w:rPr>
          <w:rFonts w:hint="eastAsia"/>
        </w:rPr>
        <w:t xml:space="preserve">　　　　　　　　　　　　　　　　　甲　○○　○○　　　　　　　　　　　　　　　　　印</w:t>
      </w:r>
    </w:p>
    <w:p w14:paraId="47CB2A2A" w14:textId="77777777" w:rsidR="00DC1A1C" w:rsidRPr="004068C7" w:rsidRDefault="00DC1A1C" w:rsidP="004068C7"/>
    <w:p w14:paraId="581D6586" w14:textId="77777777" w:rsidR="00DC1A1C" w:rsidRPr="004068C7" w:rsidRDefault="00DC1A1C" w:rsidP="004068C7"/>
    <w:p w14:paraId="7ACC9E77" w14:textId="77777777" w:rsidR="00DC1A1C" w:rsidRPr="004068C7" w:rsidRDefault="00DC1A1C" w:rsidP="004068C7">
      <w:r w:rsidRPr="004068C7">
        <w:rPr>
          <w:rFonts w:hint="eastAsia"/>
        </w:rPr>
        <w:t xml:space="preserve">　　　　　　　　　　　　　　　　借主</w:t>
      </w:r>
    </w:p>
    <w:p w14:paraId="16E844CD" w14:textId="77777777" w:rsidR="00DC1A1C" w:rsidRPr="004068C7" w:rsidRDefault="00DC1A1C" w:rsidP="004068C7">
      <w:r w:rsidRPr="004068C7">
        <w:rPr>
          <w:rFonts w:hint="eastAsia"/>
        </w:rPr>
        <w:t xml:space="preserve">　　　　　　　　　　　　　　　　　乙</w:t>
      </w:r>
      <w:r w:rsidRPr="004068C7">
        <w:t xml:space="preserve"> </w:t>
      </w:r>
      <w:r w:rsidR="000F1A87">
        <w:rPr>
          <w:rFonts w:hint="eastAsia"/>
        </w:rPr>
        <w:t xml:space="preserve">△△　△△　　　　　　　　　　　　　　　　 </w:t>
      </w:r>
      <w:r w:rsidRPr="004068C7">
        <w:rPr>
          <w:rFonts w:hint="eastAsia"/>
        </w:rPr>
        <w:t xml:space="preserve">　印</w:t>
      </w:r>
    </w:p>
    <w:p w14:paraId="67A432D4" w14:textId="77777777" w:rsidR="00DC1A1C" w:rsidRPr="000F1A87" w:rsidRDefault="00DC1A1C" w:rsidP="004068C7"/>
    <w:p w14:paraId="213EDE5C" w14:textId="77777777" w:rsidR="00DC1A1C" w:rsidRPr="004068C7" w:rsidRDefault="00DC1A1C" w:rsidP="004068C7"/>
    <w:p w14:paraId="03E5461E" w14:textId="77777777" w:rsidR="00DC1A1C" w:rsidRPr="004068C7" w:rsidRDefault="00DC1A1C" w:rsidP="004068C7">
      <w:r w:rsidRPr="004068C7">
        <w:rPr>
          <w:rFonts w:hint="eastAsia"/>
        </w:rPr>
        <w:t xml:space="preserve">　　　　　　　　　　　　　　　　連帯保証人</w:t>
      </w:r>
    </w:p>
    <w:p w14:paraId="0DBFA672" w14:textId="77777777" w:rsidR="00DC1A1C" w:rsidRPr="004068C7" w:rsidRDefault="00DC1A1C" w:rsidP="004068C7"/>
    <w:p w14:paraId="0C612A13" w14:textId="77777777" w:rsidR="00DC1A1C" w:rsidRPr="004068C7" w:rsidRDefault="00DC1A1C" w:rsidP="004068C7">
      <w:r w:rsidRPr="004068C7">
        <w:rPr>
          <w:rFonts w:hint="eastAsia"/>
        </w:rPr>
        <w:t xml:space="preserve">　　　　　　　　　　　</w:t>
      </w:r>
      <w:r w:rsidR="000F1A87">
        <w:rPr>
          <w:rFonts w:hint="eastAsia"/>
        </w:rPr>
        <w:t xml:space="preserve">　　　　　　　　　　　　　　　　　　　　　　　　　　　　　　</w:t>
      </w:r>
      <w:r w:rsidRPr="004068C7">
        <w:rPr>
          <w:rFonts w:hint="eastAsia"/>
        </w:rPr>
        <w:t>印</w:t>
      </w:r>
    </w:p>
    <w:p w14:paraId="0697D965" w14:textId="77777777" w:rsidR="00DC1A1C" w:rsidRDefault="00DC1A1C" w:rsidP="004068C7">
      <w:pPr>
        <w:rPr>
          <w:rFonts w:hint="eastAsia"/>
        </w:rPr>
      </w:pPr>
    </w:p>
    <w:p w14:paraId="0A7BBDE7" w14:textId="77777777" w:rsidR="000F1A87" w:rsidRPr="004068C7" w:rsidRDefault="000F1A87" w:rsidP="004068C7"/>
    <w:p w14:paraId="483101F6" w14:textId="77777777" w:rsidR="000F1A87" w:rsidRDefault="00DC1A1C" w:rsidP="004068C7">
      <w:pPr>
        <w:rPr>
          <w:rFonts w:hint="eastAsia"/>
        </w:rPr>
      </w:pPr>
      <w:r w:rsidRPr="004068C7">
        <w:rPr>
          <w:rFonts w:hint="eastAsia"/>
        </w:rPr>
        <w:t xml:space="preserve">　　　　　　　　　　　　　　</w:t>
      </w:r>
      <w:r w:rsidRPr="004068C7">
        <w:t xml:space="preserve"> </w:t>
      </w:r>
      <w:r w:rsidR="000F1A87">
        <w:rPr>
          <w:rFonts w:hint="eastAsia"/>
        </w:rPr>
        <w:t xml:space="preserve">   </w:t>
      </w:r>
      <w:r w:rsidRPr="004068C7">
        <w:rPr>
          <w:rFonts w:hint="eastAsia"/>
        </w:rPr>
        <w:t>立会人</w:t>
      </w:r>
    </w:p>
    <w:p w14:paraId="1B25194E" w14:textId="77777777" w:rsidR="00DC1A1C" w:rsidRPr="004068C7" w:rsidRDefault="00DC1A1C" w:rsidP="000F1A87">
      <w:pPr>
        <w:ind w:right="198"/>
        <w:jc w:val="right"/>
      </w:pPr>
      <w:r w:rsidRPr="004068C7">
        <w:rPr>
          <w:rFonts w:hint="eastAsia"/>
        </w:rPr>
        <w:t>印</w:t>
      </w:r>
    </w:p>
    <w:p w14:paraId="79487E21" w14:textId="77777777" w:rsidR="004068C7" w:rsidRPr="004068C7" w:rsidRDefault="004068C7"/>
    <w:sectPr w:rsidR="004068C7" w:rsidRPr="004068C7" w:rsidSect="004068C7">
      <w:pgSz w:w="11907" w:h="16840" w:code="9"/>
      <w:pgMar w:top="1134" w:right="1701" w:bottom="1134" w:left="1701" w:header="851" w:footer="992" w:gutter="0"/>
      <w:cols w:space="0"/>
      <w:noEndnote/>
      <w:docGrid w:type="linesAndChars" w:linePitch="286" w:charSpace="-2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D604" w14:textId="77777777" w:rsidR="004C1A9E" w:rsidRDefault="004C1A9E" w:rsidP="002879DE">
      <w:r>
        <w:separator/>
      </w:r>
    </w:p>
  </w:endnote>
  <w:endnote w:type="continuationSeparator" w:id="0">
    <w:p w14:paraId="028A564A" w14:textId="77777777" w:rsidR="004C1A9E" w:rsidRDefault="004C1A9E" w:rsidP="0028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AC0D" w14:textId="77777777" w:rsidR="004C1A9E" w:rsidRDefault="004C1A9E" w:rsidP="002879DE">
      <w:r>
        <w:separator/>
      </w:r>
    </w:p>
  </w:footnote>
  <w:footnote w:type="continuationSeparator" w:id="0">
    <w:p w14:paraId="10973602" w14:textId="77777777" w:rsidR="004C1A9E" w:rsidRDefault="004C1A9E" w:rsidP="0028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8A0E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33D06"/>
    <w:multiLevelType w:val="singleLevel"/>
    <w:tmpl w:val="AEE061C2"/>
    <w:lvl w:ilvl="0">
      <w:start w:val="1"/>
      <w:numFmt w:val="decimalFullWidth"/>
      <w:lvlText w:val="第%1条"/>
      <w:lvlJc w:val="left"/>
      <w:pPr>
        <w:tabs>
          <w:tab w:val="num" w:pos="765"/>
        </w:tabs>
        <w:ind w:left="765" w:hanging="765"/>
      </w:pPr>
      <w:rPr>
        <w:rFonts w:hint="eastAsia"/>
        <w:b/>
        <w:bCs/>
      </w:rPr>
    </w:lvl>
  </w:abstractNum>
  <w:abstractNum w:abstractNumId="2" w15:restartNumberingAfterBreak="0">
    <w:nsid w:val="057C1234"/>
    <w:multiLevelType w:val="hybridMultilevel"/>
    <w:tmpl w:val="8A80F028"/>
    <w:lvl w:ilvl="0" w:tplc="49B0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C34D34"/>
    <w:multiLevelType w:val="singleLevel"/>
    <w:tmpl w:val="2A06816A"/>
    <w:lvl w:ilvl="0">
      <w:start w:val="6"/>
      <w:numFmt w:val="decimalFullWidth"/>
      <w:lvlText w:val="第%1条"/>
      <w:lvlJc w:val="left"/>
      <w:pPr>
        <w:tabs>
          <w:tab w:val="num" w:pos="765"/>
        </w:tabs>
        <w:ind w:left="765" w:hanging="765"/>
      </w:pPr>
      <w:rPr>
        <w:rFonts w:hint="eastAsia"/>
        <w:b/>
        <w:b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3"/>
    <w:rsid w:val="000A25B0"/>
    <w:rsid w:val="000F1A87"/>
    <w:rsid w:val="002879DE"/>
    <w:rsid w:val="004068C7"/>
    <w:rsid w:val="00455FC9"/>
    <w:rsid w:val="00457BC6"/>
    <w:rsid w:val="004C1A9E"/>
    <w:rsid w:val="00586B20"/>
    <w:rsid w:val="005B7D37"/>
    <w:rsid w:val="00785743"/>
    <w:rsid w:val="0095052A"/>
    <w:rsid w:val="00C07B49"/>
    <w:rsid w:val="00C84986"/>
    <w:rsid w:val="00DC0880"/>
    <w:rsid w:val="00DC1A1C"/>
    <w:rsid w:val="00EC55C4"/>
    <w:rsid w:val="00F9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1D318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A1C"/>
    <w:pPr>
      <w:widowControl w:val="0"/>
      <w:adjustRightInd w:val="0"/>
      <w:jc w:val="both"/>
      <w:textAlignment w:val="baseline"/>
    </w:pPr>
    <w:rPr>
      <w:rFonts w:ascii="ＭＳ 明朝" w:hAns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C1A1C"/>
    <w:pPr>
      <w:jc w:val="center"/>
    </w:pPr>
    <w:rPr>
      <w:rFonts w:hAnsi="Times New Roman"/>
      <w:spacing w:val="-10"/>
      <w:kern w:val="0"/>
      <w:sz w:val="27"/>
      <w:szCs w:val="27"/>
    </w:rPr>
  </w:style>
  <w:style w:type="paragraph" w:styleId="a4">
    <w:name w:val="header"/>
    <w:basedOn w:val="a"/>
    <w:link w:val="a5"/>
    <w:uiPriority w:val="99"/>
    <w:semiHidden/>
    <w:unhideWhenUsed/>
    <w:rsid w:val="002879DE"/>
    <w:pPr>
      <w:tabs>
        <w:tab w:val="center" w:pos="4252"/>
        <w:tab w:val="right" w:pos="8504"/>
      </w:tabs>
      <w:snapToGrid w:val="0"/>
    </w:pPr>
  </w:style>
  <w:style w:type="character" w:customStyle="1" w:styleId="a5">
    <w:name w:val="ヘッダー (文字)"/>
    <w:link w:val="a4"/>
    <w:uiPriority w:val="99"/>
    <w:semiHidden/>
    <w:rsid w:val="002879DE"/>
    <w:rPr>
      <w:rFonts w:ascii="ＭＳ 明朝" w:hAnsi="ＭＳ 明朝" w:cs="ＭＳ 明朝"/>
      <w:kern w:val="2"/>
      <w:sz w:val="21"/>
      <w:szCs w:val="21"/>
    </w:rPr>
  </w:style>
  <w:style w:type="paragraph" w:styleId="a6">
    <w:name w:val="footer"/>
    <w:basedOn w:val="a"/>
    <w:link w:val="a7"/>
    <w:uiPriority w:val="99"/>
    <w:semiHidden/>
    <w:unhideWhenUsed/>
    <w:rsid w:val="002879DE"/>
    <w:pPr>
      <w:tabs>
        <w:tab w:val="center" w:pos="4252"/>
        <w:tab w:val="right" w:pos="8504"/>
      </w:tabs>
      <w:snapToGrid w:val="0"/>
    </w:pPr>
  </w:style>
  <w:style w:type="character" w:customStyle="1" w:styleId="a7">
    <w:name w:val="フッター (文字)"/>
    <w:link w:val="a6"/>
    <w:uiPriority w:val="99"/>
    <w:semiHidden/>
    <w:rsid w:val="002879DE"/>
    <w:rPr>
      <w:rFonts w:ascii="ＭＳ 明朝" w:hAnsi="ＭＳ 明朝" w:cs="ＭＳ 明朝"/>
      <w:kern w:val="2"/>
      <w:sz w:val="21"/>
      <w:szCs w:val="21"/>
    </w:rPr>
  </w:style>
  <w:style w:type="paragraph" w:styleId="a8">
    <w:name w:val="Closing"/>
    <w:basedOn w:val="a"/>
    <w:link w:val="a9"/>
    <w:uiPriority w:val="99"/>
    <w:unhideWhenUsed/>
    <w:rsid w:val="004068C7"/>
    <w:pPr>
      <w:jc w:val="right"/>
    </w:pPr>
  </w:style>
  <w:style w:type="character" w:customStyle="1" w:styleId="a9">
    <w:name w:val="結語 (文字)"/>
    <w:link w:val="a8"/>
    <w:uiPriority w:val="99"/>
    <w:rsid w:val="004068C7"/>
    <w:rPr>
      <w:rFonts w:ascii="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居住用建物賃貸借契約書</vt:lpstr>
    </vt:vector>
  </TitlesOfParts>
  <Manager/>
  <Company/>
  <LinksUpToDate>false</LinksUpToDate>
  <CharactersWithSpaces>1486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居住用建物賃貸借契約書</dc:title>
  <dc:subject/>
  <dc:creator/>
  <cp:keywords/>
  <dc:description>居住用の建物賃貸借契約書（項目少なく簡素）</dc:description>
  <cp:lastModifiedBy/>
  <cp:revision>1</cp:revision>
  <dcterms:created xsi:type="dcterms:W3CDTF">2021-06-20T11:55:00Z</dcterms:created>
  <dcterms:modified xsi:type="dcterms:W3CDTF">2021-06-20T11:55:00Z</dcterms:modified>
  <cp:category/>
</cp:coreProperties>
</file>