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B5BE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8272BB1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1C3EDD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4487D7A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2A67E766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F24F876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785CC0D9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95F39F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53ECF27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59E0DFF" w14:textId="77777777" w:rsidR="00084FAE" w:rsidRPr="00803D91" w:rsidRDefault="00B40B2D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始末書</w:t>
      </w:r>
    </w:p>
    <w:p w14:paraId="1B8BA8CF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7D7D761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6E7756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の件につきましては、私の不手際により、関係各所に多大なるご迷惑をお掛けする形となってしまい、誠に申し訳ございませんでした。</w:t>
      </w:r>
    </w:p>
    <w:p w14:paraId="3EE4E294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6DD5146A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今後、二度とこのような過ちを繰り返すことがないよう、細心の注意を払いつつ日々の業務に取り組む所存でございます。</w:t>
      </w:r>
    </w:p>
    <w:p w14:paraId="227D1FBE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353791F8" w14:textId="77777777" w:rsidR="00084FAE" w:rsidRDefault="00B40B2D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つきましては本始末</w:t>
      </w:r>
      <w:r w:rsidR="00084FAE">
        <w:rPr>
          <w:rFonts w:hint="eastAsia"/>
        </w:rPr>
        <w:t>書をもちまして、ここに深くお詫び申し上げます。</w:t>
      </w:r>
    </w:p>
    <w:p w14:paraId="2FE797AF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2B2DE14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2FE8660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353F" w14:textId="77777777" w:rsidR="00CB6831" w:rsidRDefault="00CB6831" w:rsidP="00E85573">
      <w:r>
        <w:separator/>
      </w:r>
    </w:p>
  </w:endnote>
  <w:endnote w:type="continuationSeparator" w:id="0">
    <w:p w14:paraId="6D0072AE" w14:textId="77777777" w:rsidR="00CB6831" w:rsidRDefault="00CB683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D3EF" w14:textId="77777777" w:rsidR="00CB6831" w:rsidRDefault="00CB6831" w:rsidP="00E85573">
      <w:r>
        <w:separator/>
      </w:r>
    </w:p>
  </w:footnote>
  <w:footnote w:type="continuationSeparator" w:id="0">
    <w:p w14:paraId="7F9E49DF" w14:textId="77777777" w:rsidR="00CB6831" w:rsidRDefault="00CB683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3EF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179E3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416911"/>
    <w:rsid w:val="004A54DF"/>
    <w:rsid w:val="005E7ACF"/>
    <w:rsid w:val="00727F60"/>
    <w:rsid w:val="00803D91"/>
    <w:rsid w:val="00874ADD"/>
    <w:rsid w:val="00906C49"/>
    <w:rsid w:val="00930D7C"/>
    <w:rsid w:val="00963BB2"/>
    <w:rsid w:val="009B213F"/>
    <w:rsid w:val="00A53C25"/>
    <w:rsid w:val="00B40B2D"/>
    <w:rsid w:val="00B72F52"/>
    <w:rsid w:val="00BA5628"/>
    <w:rsid w:val="00C3086A"/>
    <w:rsid w:val="00CB6831"/>
    <w:rsid w:val="00DD5A6C"/>
    <w:rsid w:val="00DF6794"/>
    <w:rsid w:val="00E16E19"/>
    <w:rsid w:val="00E31548"/>
    <w:rsid w:val="00E85573"/>
    <w:rsid w:val="00EB550B"/>
    <w:rsid w:val="00F2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EBB98E"/>
  <w14:defaultImageDpi w14:val="300"/>
  <w15:chartTrackingRefBased/>
  <w15:docId w15:val="{46BE29DB-A4CF-40F3-906C-A3384CFE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</vt:lpstr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</dc:title>
  <dc:subject/>
  <cp:keywords/>
  <dc:description>通常形式の始末書</dc:description>
  <cp:revision>2</cp:revision>
  <dcterms:created xsi:type="dcterms:W3CDTF">2021-06-08T02:35:00Z</dcterms:created>
  <dcterms:modified xsi:type="dcterms:W3CDTF">2021-06-08T02:35:00Z</dcterms:modified>
  <cp:category/>
</cp:coreProperties>
</file>