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BC15" w14:textId="77777777" w:rsidR="00886B1B" w:rsidRPr="00E26458" w:rsidRDefault="00886B1B" w:rsidP="00886B1B">
      <w:pPr>
        <w:jc w:val="center"/>
        <w:rPr>
          <w:rFonts w:cs="ＭＳ Ｐゴシック" w:hint="eastAsia"/>
          <w:b/>
          <w:bCs/>
          <w:kern w:val="0"/>
          <w:sz w:val="32"/>
          <w:szCs w:val="32"/>
        </w:rPr>
      </w:pPr>
      <w:r w:rsidRPr="00E26458">
        <w:rPr>
          <w:rFonts w:cs="ＭＳ Ｐゴシック" w:hint="eastAsia"/>
          <w:b/>
          <w:bCs/>
          <w:kern w:val="0"/>
          <w:sz w:val="32"/>
          <w:szCs w:val="32"/>
        </w:rPr>
        <w:t>売掛金</w:t>
      </w:r>
      <w:r w:rsidRPr="00E26458">
        <w:rPr>
          <w:rFonts w:cs="ＭＳ Ｐゴシック" w:hint="eastAsia"/>
          <w:b/>
          <w:bCs/>
          <w:kern w:val="0"/>
          <w:sz w:val="32"/>
          <w:szCs w:val="32"/>
          <w:lang w:eastAsia="zh-TW"/>
        </w:rPr>
        <w:t>回収実績表</w:t>
      </w:r>
    </w:p>
    <w:p w14:paraId="3F5F1E49" w14:textId="1EAFD4E9" w:rsidR="00052225" w:rsidRPr="00E26458" w:rsidRDefault="00591E17" w:rsidP="00052225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52225" w:rsidRPr="00E26458">
        <w:rPr>
          <w:rFonts w:hint="eastAsia"/>
        </w:rPr>
        <w:t>○年○○月○○日</w:t>
      </w:r>
    </w:p>
    <w:tbl>
      <w:tblPr>
        <w:tblW w:w="13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5"/>
        <w:gridCol w:w="811"/>
        <w:gridCol w:w="811"/>
        <w:gridCol w:w="811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0C7B1F" w:rsidRPr="00E26458" w14:paraId="6AB8316E" w14:textId="77777777">
        <w:trPr>
          <w:trHeight w:val="178"/>
          <w:jc w:val="center"/>
        </w:trPr>
        <w:tc>
          <w:tcPr>
            <w:tcW w:w="1475" w:type="dxa"/>
            <w:shd w:val="clear" w:color="auto" w:fill="auto"/>
            <w:noWrap/>
            <w:vAlign w:val="center"/>
          </w:tcPr>
          <w:p w14:paraId="3F19BA40" w14:textId="77777777" w:rsidR="000C7B1F" w:rsidRPr="00E26458" w:rsidRDefault="000C7B1F" w:rsidP="00886B1B">
            <w:pPr>
              <w:widowControl/>
              <w:jc w:val="center"/>
              <w:rPr>
                <w:rFonts w:cs="ＭＳ Ｐゴシック"/>
                <w:kern w:val="0"/>
                <w:lang w:eastAsia="zh-TW"/>
              </w:rPr>
            </w:pPr>
          </w:p>
        </w:tc>
        <w:tc>
          <w:tcPr>
            <w:tcW w:w="3243" w:type="dxa"/>
            <w:gridSpan w:val="4"/>
            <w:shd w:val="clear" w:color="auto" w:fill="auto"/>
            <w:noWrap/>
            <w:vAlign w:val="center"/>
          </w:tcPr>
          <w:p w14:paraId="590B057C" w14:textId="77777777" w:rsidR="000C7B1F" w:rsidRPr="00E26458" w:rsidRDefault="000C7B1F" w:rsidP="00886B1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予定</w:t>
            </w:r>
          </w:p>
        </w:tc>
        <w:tc>
          <w:tcPr>
            <w:tcW w:w="8910" w:type="dxa"/>
            <w:gridSpan w:val="11"/>
            <w:shd w:val="clear" w:color="auto" w:fill="auto"/>
            <w:noWrap/>
            <w:vAlign w:val="center"/>
          </w:tcPr>
          <w:p w14:paraId="16DE56E4" w14:textId="77777777" w:rsidR="000C7B1F" w:rsidRPr="00E26458" w:rsidRDefault="000C7B1F" w:rsidP="00886B1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実績</w:t>
            </w:r>
          </w:p>
        </w:tc>
      </w:tr>
      <w:tr w:rsidR="00052225" w:rsidRPr="00E26458" w14:paraId="43EE5088" w14:textId="77777777">
        <w:trPr>
          <w:cantSplit/>
          <w:trHeight w:val="879"/>
          <w:jc w:val="center"/>
        </w:trPr>
        <w:tc>
          <w:tcPr>
            <w:tcW w:w="1475" w:type="dxa"/>
            <w:vMerge w:val="restart"/>
            <w:shd w:val="clear" w:color="auto" w:fill="auto"/>
            <w:vAlign w:val="bottom"/>
          </w:tcPr>
          <w:p w14:paraId="374D498A" w14:textId="77777777" w:rsidR="00052225" w:rsidRPr="00E26458" w:rsidRDefault="00052225" w:rsidP="00886B1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得意先</w:t>
            </w:r>
          </w:p>
        </w:tc>
        <w:tc>
          <w:tcPr>
            <w:tcW w:w="811" w:type="dxa"/>
            <w:vMerge w:val="restart"/>
            <w:shd w:val="clear" w:color="auto" w:fill="auto"/>
            <w:textDirection w:val="tbRlV"/>
            <w:vAlign w:val="center"/>
          </w:tcPr>
          <w:p w14:paraId="2B0B0149" w14:textId="77777777" w:rsidR="00052225" w:rsidRPr="00E26458" w:rsidRDefault="00052225" w:rsidP="00B624B4">
            <w:pPr>
              <w:widowControl/>
              <w:ind w:left="113" w:right="113"/>
              <w:rPr>
                <w:rFonts w:cs="ＭＳ Ｐゴシック" w:hint="eastAsia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前月</w:t>
            </w:r>
          </w:p>
          <w:p w14:paraId="603D124D" w14:textId="77777777" w:rsidR="00052225" w:rsidRPr="00E26458" w:rsidRDefault="00052225" w:rsidP="00B624B4">
            <w:pPr>
              <w:widowControl/>
              <w:ind w:left="113" w:right="113"/>
              <w:jc w:val="right"/>
              <w:rPr>
                <w:rFonts w:cs="ＭＳ Ｐゴシック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売掛残</w:t>
            </w:r>
          </w:p>
        </w:tc>
        <w:tc>
          <w:tcPr>
            <w:tcW w:w="811" w:type="dxa"/>
            <w:vMerge w:val="restart"/>
            <w:shd w:val="clear" w:color="auto" w:fill="auto"/>
            <w:textDirection w:val="tbRlV"/>
            <w:vAlign w:val="center"/>
          </w:tcPr>
          <w:p w14:paraId="21F40A70" w14:textId="77777777" w:rsidR="00052225" w:rsidRPr="00E26458" w:rsidRDefault="00052225" w:rsidP="00B624B4">
            <w:pPr>
              <w:widowControl/>
              <w:ind w:left="113" w:right="113"/>
              <w:rPr>
                <w:rFonts w:cs="ＭＳ Ｐゴシック" w:hint="eastAsia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当月</w:t>
            </w:r>
          </w:p>
          <w:p w14:paraId="2A4124D5" w14:textId="77777777" w:rsidR="00052225" w:rsidRPr="00E26458" w:rsidRDefault="00052225" w:rsidP="00B624B4">
            <w:pPr>
              <w:widowControl/>
              <w:ind w:left="113" w:right="113"/>
              <w:jc w:val="right"/>
              <w:rPr>
                <w:rFonts w:cs="ＭＳ Ｐゴシック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売上予定</w:t>
            </w:r>
          </w:p>
        </w:tc>
        <w:tc>
          <w:tcPr>
            <w:tcW w:w="811" w:type="dxa"/>
            <w:vMerge w:val="restart"/>
            <w:shd w:val="clear" w:color="auto" w:fill="auto"/>
            <w:textDirection w:val="tbRlV"/>
            <w:vAlign w:val="center"/>
          </w:tcPr>
          <w:p w14:paraId="202ED76C" w14:textId="77777777" w:rsidR="00052225" w:rsidRPr="00E26458" w:rsidRDefault="00052225" w:rsidP="00B624B4">
            <w:pPr>
              <w:widowControl/>
              <w:ind w:left="113" w:right="113"/>
              <w:jc w:val="right"/>
              <w:rPr>
                <w:rFonts w:cs="ＭＳ Ｐゴシック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回収予定</w:t>
            </w:r>
          </w:p>
        </w:tc>
        <w:tc>
          <w:tcPr>
            <w:tcW w:w="810" w:type="dxa"/>
            <w:vMerge w:val="restart"/>
            <w:shd w:val="clear" w:color="auto" w:fill="auto"/>
            <w:textDirection w:val="tbRlV"/>
            <w:vAlign w:val="center"/>
          </w:tcPr>
          <w:p w14:paraId="400B0E1F" w14:textId="77777777" w:rsidR="00052225" w:rsidRPr="00E26458" w:rsidRDefault="00052225" w:rsidP="00B624B4">
            <w:pPr>
              <w:widowControl/>
              <w:ind w:left="113" w:right="113"/>
              <w:jc w:val="right"/>
              <w:rPr>
                <w:rFonts w:cs="ＭＳ Ｐゴシック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残高見込</w:t>
            </w:r>
          </w:p>
        </w:tc>
        <w:tc>
          <w:tcPr>
            <w:tcW w:w="810" w:type="dxa"/>
            <w:vMerge w:val="restart"/>
            <w:shd w:val="clear" w:color="auto" w:fill="auto"/>
            <w:textDirection w:val="tbRlV"/>
            <w:vAlign w:val="center"/>
          </w:tcPr>
          <w:p w14:paraId="03298478" w14:textId="77777777" w:rsidR="00052225" w:rsidRPr="00E26458" w:rsidRDefault="00052225" w:rsidP="00B624B4">
            <w:pPr>
              <w:widowControl/>
              <w:ind w:left="113" w:right="113"/>
              <w:rPr>
                <w:rFonts w:cs="ＭＳ Ｐゴシック" w:hint="eastAsia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前月</w:t>
            </w:r>
          </w:p>
          <w:p w14:paraId="6ACBB4D3" w14:textId="77777777" w:rsidR="00052225" w:rsidRPr="00E26458" w:rsidRDefault="00052225" w:rsidP="00B624B4">
            <w:pPr>
              <w:widowControl/>
              <w:ind w:left="113" w:right="113"/>
              <w:jc w:val="right"/>
              <w:rPr>
                <w:rFonts w:cs="ＭＳ Ｐゴシック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回収残</w:t>
            </w:r>
          </w:p>
        </w:tc>
        <w:tc>
          <w:tcPr>
            <w:tcW w:w="810" w:type="dxa"/>
            <w:vMerge w:val="restart"/>
            <w:shd w:val="clear" w:color="auto" w:fill="auto"/>
            <w:textDirection w:val="tbRlV"/>
            <w:vAlign w:val="center"/>
          </w:tcPr>
          <w:p w14:paraId="23E4FC91" w14:textId="77777777" w:rsidR="00052225" w:rsidRPr="00E26458" w:rsidRDefault="00052225" w:rsidP="00B624B4">
            <w:pPr>
              <w:widowControl/>
              <w:ind w:left="113" w:right="113"/>
              <w:rPr>
                <w:rFonts w:cs="ＭＳ Ｐゴシック" w:hint="eastAsia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当月</w:t>
            </w:r>
          </w:p>
          <w:p w14:paraId="22B9FF19" w14:textId="77777777" w:rsidR="00052225" w:rsidRPr="00E26458" w:rsidRDefault="00052225" w:rsidP="00B624B4">
            <w:pPr>
              <w:widowControl/>
              <w:ind w:left="113" w:right="113"/>
              <w:jc w:val="right"/>
              <w:rPr>
                <w:rFonts w:cs="ＭＳ Ｐゴシック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売上高</w:t>
            </w:r>
          </w:p>
        </w:tc>
        <w:tc>
          <w:tcPr>
            <w:tcW w:w="4860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334E" w14:textId="77777777" w:rsidR="00052225" w:rsidRPr="00E26458" w:rsidRDefault="00052225" w:rsidP="00B624B4">
            <w:pPr>
              <w:widowControl/>
              <w:jc w:val="center"/>
              <w:rPr>
                <w:rFonts w:cs="ＭＳ Ｐゴシック"/>
                <w:kern w:val="0"/>
                <w:lang w:eastAsia="zh-TW"/>
              </w:rPr>
            </w:pPr>
            <w:r w:rsidRPr="00E26458">
              <w:rPr>
                <w:rFonts w:cs="ＭＳ Ｐゴシック" w:hint="eastAsia"/>
                <w:kern w:val="0"/>
                <w:lang w:eastAsia="zh-TW"/>
              </w:rPr>
              <w:t>請求書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BC90D47" w14:textId="77777777" w:rsidR="00052225" w:rsidRPr="00E26458" w:rsidRDefault="00052225" w:rsidP="00B624B4">
            <w:pPr>
              <w:widowControl/>
              <w:ind w:left="113" w:right="113"/>
              <w:rPr>
                <w:rFonts w:cs="ＭＳ Ｐゴシック" w:hint="eastAsia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当日</w:t>
            </w:r>
          </w:p>
          <w:p w14:paraId="2B0F43BF" w14:textId="77777777" w:rsidR="00052225" w:rsidRPr="00E26458" w:rsidRDefault="00052225" w:rsidP="00B624B4">
            <w:pPr>
              <w:widowControl/>
              <w:ind w:left="113" w:right="113"/>
              <w:jc w:val="right"/>
              <w:rPr>
                <w:rFonts w:cs="ＭＳ Ｐゴシック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回収高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3A6BFE5" w14:textId="77777777" w:rsidR="00052225" w:rsidRPr="00E26458" w:rsidRDefault="00052225" w:rsidP="00B624B4">
            <w:pPr>
              <w:widowControl/>
              <w:ind w:left="113" w:right="113"/>
              <w:rPr>
                <w:rFonts w:cs="ＭＳ Ｐゴシック" w:hint="eastAsia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当月</w:t>
            </w:r>
          </w:p>
          <w:p w14:paraId="2F1C6EF0" w14:textId="77777777" w:rsidR="00052225" w:rsidRPr="00E26458" w:rsidRDefault="00052225" w:rsidP="00B624B4">
            <w:pPr>
              <w:widowControl/>
              <w:ind w:left="113" w:right="113"/>
              <w:jc w:val="right"/>
              <w:rPr>
                <w:rFonts w:cs="ＭＳ Ｐゴシック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回収残高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0D8B03F" w14:textId="77777777" w:rsidR="00052225" w:rsidRPr="00E26458" w:rsidRDefault="00052225" w:rsidP="00B624B4">
            <w:pPr>
              <w:widowControl/>
              <w:ind w:left="113" w:right="113"/>
              <w:jc w:val="right"/>
              <w:rPr>
                <w:rFonts w:cs="ＭＳ Ｐゴシック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回収率</w:t>
            </w:r>
          </w:p>
        </w:tc>
      </w:tr>
      <w:tr w:rsidR="00052225" w:rsidRPr="00E26458" w14:paraId="4675D2E0" w14:textId="77777777">
        <w:trPr>
          <w:trHeight w:val="70"/>
          <w:jc w:val="center"/>
        </w:trPr>
        <w:tc>
          <w:tcPr>
            <w:tcW w:w="1475" w:type="dxa"/>
            <w:vMerge/>
            <w:shd w:val="clear" w:color="auto" w:fill="auto"/>
            <w:noWrap/>
            <w:vAlign w:val="center"/>
          </w:tcPr>
          <w:p w14:paraId="28943DC3" w14:textId="77777777" w:rsidR="00052225" w:rsidRPr="00E26458" w:rsidRDefault="00052225" w:rsidP="00886B1B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14:paraId="5A1218D6" w14:textId="77777777" w:rsidR="00052225" w:rsidRPr="00E26458" w:rsidRDefault="00052225" w:rsidP="00886B1B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14:paraId="034FB006" w14:textId="77777777" w:rsidR="00052225" w:rsidRPr="00E26458" w:rsidRDefault="00052225" w:rsidP="00886B1B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14:paraId="23208756" w14:textId="77777777" w:rsidR="00052225" w:rsidRPr="00E26458" w:rsidRDefault="00052225" w:rsidP="00886B1B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</w:tcPr>
          <w:p w14:paraId="31F4A7B7" w14:textId="77777777" w:rsidR="00052225" w:rsidRPr="00E26458" w:rsidRDefault="00052225" w:rsidP="00886B1B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</w:tcPr>
          <w:p w14:paraId="11D2EE2D" w14:textId="77777777" w:rsidR="00052225" w:rsidRPr="00E26458" w:rsidRDefault="00052225" w:rsidP="00886B1B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</w:tcPr>
          <w:p w14:paraId="6407EDE4" w14:textId="77777777" w:rsidR="00052225" w:rsidRPr="00E26458" w:rsidRDefault="00052225" w:rsidP="00886B1B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3E30DA" w14:textId="77777777" w:rsidR="00052225" w:rsidRPr="00E26458" w:rsidRDefault="00052225" w:rsidP="00886B1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番号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FE4D9B0" w14:textId="77777777" w:rsidR="00052225" w:rsidRPr="00E26458" w:rsidRDefault="00052225" w:rsidP="00886B1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日付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97FFB24" w14:textId="77777777" w:rsidR="00052225" w:rsidRPr="00E26458" w:rsidRDefault="00052225" w:rsidP="00886B1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金額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DD29BD9" w14:textId="77777777" w:rsidR="00052225" w:rsidRPr="00E26458" w:rsidRDefault="00052225" w:rsidP="00886B1B">
            <w:pPr>
              <w:widowControl/>
              <w:jc w:val="center"/>
              <w:rPr>
                <w:rFonts w:cs="ＭＳ Ｐゴシック"/>
                <w:kern w:val="0"/>
              </w:rPr>
            </w:pPr>
            <w:proofErr w:type="gramStart"/>
            <w:r w:rsidRPr="00E26458">
              <w:rPr>
                <w:rFonts w:cs="ＭＳ Ｐゴシック" w:hint="eastAsia"/>
                <w:kern w:val="0"/>
              </w:rPr>
              <w:t>値引</w:t>
            </w:r>
            <w:proofErr w:type="gram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3B1B2C4" w14:textId="77777777" w:rsidR="00052225" w:rsidRPr="00E26458" w:rsidRDefault="00052225" w:rsidP="00886B1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返品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E85C" w14:textId="77777777" w:rsidR="00052225" w:rsidRPr="00E26458" w:rsidRDefault="00052225" w:rsidP="00886B1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26458">
              <w:rPr>
                <w:rFonts w:cs="ＭＳ Ｐゴシック" w:hint="eastAsia"/>
                <w:kern w:val="0"/>
              </w:rPr>
              <w:t>繰越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057C" w14:textId="77777777" w:rsidR="00052225" w:rsidRPr="00E26458" w:rsidRDefault="00052225" w:rsidP="00886B1B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4DBF" w14:textId="77777777" w:rsidR="00052225" w:rsidRPr="00E26458" w:rsidRDefault="00052225" w:rsidP="00886B1B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8136" w14:textId="77777777" w:rsidR="00052225" w:rsidRPr="00E26458" w:rsidRDefault="00052225" w:rsidP="00886B1B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</w:tr>
      <w:tr w:rsidR="00886B1B" w:rsidRPr="00E26458" w14:paraId="387CDC6D" w14:textId="77777777">
        <w:trPr>
          <w:trHeight w:val="886"/>
          <w:jc w:val="center"/>
        </w:trPr>
        <w:tc>
          <w:tcPr>
            <w:tcW w:w="1475" w:type="dxa"/>
            <w:shd w:val="clear" w:color="auto" w:fill="auto"/>
            <w:noWrap/>
            <w:vAlign w:val="center"/>
          </w:tcPr>
          <w:p w14:paraId="3127C88C" w14:textId="77777777" w:rsidR="00886B1B" w:rsidRPr="00E26458" w:rsidRDefault="00886B1B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5E456F49" w14:textId="77777777" w:rsidR="00886B1B" w:rsidRPr="00E26458" w:rsidRDefault="00886B1B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28CB27DA" w14:textId="77777777" w:rsidR="00886B1B" w:rsidRPr="00E26458" w:rsidRDefault="00886B1B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14C491FE" w14:textId="77777777" w:rsidR="00886B1B" w:rsidRPr="00E26458" w:rsidRDefault="00886B1B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4216ECD" w14:textId="77777777" w:rsidR="00886B1B" w:rsidRPr="00E26458" w:rsidRDefault="00886B1B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A48AC9" w14:textId="77777777" w:rsidR="00886B1B" w:rsidRPr="00E26458" w:rsidRDefault="00886B1B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06D1278" w14:textId="77777777" w:rsidR="00886B1B" w:rsidRPr="00E26458" w:rsidRDefault="00886B1B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6A4A14" w14:textId="77777777" w:rsidR="00886B1B" w:rsidRPr="00E26458" w:rsidRDefault="00886B1B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FA8BBDB" w14:textId="77777777" w:rsidR="00886B1B" w:rsidRPr="00E26458" w:rsidRDefault="00886B1B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73B8B30" w14:textId="77777777" w:rsidR="00886B1B" w:rsidRPr="00E26458" w:rsidRDefault="00886B1B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5786FB" w14:textId="77777777" w:rsidR="00886B1B" w:rsidRPr="00E26458" w:rsidRDefault="00886B1B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2E21D29" w14:textId="77777777" w:rsidR="00886B1B" w:rsidRPr="00E26458" w:rsidRDefault="00886B1B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785566F" w14:textId="77777777" w:rsidR="00886B1B" w:rsidRPr="00E26458" w:rsidRDefault="00886B1B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19E11" w14:textId="77777777" w:rsidR="000C7B1F" w:rsidRPr="00E26458" w:rsidRDefault="00886B1B" w:rsidP="000C7B1F">
            <w:pPr>
              <w:widowControl/>
              <w:rPr>
                <w:rFonts w:cs="ＭＳ Ｐゴシック" w:hint="eastAsia"/>
                <w:kern w:val="0"/>
                <w:sz w:val="18"/>
                <w:szCs w:val="18"/>
              </w:rPr>
            </w:pPr>
            <w:r w:rsidRPr="00E26458">
              <w:rPr>
                <w:rFonts w:cs="ＭＳ Ｐゴシック" w:hint="eastAsia"/>
                <w:kern w:val="0"/>
                <w:sz w:val="18"/>
                <w:szCs w:val="18"/>
              </w:rPr>
              <w:t>現金</w:t>
            </w:r>
          </w:p>
          <w:p w14:paraId="5329BF6D" w14:textId="77777777" w:rsidR="000C7B1F" w:rsidRPr="00E26458" w:rsidRDefault="000C7B1F" w:rsidP="000C7B1F">
            <w:pPr>
              <w:widowControl/>
              <w:rPr>
                <w:rFonts w:cs="ＭＳ Ｐゴシック" w:hint="eastAsia"/>
                <w:kern w:val="0"/>
              </w:rPr>
            </w:pPr>
          </w:p>
          <w:p w14:paraId="03A19CDB" w14:textId="77777777" w:rsidR="00886B1B" w:rsidRPr="00E26458" w:rsidRDefault="00886B1B" w:rsidP="000C7B1F">
            <w:pPr>
              <w:widowControl/>
              <w:rPr>
                <w:rFonts w:cs="ＭＳ Ｐゴシック" w:hint="eastAsia"/>
                <w:kern w:val="0"/>
                <w:sz w:val="18"/>
                <w:szCs w:val="18"/>
              </w:rPr>
            </w:pPr>
            <w:r w:rsidRPr="00E26458">
              <w:rPr>
                <w:rFonts w:cs="ＭＳ Ｐゴシック" w:hint="eastAsia"/>
                <w:kern w:val="0"/>
                <w:sz w:val="18"/>
                <w:szCs w:val="18"/>
              </w:rPr>
              <w:t>手形</w:t>
            </w:r>
          </w:p>
          <w:p w14:paraId="6A0B3261" w14:textId="77777777" w:rsidR="000C7B1F" w:rsidRPr="00E26458" w:rsidRDefault="000C7B1F" w:rsidP="000C7B1F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98B59D" w14:textId="77777777" w:rsidR="00886B1B" w:rsidRPr="00E26458" w:rsidRDefault="00886B1B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7C23F8" w14:textId="77777777" w:rsidR="00886B1B" w:rsidRPr="00E26458" w:rsidRDefault="00886B1B" w:rsidP="00052225">
            <w:pPr>
              <w:widowControl/>
              <w:rPr>
                <w:rFonts w:cs="ＭＳ Ｐゴシック"/>
                <w:kern w:val="0"/>
              </w:rPr>
            </w:pPr>
          </w:p>
        </w:tc>
      </w:tr>
      <w:tr w:rsidR="00052225" w:rsidRPr="00E26458" w14:paraId="608D3120" w14:textId="77777777">
        <w:trPr>
          <w:trHeight w:val="886"/>
          <w:jc w:val="center"/>
        </w:trPr>
        <w:tc>
          <w:tcPr>
            <w:tcW w:w="1475" w:type="dxa"/>
            <w:shd w:val="clear" w:color="auto" w:fill="auto"/>
            <w:noWrap/>
            <w:vAlign w:val="center"/>
          </w:tcPr>
          <w:p w14:paraId="29211AB0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7609AAA6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6BE4A4E7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3D9722D6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A203B64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1934863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A4CEEBC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46F6403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05C8608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88EAA8F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4321EFE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1DBD774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9E56D88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7E5ED" w14:textId="77777777" w:rsidR="00052225" w:rsidRPr="00E26458" w:rsidRDefault="00052225" w:rsidP="00052225">
            <w:pPr>
              <w:widowControl/>
              <w:rPr>
                <w:rFonts w:cs="ＭＳ Ｐゴシック" w:hint="eastAsia"/>
                <w:kern w:val="0"/>
                <w:sz w:val="18"/>
                <w:szCs w:val="18"/>
              </w:rPr>
            </w:pPr>
            <w:r w:rsidRPr="00E26458">
              <w:rPr>
                <w:rFonts w:cs="ＭＳ Ｐゴシック" w:hint="eastAsia"/>
                <w:kern w:val="0"/>
                <w:sz w:val="18"/>
                <w:szCs w:val="18"/>
              </w:rPr>
              <w:t>現金</w:t>
            </w:r>
          </w:p>
          <w:p w14:paraId="512CA81D" w14:textId="77777777" w:rsidR="00052225" w:rsidRPr="00E26458" w:rsidRDefault="00052225" w:rsidP="00052225">
            <w:pPr>
              <w:widowControl/>
              <w:rPr>
                <w:rFonts w:cs="ＭＳ Ｐゴシック" w:hint="eastAsia"/>
                <w:kern w:val="0"/>
              </w:rPr>
            </w:pPr>
          </w:p>
          <w:p w14:paraId="393A337B" w14:textId="77777777" w:rsidR="00052225" w:rsidRPr="00E26458" w:rsidRDefault="00052225" w:rsidP="00052225">
            <w:pPr>
              <w:widowControl/>
              <w:rPr>
                <w:rFonts w:cs="ＭＳ Ｐゴシック" w:hint="eastAsia"/>
                <w:kern w:val="0"/>
                <w:sz w:val="18"/>
                <w:szCs w:val="18"/>
              </w:rPr>
            </w:pPr>
            <w:r w:rsidRPr="00E26458">
              <w:rPr>
                <w:rFonts w:cs="ＭＳ Ｐゴシック" w:hint="eastAsia"/>
                <w:kern w:val="0"/>
                <w:sz w:val="18"/>
                <w:szCs w:val="18"/>
              </w:rPr>
              <w:t>手形</w:t>
            </w:r>
          </w:p>
          <w:p w14:paraId="08D5D273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F73450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9E8CD2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</w:tr>
      <w:tr w:rsidR="00052225" w:rsidRPr="00E26458" w14:paraId="3894D552" w14:textId="77777777">
        <w:trPr>
          <w:trHeight w:val="886"/>
          <w:jc w:val="center"/>
        </w:trPr>
        <w:tc>
          <w:tcPr>
            <w:tcW w:w="1475" w:type="dxa"/>
            <w:shd w:val="clear" w:color="auto" w:fill="auto"/>
            <w:noWrap/>
            <w:vAlign w:val="center"/>
          </w:tcPr>
          <w:p w14:paraId="23A2747D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2A5BAD6A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1A18725C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36E7E566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95859CF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D7A5FA5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AB42A1C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CC066F7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C3ACFB3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73EC1D3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D9E6D2E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CF5A06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ABD69A1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A09F9" w14:textId="77777777" w:rsidR="00052225" w:rsidRPr="00E26458" w:rsidRDefault="00052225" w:rsidP="00052225">
            <w:pPr>
              <w:widowControl/>
              <w:rPr>
                <w:rFonts w:cs="ＭＳ Ｐゴシック" w:hint="eastAsia"/>
                <w:kern w:val="0"/>
                <w:sz w:val="18"/>
                <w:szCs w:val="18"/>
              </w:rPr>
            </w:pPr>
            <w:r w:rsidRPr="00E26458">
              <w:rPr>
                <w:rFonts w:cs="ＭＳ Ｐゴシック" w:hint="eastAsia"/>
                <w:kern w:val="0"/>
                <w:sz w:val="18"/>
                <w:szCs w:val="18"/>
              </w:rPr>
              <w:t>現金</w:t>
            </w:r>
          </w:p>
          <w:p w14:paraId="2DAD700C" w14:textId="77777777" w:rsidR="00052225" w:rsidRPr="00E26458" w:rsidRDefault="00052225" w:rsidP="00052225">
            <w:pPr>
              <w:widowControl/>
              <w:rPr>
                <w:rFonts w:cs="ＭＳ Ｐゴシック" w:hint="eastAsia"/>
                <w:kern w:val="0"/>
              </w:rPr>
            </w:pPr>
          </w:p>
          <w:p w14:paraId="71B046FC" w14:textId="77777777" w:rsidR="00052225" w:rsidRPr="00E26458" w:rsidRDefault="00052225" w:rsidP="00052225">
            <w:pPr>
              <w:widowControl/>
              <w:rPr>
                <w:rFonts w:cs="ＭＳ Ｐゴシック" w:hint="eastAsia"/>
                <w:kern w:val="0"/>
                <w:sz w:val="18"/>
                <w:szCs w:val="18"/>
              </w:rPr>
            </w:pPr>
            <w:r w:rsidRPr="00E26458">
              <w:rPr>
                <w:rFonts w:cs="ＭＳ Ｐゴシック" w:hint="eastAsia"/>
                <w:kern w:val="0"/>
                <w:sz w:val="18"/>
                <w:szCs w:val="18"/>
              </w:rPr>
              <w:t>手形</w:t>
            </w:r>
          </w:p>
          <w:p w14:paraId="12A02E75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22EA30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7F094F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</w:tr>
      <w:tr w:rsidR="00052225" w:rsidRPr="00E26458" w14:paraId="201374EE" w14:textId="77777777">
        <w:trPr>
          <w:trHeight w:val="886"/>
          <w:jc w:val="center"/>
        </w:trPr>
        <w:tc>
          <w:tcPr>
            <w:tcW w:w="1475" w:type="dxa"/>
            <w:shd w:val="clear" w:color="auto" w:fill="auto"/>
            <w:noWrap/>
            <w:vAlign w:val="center"/>
          </w:tcPr>
          <w:p w14:paraId="40C8786A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65C05B3D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1F79201C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04D189B3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59C3BFD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B6604F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09972DE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9D88304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271E85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1CACE01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C4DAF3E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B489DD0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BDB088E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4212D" w14:textId="77777777" w:rsidR="00052225" w:rsidRPr="00E26458" w:rsidRDefault="00052225" w:rsidP="00052225">
            <w:pPr>
              <w:widowControl/>
              <w:rPr>
                <w:rFonts w:cs="ＭＳ Ｐゴシック" w:hint="eastAsia"/>
                <w:kern w:val="0"/>
                <w:sz w:val="18"/>
                <w:szCs w:val="18"/>
              </w:rPr>
            </w:pPr>
            <w:r w:rsidRPr="00E26458">
              <w:rPr>
                <w:rFonts w:cs="ＭＳ Ｐゴシック" w:hint="eastAsia"/>
                <w:kern w:val="0"/>
                <w:sz w:val="18"/>
                <w:szCs w:val="18"/>
              </w:rPr>
              <w:t>現金</w:t>
            </w:r>
          </w:p>
          <w:p w14:paraId="66D9A345" w14:textId="77777777" w:rsidR="00052225" w:rsidRPr="00E26458" w:rsidRDefault="00052225" w:rsidP="00052225">
            <w:pPr>
              <w:widowControl/>
              <w:rPr>
                <w:rFonts w:cs="ＭＳ Ｐゴシック" w:hint="eastAsia"/>
                <w:kern w:val="0"/>
              </w:rPr>
            </w:pPr>
          </w:p>
          <w:p w14:paraId="46598BCC" w14:textId="77777777" w:rsidR="00052225" w:rsidRPr="00E26458" w:rsidRDefault="00052225" w:rsidP="00052225">
            <w:pPr>
              <w:widowControl/>
              <w:rPr>
                <w:rFonts w:cs="ＭＳ Ｐゴシック" w:hint="eastAsia"/>
                <w:kern w:val="0"/>
                <w:sz w:val="18"/>
                <w:szCs w:val="18"/>
              </w:rPr>
            </w:pPr>
            <w:r w:rsidRPr="00E26458">
              <w:rPr>
                <w:rFonts w:cs="ＭＳ Ｐゴシック" w:hint="eastAsia"/>
                <w:kern w:val="0"/>
                <w:sz w:val="18"/>
                <w:szCs w:val="18"/>
              </w:rPr>
              <w:t>手形</w:t>
            </w:r>
          </w:p>
          <w:p w14:paraId="7454E301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958BA8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1B9442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</w:tr>
      <w:tr w:rsidR="00052225" w:rsidRPr="00E26458" w14:paraId="6C91D625" w14:textId="77777777">
        <w:trPr>
          <w:trHeight w:val="886"/>
          <w:jc w:val="center"/>
        </w:trPr>
        <w:tc>
          <w:tcPr>
            <w:tcW w:w="1475" w:type="dxa"/>
            <w:shd w:val="clear" w:color="auto" w:fill="auto"/>
            <w:noWrap/>
            <w:vAlign w:val="center"/>
          </w:tcPr>
          <w:p w14:paraId="257996D8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449CA1C7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47F729CE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700BADDB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B19AB97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2D86B3C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396E384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EA32F91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564CE2D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74681F8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F4D6F9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9E7B3B1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8E59811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7AD4D" w14:textId="77777777" w:rsidR="00052225" w:rsidRPr="00E26458" w:rsidRDefault="00052225" w:rsidP="00052225">
            <w:pPr>
              <w:widowControl/>
              <w:rPr>
                <w:rFonts w:cs="ＭＳ Ｐゴシック" w:hint="eastAsia"/>
                <w:kern w:val="0"/>
                <w:sz w:val="18"/>
                <w:szCs w:val="18"/>
              </w:rPr>
            </w:pPr>
            <w:r w:rsidRPr="00E26458">
              <w:rPr>
                <w:rFonts w:cs="ＭＳ Ｐゴシック" w:hint="eastAsia"/>
                <w:kern w:val="0"/>
                <w:sz w:val="18"/>
                <w:szCs w:val="18"/>
              </w:rPr>
              <w:t>現金</w:t>
            </w:r>
          </w:p>
          <w:p w14:paraId="609036BE" w14:textId="77777777" w:rsidR="00052225" w:rsidRPr="00E26458" w:rsidRDefault="00052225" w:rsidP="00052225">
            <w:pPr>
              <w:widowControl/>
              <w:rPr>
                <w:rFonts w:cs="ＭＳ Ｐゴシック" w:hint="eastAsia"/>
                <w:kern w:val="0"/>
              </w:rPr>
            </w:pPr>
          </w:p>
          <w:p w14:paraId="1790F3B6" w14:textId="77777777" w:rsidR="00052225" w:rsidRPr="00E26458" w:rsidRDefault="00052225" w:rsidP="00052225">
            <w:pPr>
              <w:widowControl/>
              <w:rPr>
                <w:rFonts w:cs="ＭＳ Ｐゴシック" w:hint="eastAsia"/>
                <w:kern w:val="0"/>
                <w:sz w:val="18"/>
                <w:szCs w:val="18"/>
              </w:rPr>
            </w:pPr>
            <w:r w:rsidRPr="00E26458">
              <w:rPr>
                <w:rFonts w:cs="ＭＳ Ｐゴシック" w:hint="eastAsia"/>
                <w:kern w:val="0"/>
                <w:sz w:val="18"/>
                <w:szCs w:val="18"/>
              </w:rPr>
              <w:t>手形</w:t>
            </w:r>
          </w:p>
          <w:p w14:paraId="2EE25B0B" w14:textId="77777777" w:rsidR="00052225" w:rsidRPr="00E26458" w:rsidRDefault="00052225" w:rsidP="00052225">
            <w:pPr>
              <w:widowControl/>
              <w:rPr>
                <w:rFonts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CB8B3D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A97F9F" w14:textId="77777777" w:rsidR="00052225" w:rsidRPr="00E26458" w:rsidRDefault="00052225" w:rsidP="00052225">
            <w:pPr>
              <w:widowControl/>
              <w:rPr>
                <w:rFonts w:cs="ＭＳ Ｐゴシック"/>
                <w:kern w:val="0"/>
              </w:rPr>
            </w:pPr>
          </w:p>
        </w:tc>
      </w:tr>
    </w:tbl>
    <w:p w14:paraId="31D12C0C" w14:textId="77777777" w:rsidR="00886B1B" w:rsidRPr="00E26458" w:rsidRDefault="00886B1B" w:rsidP="00052225">
      <w:pPr>
        <w:rPr>
          <w:rFonts w:hint="eastAsia"/>
        </w:rPr>
      </w:pPr>
    </w:p>
    <w:sectPr w:rsidR="00886B1B" w:rsidRPr="00E26458" w:rsidSect="00052225">
      <w:pgSz w:w="16838" w:h="11906" w:orient="landscape" w:code="9"/>
      <w:pgMar w:top="1701" w:right="1701" w:bottom="1134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7CC1" w14:textId="77777777" w:rsidR="00541867" w:rsidRDefault="00541867" w:rsidP="001F5E04">
      <w:r>
        <w:separator/>
      </w:r>
    </w:p>
  </w:endnote>
  <w:endnote w:type="continuationSeparator" w:id="0">
    <w:p w14:paraId="3CA5B4EE" w14:textId="77777777" w:rsidR="00541867" w:rsidRDefault="00541867" w:rsidP="001F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B667" w14:textId="77777777" w:rsidR="00541867" w:rsidRDefault="00541867" w:rsidP="001F5E04">
      <w:r>
        <w:separator/>
      </w:r>
    </w:p>
  </w:footnote>
  <w:footnote w:type="continuationSeparator" w:id="0">
    <w:p w14:paraId="1E8F2E28" w14:textId="77777777" w:rsidR="00541867" w:rsidRDefault="00541867" w:rsidP="001F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067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1B"/>
    <w:rsid w:val="0004059A"/>
    <w:rsid w:val="00052225"/>
    <w:rsid w:val="000C7B1F"/>
    <w:rsid w:val="001F5E04"/>
    <w:rsid w:val="002F1DEE"/>
    <w:rsid w:val="00541867"/>
    <w:rsid w:val="00591E17"/>
    <w:rsid w:val="00886B1B"/>
    <w:rsid w:val="00936979"/>
    <w:rsid w:val="009E7895"/>
    <w:rsid w:val="00B624B4"/>
    <w:rsid w:val="00E05099"/>
    <w:rsid w:val="00E2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F86F3"/>
  <w14:defaultImageDpi w14:val="300"/>
  <w15:chartTrackingRefBased/>
  <w15:docId w15:val="{280F35F4-4F8A-4EB6-8E62-32C341B6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B1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F5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5E04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F5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5E0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売掛金回収実績表</vt:lpstr>
    </vt:vector>
  </TitlesOfParts>
  <Manager/>
  <Company/>
  <LinksUpToDate>false</LinksUpToDate>
  <CharactersWithSpaces>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売掛金回収実績表</dc:title>
  <dc:subject/>
  <dc:creator>t</dc:creator>
  <cp:keywords/>
  <dc:description/>
  <cp:lastModifiedBy>t</cp:lastModifiedBy>
  <cp:revision>2</cp:revision>
  <dcterms:created xsi:type="dcterms:W3CDTF">2021-07-18T11:09:00Z</dcterms:created>
  <dcterms:modified xsi:type="dcterms:W3CDTF">2021-07-18T11:09:00Z</dcterms:modified>
  <cp:category/>
</cp:coreProperties>
</file>