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07"/>
        <w:gridCol w:w="907"/>
        <w:gridCol w:w="907"/>
      </w:tblGrid>
      <w:tr w:rsidR="00404E60" w:rsidRPr="009B3B43" w14:paraId="50448B2A" w14:textId="77777777" w:rsidTr="002731AB">
        <w:trPr>
          <w:cantSplit/>
          <w:trHeight w:val="108"/>
          <w:jc w:val="right"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722853" w14:textId="77777777" w:rsidR="00404E60" w:rsidRPr="009B3B43" w:rsidRDefault="00404E60" w:rsidP="002731AB">
            <w:pPr>
              <w:ind w:left="113" w:right="113"/>
              <w:jc w:val="center"/>
              <w:rPr>
                <w:rFonts w:hint="eastAsia"/>
              </w:rPr>
            </w:pPr>
            <w:r w:rsidRPr="009B3B43">
              <w:rPr>
                <w:rFonts w:hint="eastAsia"/>
              </w:rPr>
              <w:t>認印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C6A" w14:textId="77777777" w:rsidR="00404E60" w:rsidRPr="002731AB" w:rsidRDefault="00404E60" w:rsidP="002731AB">
            <w:pPr>
              <w:jc w:val="center"/>
              <w:rPr>
                <w:rFonts w:hint="eastAsia"/>
                <w:sz w:val="20"/>
                <w:szCs w:val="20"/>
              </w:rPr>
            </w:pPr>
            <w:r w:rsidRPr="002731AB"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F431" w14:textId="77777777" w:rsidR="00404E60" w:rsidRPr="002731AB" w:rsidRDefault="00404E60" w:rsidP="002731AB">
            <w:pPr>
              <w:jc w:val="center"/>
              <w:rPr>
                <w:sz w:val="20"/>
                <w:szCs w:val="20"/>
              </w:rPr>
            </w:pPr>
            <w:r w:rsidRPr="002731AB"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5D2CB" w14:textId="77777777" w:rsidR="00404E60" w:rsidRPr="002731AB" w:rsidRDefault="00404E60" w:rsidP="002731AB">
            <w:pPr>
              <w:jc w:val="center"/>
              <w:rPr>
                <w:sz w:val="20"/>
                <w:szCs w:val="20"/>
              </w:rPr>
            </w:pPr>
            <w:r w:rsidRPr="002731AB">
              <w:rPr>
                <w:rFonts w:hint="eastAsia"/>
                <w:sz w:val="20"/>
                <w:szCs w:val="20"/>
              </w:rPr>
              <w:t>所属長</w:t>
            </w:r>
          </w:p>
        </w:tc>
      </w:tr>
      <w:tr w:rsidR="00404E60" w:rsidRPr="009B3B43" w14:paraId="00ED4531" w14:textId="77777777" w:rsidTr="002731AB">
        <w:trPr>
          <w:cantSplit/>
          <w:trHeight w:val="567"/>
          <w:jc w:val="right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9BA6CB" w14:textId="77777777" w:rsidR="00404E60" w:rsidRPr="009B3B43" w:rsidRDefault="00404E60" w:rsidP="002731AB">
            <w:pPr>
              <w:ind w:left="113" w:right="113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01A" w14:textId="77777777" w:rsidR="00404E60" w:rsidRPr="009B3B43" w:rsidRDefault="00404E60" w:rsidP="002731AB">
            <w:pPr>
              <w:jc w:val="center"/>
              <w:rPr>
                <w:rFonts w:hint="eastAsia"/>
              </w:rPr>
            </w:pPr>
          </w:p>
          <w:p w14:paraId="15BCBDB8" w14:textId="77777777" w:rsidR="008E4CA4" w:rsidRPr="009B3B43" w:rsidRDefault="008E4CA4" w:rsidP="002731AB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FF22" w14:textId="77777777" w:rsidR="00404E60" w:rsidRPr="009B3B43" w:rsidRDefault="00404E60" w:rsidP="002731AB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6732C" w14:textId="77777777" w:rsidR="00404E60" w:rsidRPr="009B3B43" w:rsidRDefault="00404E60" w:rsidP="002731AB">
            <w:pPr>
              <w:jc w:val="center"/>
            </w:pPr>
          </w:p>
        </w:tc>
      </w:tr>
    </w:tbl>
    <w:p w14:paraId="298412FD" w14:textId="77777777" w:rsidR="00EF2AB7" w:rsidRPr="009B3B43" w:rsidRDefault="00EF2AB7">
      <w:pPr>
        <w:rPr>
          <w:rFonts w:hint="eastAsia"/>
        </w:rPr>
      </w:pPr>
    </w:p>
    <w:tbl>
      <w:tblPr>
        <w:tblW w:w="8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650"/>
        <w:gridCol w:w="177"/>
        <w:gridCol w:w="2163"/>
        <w:gridCol w:w="180"/>
        <w:gridCol w:w="883"/>
        <w:gridCol w:w="3229"/>
      </w:tblGrid>
      <w:tr w:rsidR="00404E60" w:rsidRPr="002731AB" w14:paraId="094CECAF" w14:textId="77777777" w:rsidTr="002731AB">
        <w:trPr>
          <w:trHeight w:val="567"/>
          <w:jc w:val="right"/>
        </w:trPr>
        <w:tc>
          <w:tcPr>
            <w:tcW w:w="8525" w:type="dxa"/>
            <w:gridSpan w:val="7"/>
            <w:vAlign w:val="center"/>
          </w:tcPr>
          <w:p w14:paraId="4AD93181" w14:textId="77777777" w:rsidR="00404E60" w:rsidRPr="002731AB" w:rsidRDefault="00227155" w:rsidP="002731AB">
            <w:pPr>
              <w:jc w:val="center"/>
              <w:rPr>
                <w:sz w:val="28"/>
                <w:szCs w:val="28"/>
              </w:rPr>
            </w:pPr>
            <w:r w:rsidRPr="002731AB"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報告書</w:t>
            </w:r>
          </w:p>
        </w:tc>
      </w:tr>
      <w:tr w:rsidR="00EF2AB7" w:rsidRPr="009B3B43" w14:paraId="1A0A2FAA" w14:textId="77777777" w:rsidTr="002731AB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6720A407" w14:textId="77777777" w:rsidR="00EF2AB7" w:rsidRPr="009B3B43" w:rsidRDefault="00EF2AB7" w:rsidP="002731AB">
            <w:pPr>
              <w:jc w:val="center"/>
            </w:pPr>
            <w:r w:rsidRPr="009B3B43">
              <w:rPr>
                <w:rFonts w:hint="eastAsia"/>
              </w:rPr>
              <w:t>所属</w:t>
            </w:r>
          </w:p>
        </w:tc>
        <w:tc>
          <w:tcPr>
            <w:tcW w:w="3170" w:type="dxa"/>
            <w:gridSpan w:val="4"/>
            <w:vAlign w:val="center"/>
          </w:tcPr>
          <w:p w14:paraId="6A41920F" w14:textId="77777777" w:rsidR="00EF2AB7" w:rsidRPr="009B3B43" w:rsidRDefault="00EF2AB7" w:rsidP="00CD7BA3"/>
        </w:tc>
        <w:tc>
          <w:tcPr>
            <w:tcW w:w="883" w:type="dxa"/>
            <w:vAlign w:val="center"/>
          </w:tcPr>
          <w:p w14:paraId="708D2A67" w14:textId="77777777" w:rsidR="00EF2AB7" w:rsidRPr="009B3B43" w:rsidRDefault="00EF2AB7" w:rsidP="002731AB">
            <w:pPr>
              <w:jc w:val="center"/>
            </w:pPr>
            <w:r w:rsidRPr="009B3B43">
              <w:rPr>
                <w:rFonts w:hint="eastAsia"/>
              </w:rPr>
              <w:t>氏名</w:t>
            </w:r>
          </w:p>
        </w:tc>
        <w:tc>
          <w:tcPr>
            <w:tcW w:w="3229" w:type="dxa"/>
            <w:vAlign w:val="center"/>
          </w:tcPr>
          <w:p w14:paraId="72A0B344" w14:textId="77777777" w:rsidR="00EF2AB7" w:rsidRPr="009B3B43" w:rsidRDefault="00EF2AB7" w:rsidP="00CD7BA3"/>
        </w:tc>
      </w:tr>
      <w:tr w:rsidR="00404E60" w:rsidRPr="009B3B43" w14:paraId="4BC186B8" w14:textId="77777777" w:rsidTr="002731AB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13D35F42" w14:textId="77777777" w:rsidR="00404E60" w:rsidRPr="009B3B43" w:rsidRDefault="00404E60" w:rsidP="002731AB">
            <w:pPr>
              <w:ind w:right="113"/>
              <w:jc w:val="center"/>
            </w:pPr>
            <w:r w:rsidRPr="009B3B43">
              <w:rPr>
                <w:rFonts w:hint="eastAsia"/>
              </w:rPr>
              <w:t>件名</w:t>
            </w:r>
          </w:p>
        </w:tc>
        <w:tc>
          <w:tcPr>
            <w:tcW w:w="7282" w:type="dxa"/>
            <w:gridSpan w:val="6"/>
            <w:vAlign w:val="center"/>
          </w:tcPr>
          <w:p w14:paraId="2EFA19EE" w14:textId="77777777" w:rsidR="00404E60" w:rsidRPr="009B3B43" w:rsidRDefault="00404E60" w:rsidP="00404E60">
            <w:r w:rsidRPr="009B3B43">
              <w:rPr>
                <w:rFonts w:hint="eastAsia"/>
              </w:rPr>
              <w:t>「○○○○」の</w:t>
            </w:r>
            <w:r w:rsidR="00B150BB" w:rsidRPr="009B3B43">
              <w:rPr>
                <w:rFonts w:hint="eastAsia"/>
              </w:rPr>
              <w:t>販売促進活動について</w:t>
            </w:r>
          </w:p>
        </w:tc>
      </w:tr>
      <w:tr w:rsidR="0008257D" w:rsidRPr="009B3B43" w14:paraId="4C402E72" w14:textId="77777777" w:rsidTr="002731AB">
        <w:trPr>
          <w:cantSplit/>
          <w:trHeight w:val="340"/>
          <w:jc w:val="right"/>
        </w:trPr>
        <w:tc>
          <w:tcPr>
            <w:tcW w:w="8525" w:type="dxa"/>
            <w:gridSpan w:val="7"/>
            <w:vAlign w:val="center"/>
          </w:tcPr>
          <w:p w14:paraId="5A5A10B7" w14:textId="77777777" w:rsidR="0008257D" w:rsidRPr="009B3B43" w:rsidRDefault="00E13E63" w:rsidP="00404E60">
            <w:r w:rsidRPr="009B3B43">
              <w:rPr>
                <w:rFonts w:hint="eastAsia"/>
              </w:rPr>
              <w:t>1</w:t>
            </w:r>
            <w:r w:rsidR="0008257D" w:rsidRPr="009B3B43">
              <w:t>）業務内容について</w:t>
            </w:r>
          </w:p>
        </w:tc>
      </w:tr>
      <w:tr w:rsidR="00EF2AB7" w:rsidRPr="009B3B43" w14:paraId="48709C7E" w14:textId="77777777" w:rsidTr="002731AB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5542AFD1" w14:textId="77777777" w:rsidR="00EF2AB7" w:rsidRPr="009B3B43" w:rsidRDefault="00EF2AB7" w:rsidP="002731AB">
            <w:pPr>
              <w:ind w:right="113"/>
              <w:jc w:val="center"/>
              <w:rPr>
                <w:rFonts w:hint="eastAsia"/>
              </w:rPr>
            </w:pPr>
            <w:r w:rsidRPr="009B3B43">
              <w:rPr>
                <w:rFonts w:hint="eastAsia"/>
              </w:rPr>
              <w:t>名称</w:t>
            </w:r>
          </w:p>
        </w:tc>
        <w:tc>
          <w:tcPr>
            <w:tcW w:w="7282" w:type="dxa"/>
            <w:gridSpan w:val="6"/>
            <w:vAlign w:val="center"/>
          </w:tcPr>
          <w:p w14:paraId="7A5FCE0C" w14:textId="77777777" w:rsidR="00EF2AB7" w:rsidRPr="009B3B43" w:rsidRDefault="00EF2AB7" w:rsidP="00404E60">
            <w:pPr>
              <w:rPr>
                <w:rFonts w:hint="eastAsia"/>
              </w:rPr>
            </w:pPr>
          </w:p>
        </w:tc>
      </w:tr>
      <w:tr w:rsidR="00B150BB" w:rsidRPr="009B3B43" w14:paraId="4D785BC5" w14:textId="77777777" w:rsidTr="002731AB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23306A9D" w14:textId="77777777" w:rsidR="00B150BB" w:rsidRPr="009B3B43" w:rsidRDefault="00B150BB" w:rsidP="002731AB">
            <w:pPr>
              <w:ind w:right="113"/>
              <w:jc w:val="center"/>
              <w:rPr>
                <w:rFonts w:hint="eastAsia"/>
              </w:rPr>
            </w:pPr>
            <w:r w:rsidRPr="009B3B43">
              <w:rPr>
                <w:rFonts w:hint="eastAsia"/>
              </w:rPr>
              <w:t>期間</w:t>
            </w:r>
          </w:p>
        </w:tc>
        <w:tc>
          <w:tcPr>
            <w:tcW w:w="7282" w:type="dxa"/>
            <w:gridSpan w:val="6"/>
            <w:vAlign w:val="center"/>
          </w:tcPr>
          <w:p w14:paraId="1376BE89" w14:textId="77777777" w:rsidR="00B150BB" w:rsidRPr="009B3B43" w:rsidRDefault="00B150BB" w:rsidP="00404E60">
            <w:pPr>
              <w:rPr>
                <w:rFonts w:hint="eastAsia"/>
              </w:rPr>
            </w:pPr>
          </w:p>
        </w:tc>
      </w:tr>
      <w:tr w:rsidR="00404E60" w:rsidRPr="009B3B43" w14:paraId="16F3A19D" w14:textId="77777777" w:rsidTr="002731AB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1D6571C8" w14:textId="77777777" w:rsidR="00404E60" w:rsidRPr="009B3B43" w:rsidRDefault="00EF2AB7" w:rsidP="002731AB">
            <w:pPr>
              <w:ind w:right="113"/>
              <w:jc w:val="center"/>
              <w:rPr>
                <w:rFonts w:hint="eastAsia"/>
              </w:rPr>
            </w:pPr>
            <w:r w:rsidRPr="009B3B43">
              <w:rPr>
                <w:rFonts w:hint="eastAsia"/>
              </w:rPr>
              <w:t>完了日</w:t>
            </w:r>
          </w:p>
        </w:tc>
        <w:tc>
          <w:tcPr>
            <w:tcW w:w="7282" w:type="dxa"/>
            <w:gridSpan w:val="6"/>
            <w:vAlign w:val="center"/>
          </w:tcPr>
          <w:p w14:paraId="57CAB7A2" w14:textId="4327F7BC" w:rsidR="00404E60" w:rsidRPr="009B3B43" w:rsidRDefault="00392BD1" w:rsidP="00EF2AB7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F2AB7" w:rsidRPr="009B3B43">
              <w:rPr>
                <w:rFonts w:hint="eastAsia"/>
              </w:rPr>
              <w:t>○年○○月○○日　午前・午後　　○○時○○分</w:t>
            </w:r>
          </w:p>
        </w:tc>
      </w:tr>
      <w:tr w:rsidR="00404E60" w:rsidRPr="009B3B43" w14:paraId="3E014E13" w14:textId="77777777" w:rsidTr="002731AB">
        <w:trPr>
          <w:cantSplit/>
          <w:trHeight w:val="1134"/>
          <w:jc w:val="right"/>
        </w:trPr>
        <w:tc>
          <w:tcPr>
            <w:tcW w:w="1243" w:type="dxa"/>
            <w:vAlign w:val="center"/>
          </w:tcPr>
          <w:p w14:paraId="1B8BBCC2" w14:textId="77777777" w:rsidR="00404E60" w:rsidRPr="009B3B43" w:rsidRDefault="0008257D" w:rsidP="002731AB">
            <w:pPr>
              <w:ind w:right="113"/>
              <w:jc w:val="center"/>
              <w:rPr>
                <w:rFonts w:hint="eastAsia"/>
              </w:rPr>
            </w:pPr>
            <w:r w:rsidRPr="009B3B43">
              <w:rPr>
                <w:rFonts w:hint="eastAsia"/>
              </w:rPr>
              <w:t>業務</w:t>
            </w:r>
            <w:r w:rsidR="00227155" w:rsidRPr="009B3B43">
              <w:rPr>
                <w:rFonts w:hint="eastAsia"/>
              </w:rPr>
              <w:t>内容</w:t>
            </w:r>
          </w:p>
        </w:tc>
        <w:tc>
          <w:tcPr>
            <w:tcW w:w="7282" w:type="dxa"/>
            <w:gridSpan w:val="6"/>
            <w:vAlign w:val="center"/>
          </w:tcPr>
          <w:p w14:paraId="5AD52535" w14:textId="77777777" w:rsidR="00404E60" w:rsidRPr="009B3B43" w:rsidRDefault="00404E60" w:rsidP="00CD7BA3"/>
        </w:tc>
      </w:tr>
      <w:tr w:rsidR="0008257D" w:rsidRPr="009B3B43" w14:paraId="427958BC" w14:textId="77777777" w:rsidTr="002731AB">
        <w:trPr>
          <w:cantSplit/>
          <w:trHeight w:val="1134"/>
          <w:jc w:val="right"/>
        </w:trPr>
        <w:tc>
          <w:tcPr>
            <w:tcW w:w="1243" w:type="dxa"/>
            <w:vAlign w:val="center"/>
          </w:tcPr>
          <w:p w14:paraId="531D175A" w14:textId="77777777" w:rsidR="0008257D" w:rsidRPr="009B3B43" w:rsidRDefault="0008257D" w:rsidP="002731AB">
            <w:pPr>
              <w:ind w:right="113"/>
              <w:jc w:val="center"/>
              <w:rPr>
                <w:rFonts w:hint="eastAsia"/>
              </w:rPr>
            </w:pPr>
            <w:r w:rsidRPr="009B3B43">
              <w:rPr>
                <w:rFonts w:hint="eastAsia"/>
              </w:rPr>
              <w:t>事後報告</w:t>
            </w:r>
          </w:p>
        </w:tc>
        <w:tc>
          <w:tcPr>
            <w:tcW w:w="7282" w:type="dxa"/>
            <w:gridSpan w:val="6"/>
            <w:vAlign w:val="center"/>
          </w:tcPr>
          <w:p w14:paraId="1E15B97B" w14:textId="77777777" w:rsidR="0008257D" w:rsidRPr="009B3B43" w:rsidRDefault="0008257D" w:rsidP="00CD7BA3"/>
        </w:tc>
      </w:tr>
      <w:tr w:rsidR="00227155" w:rsidRPr="009B3B43" w14:paraId="76B18BA8" w14:textId="77777777" w:rsidTr="002731AB">
        <w:trPr>
          <w:cantSplit/>
          <w:trHeight w:val="1134"/>
          <w:jc w:val="right"/>
        </w:trPr>
        <w:tc>
          <w:tcPr>
            <w:tcW w:w="1243" w:type="dxa"/>
            <w:vAlign w:val="center"/>
          </w:tcPr>
          <w:p w14:paraId="444DEEDA" w14:textId="77777777" w:rsidR="00227155" w:rsidRPr="009B3B43" w:rsidRDefault="00227155" w:rsidP="002731AB">
            <w:pPr>
              <w:ind w:right="113"/>
              <w:jc w:val="center"/>
              <w:rPr>
                <w:rFonts w:hint="eastAsia"/>
              </w:rPr>
            </w:pPr>
            <w:r w:rsidRPr="009B3B43">
              <w:rPr>
                <w:rFonts w:hint="eastAsia"/>
              </w:rPr>
              <w:t>特記事項</w:t>
            </w:r>
          </w:p>
        </w:tc>
        <w:tc>
          <w:tcPr>
            <w:tcW w:w="7282" w:type="dxa"/>
            <w:gridSpan w:val="6"/>
            <w:vAlign w:val="center"/>
          </w:tcPr>
          <w:p w14:paraId="7CD0F0C4" w14:textId="77777777" w:rsidR="00227155" w:rsidRPr="009B3B43" w:rsidRDefault="00227155" w:rsidP="00CD7BA3"/>
        </w:tc>
      </w:tr>
      <w:tr w:rsidR="0008257D" w:rsidRPr="009B3B43" w14:paraId="1AF81EF2" w14:textId="77777777" w:rsidTr="002731AB">
        <w:trPr>
          <w:cantSplit/>
          <w:trHeight w:val="340"/>
          <w:jc w:val="right"/>
        </w:trPr>
        <w:tc>
          <w:tcPr>
            <w:tcW w:w="8525" w:type="dxa"/>
            <w:gridSpan w:val="7"/>
            <w:vAlign w:val="center"/>
          </w:tcPr>
          <w:p w14:paraId="1447A0FF" w14:textId="77777777" w:rsidR="0008257D" w:rsidRPr="009B3B43" w:rsidRDefault="00E13E63" w:rsidP="004706DB">
            <w:r w:rsidRPr="009B3B43">
              <w:rPr>
                <w:rFonts w:hint="eastAsia"/>
              </w:rPr>
              <w:t>2</w:t>
            </w:r>
            <w:r w:rsidR="0008257D" w:rsidRPr="009B3B43">
              <w:t>）経費について</w:t>
            </w:r>
          </w:p>
        </w:tc>
      </w:tr>
      <w:tr w:rsidR="00227155" w:rsidRPr="009B3B43" w14:paraId="2DB01C1B" w14:textId="77777777" w:rsidTr="002731AB">
        <w:trPr>
          <w:cantSplit/>
          <w:trHeight w:val="570"/>
          <w:jc w:val="right"/>
        </w:trPr>
        <w:tc>
          <w:tcPr>
            <w:tcW w:w="1893" w:type="dxa"/>
            <w:gridSpan w:val="2"/>
            <w:vMerge w:val="restart"/>
            <w:vAlign w:val="center"/>
          </w:tcPr>
          <w:p w14:paraId="3BC7E841" w14:textId="77777777" w:rsidR="00227155" w:rsidRPr="009B3B43" w:rsidRDefault="00227155" w:rsidP="002731AB">
            <w:pPr>
              <w:jc w:val="center"/>
              <w:rPr>
                <w:rFonts w:hint="eastAsia"/>
              </w:rPr>
            </w:pPr>
            <w:r w:rsidRPr="009B3B43">
              <w:rPr>
                <w:rFonts w:hint="eastAsia"/>
              </w:rPr>
              <w:t>既算過不足計</w:t>
            </w:r>
          </w:p>
        </w:tc>
        <w:tc>
          <w:tcPr>
            <w:tcW w:w="2340" w:type="dxa"/>
            <w:gridSpan w:val="2"/>
            <w:vAlign w:val="center"/>
          </w:tcPr>
          <w:p w14:paraId="7F25E43F" w14:textId="77777777" w:rsidR="00227155" w:rsidRPr="009B3B43" w:rsidRDefault="00227155" w:rsidP="002731AB">
            <w:pPr>
              <w:jc w:val="right"/>
              <w:rPr>
                <w:rFonts w:hint="eastAsia"/>
              </w:rPr>
            </w:pPr>
            <w:r w:rsidRPr="009B3B43">
              <w:rPr>
                <w:rFonts w:hint="eastAsia"/>
              </w:rPr>
              <w:t>（黒）</w:t>
            </w:r>
          </w:p>
        </w:tc>
        <w:tc>
          <w:tcPr>
            <w:tcW w:w="4292" w:type="dxa"/>
            <w:gridSpan w:val="3"/>
            <w:vAlign w:val="center"/>
          </w:tcPr>
          <w:p w14:paraId="6BB22E89" w14:textId="77777777" w:rsidR="00227155" w:rsidRPr="009B3B43" w:rsidRDefault="00227155" w:rsidP="002731AB">
            <w:pPr>
              <w:jc w:val="right"/>
              <w:rPr>
                <w:rFonts w:hint="eastAsia"/>
              </w:rPr>
            </w:pPr>
            <w:r w:rsidRPr="009B3B43">
              <w:rPr>
                <w:rFonts w:hint="eastAsia"/>
              </w:rPr>
              <w:t>円</w:t>
            </w:r>
          </w:p>
        </w:tc>
      </w:tr>
      <w:tr w:rsidR="00227155" w:rsidRPr="009B3B43" w14:paraId="39162367" w14:textId="77777777" w:rsidTr="002731AB">
        <w:trPr>
          <w:cantSplit/>
          <w:trHeight w:val="570"/>
          <w:jc w:val="right"/>
        </w:trPr>
        <w:tc>
          <w:tcPr>
            <w:tcW w:w="1893" w:type="dxa"/>
            <w:gridSpan w:val="2"/>
            <w:vMerge/>
            <w:vAlign w:val="center"/>
          </w:tcPr>
          <w:p w14:paraId="583305A8" w14:textId="77777777" w:rsidR="00227155" w:rsidRPr="009B3B43" w:rsidRDefault="00227155" w:rsidP="002731AB">
            <w:pPr>
              <w:jc w:val="right"/>
              <w:rPr>
                <w:rFonts w:hint="eastAsia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86CF3AB" w14:textId="77777777" w:rsidR="00227155" w:rsidRPr="009B3B43" w:rsidRDefault="00227155" w:rsidP="002731AB">
            <w:pPr>
              <w:jc w:val="right"/>
              <w:rPr>
                <w:rFonts w:hint="eastAsia"/>
              </w:rPr>
            </w:pPr>
            <w:r w:rsidRPr="009B3B43">
              <w:rPr>
                <w:rFonts w:hint="eastAsia"/>
              </w:rPr>
              <w:t>（赤）</w:t>
            </w:r>
          </w:p>
        </w:tc>
        <w:tc>
          <w:tcPr>
            <w:tcW w:w="4292" w:type="dxa"/>
            <w:gridSpan w:val="3"/>
            <w:vAlign w:val="center"/>
          </w:tcPr>
          <w:p w14:paraId="46CCC7B4" w14:textId="77777777" w:rsidR="00227155" w:rsidRPr="009B3B43" w:rsidRDefault="00227155" w:rsidP="002731AB">
            <w:pPr>
              <w:jc w:val="right"/>
              <w:rPr>
                <w:rFonts w:hint="eastAsia"/>
              </w:rPr>
            </w:pPr>
            <w:r w:rsidRPr="009B3B43">
              <w:rPr>
                <w:rFonts w:hint="eastAsia"/>
              </w:rPr>
              <w:t>円</w:t>
            </w:r>
          </w:p>
        </w:tc>
      </w:tr>
      <w:tr w:rsidR="004706DB" w:rsidRPr="009B3B43" w14:paraId="6A8362A7" w14:textId="77777777" w:rsidTr="002731AB">
        <w:trPr>
          <w:cantSplit/>
          <w:trHeight w:val="680"/>
          <w:jc w:val="right"/>
        </w:trPr>
        <w:tc>
          <w:tcPr>
            <w:tcW w:w="8525" w:type="dxa"/>
            <w:gridSpan w:val="7"/>
            <w:vAlign w:val="center"/>
          </w:tcPr>
          <w:p w14:paraId="2158E62F" w14:textId="77777777" w:rsidR="004706DB" w:rsidRPr="009B3B43" w:rsidRDefault="00CD7BA3" w:rsidP="004706DB">
            <w:pPr>
              <w:rPr>
                <w:rFonts w:hint="eastAsia"/>
              </w:rPr>
            </w:pPr>
            <w:r w:rsidRPr="009B3B43">
              <w:rPr>
                <w:rFonts w:hint="eastAsia"/>
              </w:rPr>
              <w:t>※</w:t>
            </w:r>
            <w:r w:rsidR="004706DB" w:rsidRPr="009B3B43">
              <w:rPr>
                <w:rFonts w:hint="eastAsia"/>
              </w:rPr>
              <w:t>経費の内訳は、添付資料として提出</w:t>
            </w:r>
          </w:p>
        </w:tc>
      </w:tr>
      <w:tr w:rsidR="00CD7BA3" w:rsidRPr="009B3B43" w14:paraId="7FB34E2B" w14:textId="77777777" w:rsidTr="002731AB">
        <w:trPr>
          <w:cantSplit/>
          <w:trHeight w:val="680"/>
          <w:jc w:val="right"/>
        </w:trPr>
        <w:tc>
          <w:tcPr>
            <w:tcW w:w="2070" w:type="dxa"/>
            <w:gridSpan w:val="3"/>
            <w:vAlign w:val="center"/>
          </w:tcPr>
          <w:p w14:paraId="4D6C88BE" w14:textId="77777777" w:rsidR="00CD7BA3" w:rsidRPr="009B3B43" w:rsidRDefault="00CD7BA3" w:rsidP="004706DB">
            <w:pPr>
              <w:rPr>
                <w:rFonts w:hint="eastAsia"/>
              </w:rPr>
            </w:pPr>
            <w:r w:rsidRPr="009B3B43">
              <w:rPr>
                <w:rFonts w:hint="eastAsia"/>
              </w:rPr>
              <w:t>その他添付資料</w:t>
            </w:r>
          </w:p>
        </w:tc>
        <w:tc>
          <w:tcPr>
            <w:tcW w:w="6455" w:type="dxa"/>
            <w:gridSpan w:val="4"/>
            <w:vAlign w:val="center"/>
          </w:tcPr>
          <w:p w14:paraId="57C6C653" w14:textId="77777777" w:rsidR="00CD7BA3" w:rsidRPr="009B3B43" w:rsidRDefault="00CD7BA3" w:rsidP="002731AB">
            <w:pPr>
              <w:ind w:left="141"/>
              <w:rPr>
                <w:rFonts w:hint="eastAsia"/>
              </w:rPr>
            </w:pPr>
            <w:r w:rsidRPr="009B3B43">
              <w:rPr>
                <w:rFonts w:hint="eastAsia"/>
              </w:rPr>
              <w:t>有り・</w:t>
            </w:r>
            <w:proofErr w:type="gramStart"/>
            <w:r w:rsidRPr="009B3B43">
              <w:rPr>
                <w:rFonts w:hint="eastAsia"/>
              </w:rPr>
              <w:t>無し</w:t>
            </w:r>
            <w:proofErr w:type="gramEnd"/>
          </w:p>
        </w:tc>
      </w:tr>
      <w:tr w:rsidR="009D2039" w:rsidRPr="009B3B43" w14:paraId="52721011" w14:textId="77777777" w:rsidTr="002731AB">
        <w:trPr>
          <w:cantSplit/>
          <w:trHeight w:val="1122"/>
          <w:jc w:val="right"/>
        </w:trPr>
        <w:tc>
          <w:tcPr>
            <w:tcW w:w="8525" w:type="dxa"/>
            <w:gridSpan w:val="7"/>
            <w:vAlign w:val="center"/>
          </w:tcPr>
          <w:p w14:paraId="1CCAB6AB" w14:textId="77777777" w:rsidR="009D2039" w:rsidRPr="002731AB" w:rsidRDefault="009D2039" w:rsidP="009D2039">
            <w:pPr>
              <w:rPr>
                <w:rFonts w:cs="ＭＳ Ｐゴシック" w:hint="eastAsia"/>
                <w:kern w:val="0"/>
              </w:rPr>
            </w:pPr>
            <w:r w:rsidRPr="002731AB">
              <w:rPr>
                <w:rFonts w:cs="ＭＳ Ｐゴシック" w:hint="eastAsia"/>
                <w:kern w:val="0"/>
              </w:rPr>
              <w:t>上記の通り報告いたします</w:t>
            </w:r>
          </w:p>
          <w:p w14:paraId="27CE7917" w14:textId="3B6A637E" w:rsidR="008E4CA4" w:rsidRPr="002731AB" w:rsidRDefault="00392BD1" w:rsidP="002731AB">
            <w:pPr>
              <w:jc w:val="right"/>
              <w:rPr>
                <w:rFonts w:cs="ＭＳ Ｐゴシック" w:hint="eastAsia"/>
                <w:kern w:val="0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8E4CA4" w:rsidRPr="009B3B43">
              <w:rPr>
                <w:rFonts w:hint="eastAsia"/>
              </w:rPr>
              <w:t>○</w:t>
            </w:r>
            <w:r w:rsidR="008E4CA4" w:rsidRPr="009B3B43">
              <w:rPr>
                <w:rFonts w:hint="eastAsia"/>
                <w:lang w:eastAsia="zh-CN"/>
              </w:rPr>
              <w:t>年</w:t>
            </w:r>
            <w:r w:rsidR="008E4CA4" w:rsidRPr="009B3B43">
              <w:rPr>
                <w:rFonts w:hint="eastAsia"/>
              </w:rPr>
              <w:t>○○</w:t>
            </w:r>
            <w:r w:rsidR="008E4CA4" w:rsidRPr="009B3B43">
              <w:rPr>
                <w:rFonts w:hint="eastAsia"/>
                <w:lang w:eastAsia="zh-CN"/>
              </w:rPr>
              <w:t>月</w:t>
            </w:r>
            <w:r w:rsidR="008E4CA4" w:rsidRPr="009B3B43">
              <w:rPr>
                <w:rFonts w:hint="eastAsia"/>
              </w:rPr>
              <w:t>○○</w:t>
            </w:r>
            <w:r w:rsidR="008E4CA4" w:rsidRPr="009B3B43">
              <w:rPr>
                <w:rFonts w:hint="eastAsia"/>
                <w:lang w:eastAsia="zh-CN"/>
              </w:rPr>
              <w:t>日</w:t>
            </w:r>
          </w:p>
          <w:p w14:paraId="37083F52" w14:textId="77777777" w:rsidR="009D2039" w:rsidRPr="009B3B43" w:rsidRDefault="009D2039" w:rsidP="002731AB">
            <w:pPr>
              <w:jc w:val="right"/>
              <w:rPr>
                <w:rFonts w:hint="eastAsia"/>
                <w:lang w:eastAsia="zh-CN"/>
              </w:rPr>
            </w:pPr>
            <w:r w:rsidRPr="009B3B43">
              <w:rPr>
                <w:rFonts w:hint="eastAsia"/>
                <w:lang w:eastAsia="zh-CN"/>
              </w:rPr>
              <w:t>所属：○○○○○○○</w:t>
            </w:r>
          </w:p>
        </w:tc>
      </w:tr>
    </w:tbl>
    <w:p w14:paraId="7CDF4FDD" w14:textId="77777777" w:rsidR="00E13E63" w:rsidRPr="009B3B43" w:rsidRDefault="00E13E63"/>
    <w:sectPr w:rsidR="00E13E63" w:rsidRPr="009B3B43" w:rsidSect="009B3B43">
      <w:pgSz w:w="11906" w:h="16838" w:code="9"/>
      <w:pgMar w:top="1701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61A2" w14:textId="77777777" w:rsidR="007C7051" w:rsidRDefault="007C7051" w:rsidP="00BE3081">
      <w:r>
        <w:separator/>
      </w:r>
    </w:p>
  </w:endnote>
  <w:endnote w:type="continuationSeparator" w:id="0">
    <w:p w14:paraId="1071251D" w14:textId="77777777" w:rsidR="007C7051" w:rsidRDefault="007C7051" w:rsidP="00BE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BC83" w14:textId="77777777" w:rsidR="007C7051" w:rsidRDefault="007C7051" w:rsidP="00BE3081">
      <w:r>
        <w:separator/>
      </w:r>
    </w:p>
  </w:footnote>
  <w:footnote w:type="continuationSeparator" w:id="0">
    <w:p w14:paraId="4FE35F81" w14:textId="77777777" w:rsidR="007C7051" w:rsidRDefault="007C7051" w:rsidP="00BE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84B6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3B"/>
    <w:rsid w:val="0008257D"/>
    <w:rsid w:val="00227155"/>
    <w:rsid w:val="002731AB"/>
    <w:rsid w:val="00327A73"/>
    <w:rsid w:val="00392BD1"/>
    <w:rsid w:val="00404E60"/>
    <w:rsid w:val="004706DB"/>
    <w:rsid w:val="0064165E"/>
    <w:rsid w:val="0065713B"/>
    <w:rsid w:val="007C7051"/>
    <w:rsid w:val="008E4CA4"/>
    <w:rsid w:val="009A76C5"/>
    <w:rsid w:val="009B3B43"/>
    <w:rsid w:val="009D048C"/>
    <w:rsid w:val="009D2039"/>
    <w:rsid w:val="00AB0926"/>
    <w:rsid w:val="00B150BB"/>
    <w:rsid w:val="00BE3081"/>
    <w:rsid w:val="00C20974"/>
    <w:rsid w:val="00CD7BA3"/>
    <w:rsid w:val="00E13E63"/>
    <w:rsid w:val="00E43B69"/>
    <w:rsid w:val="00EF2AB7"/>
    <w:rsid w:val="00F006DE"/>
    <w:rsid w:val="00F4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9C50DD"/>
  <w14:defaultImageDpi w14:val="300"/>
  <w15:chartTrackingRefBased/>
  <w15:docId w15:val="{536519F3-1A06-4BE2-ACD8-A612FC32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B4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4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3081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E3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308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報告書</vt:lpstr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</dc:title>
  <dc:subject/>
  <dc:creator>t</dc:creator>
  <cp:keywords/>
  <dc:description/>
  <cp:lastModifiedBy>t</cp:lastModifiedBy>
  <cp:revision>2</cp:revision>
  <dcterms:created xsi:type="dcterms:W3CDTF">2021-06-20T08:52:00Z</dcterms:created>
  <dcterms:modified xsi:type="dcterms:W3CDTF">2021-06-20T08:52:00Z</dcterms:modified>
  <cp:category/>
</cp:coreProperties>
</file>