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F5E5" w14:textId="77777777" w:rsidR="00536878" w:rsidRDefault="00536878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在　職　証　明　書</w:t>
      </w:r>
    </w:p>
    <w:tbl>
      <w:tblPr>
        <w:tblW w:w="852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672"/>
        <w:gridCol w:w="1030"/>
        <w:gridCol w:w="1983"/>
        <w:gridCol w:w="453"/>
        <w:gridCol w:w="806"/>
        <w:gridCol w:w="544"/>
        <w:gridCol w:w="2450"/>
      </w:tblGrid>
      <w:tr w:rsidR="00536878" w14:paraId="2CB9E5E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60" w:type="dxa"/>
            <w:gridSpan w:val="2"/>
            <w:vAlign w:val="center"/>
          </w:tcPr>
          <w:p w14:paraId="46A61879" w14:textId="77777777" w:rsidR="00536878" w:rsidRDefault="00536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66" w:type="dxa"/>
            <w:gridSpan w:val="3"/>
            <w:vAlign w:val="center"/>
          </w:tcPr>
          <w:p w14:paraId="6D05C254" w14:textId="77777777" w:rsidR="00536878" w:rsidRDefault="00536878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0FD11B2" w14:textId="77777777" w:rsidR="00536878" w:rsidRDefault="00536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450" w:type="dxa"/>
            <w:vAlign w:val="center"/>
          </w:tcPr>
          <w:p w14:paraId="579C92D5" w14:textId="77777777" w:rsidR="00536878" w:rsidRDefault="00536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536878" w14:paraId="7AA71C7F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260" w:type="dxa"/>
            <w:gridSpan w:val="2"/>
            <w:vAlign w:val="center"/>
          </w:tcPr>
          <w:p w14:paraId="72B661D4" w14:textId="77777777" w:rsidR="00536878" w:rsidRDefault="00536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66" w:type="dxa"/>
            <w:gridSpan w:val="3"/>
            <w:vAlign w:val="center"/>
          </w:tcPr>
          <w:p w14:paraId="59D3ECB6" w14:textId="77777777" w:rsidR="00536878" w:rsidRDefault="00536878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22CF522" w14:textId="77777777" w:rsidR="00536878" w:rsidRDefault="00536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50" w:type="dxa"/>
            <w:vAlign w:val="center"/>
          </w:tcPr>
          <w:p w14:paraId="01C4EC3A" w14:textId="77777777" w:rsidR="00536878" w:rsidRDefault="00536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36878" w14:paraId="019EABA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260" w:type="dxa"/>
            <w:gridSpan w:val="2"/>
            <w:vAlign w:val="center"/>
          </w:tcPr>
          <w:p w14:paraId="77FD3384" w14:textId="77777777" w:rsidR="00536878" w:rsidRDefault="00536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266" w:type="dxa"/>
            <w:gridSpan w:val="6"/>
            <w:vAlign w:val="center"/>
          </w:tcPr>
          <w:p w14:paraId="47AE37C7" w14:textId="77777777" w:rsidR="00536878" w:rsidRDefault="00536878">
            <w:pPr>
              <w:rPr>
                <w:rFonts w:hint="eastAsia"/>
              </w:rPr>
            </w:pPr>
          </w:p>
        </w:tc>
      </w:tr>
      <w:tr w:rsidR="00536878" w14:paraId="7B257F15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260" w:type="dxa"/>
            <w:gridSpan w:val="2"/>
            <w:vAlign w:val="center"/>
          </w:tcPr>
          <w:p w14:paraId="3F2B0D44" w14:textId="77777777" w:rsidR="00536878" w:rsidRDefault="00536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7266" w:type="dxa"/>
            <w:gridSpan w:val="6"/>
            <w:vAlign w:val="center"/>
          </w:tcPr>
          <w:p w14:paraId="71A8B202" w14:textId="77777777" w:rsidR="00536878" w:rsidRDefault="00536878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6FC1E6E4" w14:textId="77777777" w:rsidR="00536878" w:rsidRDefault="00536878">
            <w:pPr>
              <w:rPr>
                <w:rFonts w:hint="eastAsia"/>
              </w:rPr>
            </w:pPr>
          </w:p>
          <w:p w14:paraId="7CC3B5E1" w14:textId="77777777" w:rsidR="00536878" w:rsidRDefault="0053687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（　　　　）　　　　　</w:t>
            </w:r>
          </w:p>
        </w:tc>
      </w:tr>
      <w:tr w:rsidR="00536878" w14:paraId="7D4CB8CD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8" w:type="dxa"/>
            <w:vMerge w:val="restart"/>
            <w:textDirection w:val="tbRlV"/>
            <w:vAlign w:val="center"/>
          </w:tcPr>
          <w:p w14:paraId="68893CB1" w14:textId="77777777" w:rsidR="00536878" w:rsidRDefault="0053687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702" w:type="dxa"/>
            <w:gridSpan w:val="2"/>
            <w:vAlign w:val="center"/>
          </w:tcPr>
          <w:p w14:paraId="73EA3A13" w14:textId="77777777" w:rsidR="00536878" w:rsidRDefault="00536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6236" w:type="dxa"/>
            <w:gridSpan w:val="5"/>
            <w:vAlign w:val="center"/>
          </w:tcPr>
          <w:p w14:paraId="7BC2DAB1" w14:textId="77777777" w:rsidR="00536878" w:rsidRDefault="00536878">
            <w:pPr>
              <w:rPr>
                <w:rFonts w:hint="eastAsia"/>
              </w:rPr>
            </w:pPr>
          </w:p>
        </w:tc>
      </w:tr>
      <w:tr w:rsidR="00536878" w14:paraId="3EE8EE96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8" w:type="dxa"/>
            <w:vMerge/>
            <w:vAlign w:val="center"/>
          </w:tcPr>
          <w:p w14:paraId="035A7E19" w14:textId="77777777" w:rsidR="00536878" w:rsidRDefault="00536878">
            <w:pPr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41A42EAB" w14:textId="77777777" w:rsidR="00536878" w:rsidRDefault="00536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236" w:type="dxa"/>
            <w:gridSpan w:val="5"/>
            <w:vAlign w:val="center"/>
          </w:tcPr>
          <w:p w14:paraId="529F28B1" w14:textId="77777777" w:rsidR="00536878" w:rsidRDefault="00536878">
            <w:pPr>
              <w:rPr>
                <w:rFonts w:hint="eastAsia"/>
              </w:rPr>
            </w:pPr>
          </w:p>
        </w:tc>
      </w:tr>
      <w:tr w:rsidR="00536878" w14:paraId="6268A9D2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8" w:type="dxa"/>
            <w:vMerge/>
            <w:vAlign w:val="center"/>
          </w:tcPr>
          <w:p w14:paraId="0915B3A2" w14:textId="77777777" w:rsidR="00536878" w:rsidRDefault="00536878">
            <w:pPr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2098F7BD" w14:textId="77777777" w:rsidR="00536878" w:rsidRDefault="00536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6" w:type="dxa"/>
            <w:gridSpan w:val="5"/>
            <w:vAlign w:val="center"/>
          </w:tcPr>
          <w:p w14:paraId="2764D5BE" w14:textId="77777777" w:rsidR="00536878" w:rsidRDefault="00536878">
            <w:pPr>
              <w:rPr>
                <w:rFonts w:hint="eastAsia"/>
              </w:rPr>
            </w:pPr>
          </w:p>
        </w:tc>
      </w:tr>
      <w:tr w:rsidR="00536878" w14:paraId="421C55AE" w14:textId="77777777">
        <w:tblPrEx>
          <w:tblCellMar>
            <w:top w:w="0" w:type="dxa"/>
            <w:bottom w:w="0" w:type="dxa"/>
          </w:tblCellMar>
        </w:tblPrEx>
        <w:trPr>
          <w:cantSplit/>
          <w:trHeight w:val="827"/>
        </w:trPr>
        <w:tc>
          <w:tcPr>
            <w:tcW w:w="2290" w:type="dxa"/>
            <w:gridSpan w:val="3"/>
            <w:vAlign w:val="center"/>
          </w:tcPr>
          <w:p w14:paraId="6447C849" w14:textId="77777777" w:rsidR="00536878" w:rsidRDefault="00536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　務　時　間</w:t>
            </w:r>
          </w:p>
        </w:tc>
        <w:tc>
          <w:tcPr>
            <w:tcW w:w="6236" w:type="dxa"/>
            <w:gridSpan w:val="5"/>
            <w:vAlign w:val="center"/>
          </w:tcPr>
          <w:p w14:paraId="30DB810C" w14:textId="77777777" w:rsidR="00536878" w:rsidRDefault="00536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時　　　分　から　　　　　時　　　分　まで</w:t>
            </w:r>
          </w:p>
          <w:p w14:paraId="6FF26BBE" w14:textId="77777777" w:rsidR="00536878" w:rsidRDefault="00536878">
            <w:pPr>
              <w:ind w:firstLineChars="1600" w:firstLine="3360"/>
              <w:rPr>
                <w:rFonts w:hint="eastAsia"/>
              </w:rPr>
            </w:pPr>
            <w:r>
              <w:rPr>
                <w:rFonts w:hint="eastAsia"/>
              </w:rPr>
              <w:t>（週平均：　　　時間）</w:t>
            </w:r>
          </w:p>
        </w:tc>
      </w:tr>
      <w:tr w:rsidR="00536878" w14:paraId="7CDF0F1E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260" w:type="dxa"/>
            <w:gridSpan w:val="2"/>
            <w:vAlign w:val="center"/>
          </w:tcPr>
          <w:p w14:paraId="540FBF37" w14:textId="77777777" w:rsidR="00536878" w:rsidRDefault="00536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種</w:t>
            </w:r>
          </w:p>
        </w:tc>
        <w:tc>
          <w:tcPr>
            <w:tcW w:w="3013" w:type="dxa"/>
            <w:gridSpan w:val="2"/>
            <w:vAlign w:val="center"/>
          </w:tcPr>
          <w:p w14:paraId="7B2773FF" w14:textId="77777777" w:rsidR="00536878" w:rsidRDefault="00536878">
            <w:pPr>
              <w:jc w:val="center"/>
              <w:rPr>
                <w:rFonts w:hint="eastAsia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339A07BB" w14:textId="77777777" w:rsidR="00536878" w:rsidRDefault="00536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種</w:t>
            </w:r>
          </w:p>
        </w:tc>
        <w:tc>
          <w:tcPr>
            <w:tcW w:w="2994" w:type="dxa"/>
            <w:gridSpan w:val="2"/>
            <w:vAlign w:val="center"/>
          </w:tcPr>
          <w:p w14:paraId="372761C8" w14:textId="77777777" w:rsidR="00536878" w:rsidRDefault="00536878">
            <w:pPr>
              <w:jc w:val="center"/>
              <w:rPr>
                <w:rFonts w:hint="eastAsia"/>
              </w:rPr>
            </w:pPr>
          </w:p>
        </w:tc>
      </w:tr>
      <w:tr w:rsidR="00536878" w14:paraId="362E436E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290" w:type="dxa"/>
            <w:gridSpan w:val="3"/>
            <w:vAlign w:val="center"/>
          </w:tcPr>
          <w:p w14:paraId="1453ED75" w14:textId="77777777" w:rsidR="00536878" w:rsidRDefault="00536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　業　期　間</w:t>
            </w:r>
          </w:p>
        </w:tc>
        <w:tc>
          <w:tcPr>
            <w:tcW w:w="6236" w:type="dxa"/>
            <w:gridSpan w:val="5"/>
            <w:vAlign w:val="center"/>
          </w:tcPr>
          <w:p w14:paraId="72C96935" w14:textId="77777777" w:rsidR="00536878" w:rsidRDefault="005368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　から</w:t>
            </w:r>
          </w:p>
          <w:p w14:paraId="33D60FF0" w14:textId="77777777" w:rsidR="00536878" w:rsidRDefault="00536878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　　（勤続　　　　年）</w:t>
            </w:r>
          </w:p>
        </w:tc>
      </w:tr>
      <w:tr w:rsidR="00536878" w14:paraId="7A66D23E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8526" w:type="dxa"/>
            <w:gridSpan w:val="8"/>
          </w:tcPr>
          <w:p w14:paraId="27DD9340" w14:textId="77777777" w:rsidR="00536878" w:rsidRDefault="00536878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</w:tbl>
    <w:p w14:paraId="559C861D" w14:textId="77777777" w:rsidR="00536878" w:rsidRDefault="00536878">
      <w:pPr>
        <w:rPr>
          <w:rFonts w:hint="eastAsia"/>
        </w:rPr>
      </w:pPr>
    </w:p>
    <w:p w14:paraId="70D1EE75" w14:textId="77777777" w:rsidR="00536878" w:rsidRDefault="00536878">
      <w:pPr>
        <w:rPr>
          <w:rFonts w:hint="eastAsia"/>
        </w:rPr>
      </w:pPr>
      <w:r>
        <w:rPr>
          <w:rFonts w:hint="eastAsia"/>
        </w:rPr>
        <w:t>上記の通りであることを証明いたします。</w:t>
      </w:r>
    </w:p>
    <w:p w14:paraId="40B5FC3C" w14:textId="77777777" w:rsidR="00536878" w:rsidRDefault="00536878">
      <w:pPr>
        <w:rPr>
          <w:rFonts w:hint="eastAsia"/>
        </w:rPr>
      </w:pPr>
    </w:p>
    <w:p w14:paraId="209A5BD8" w14:textId="242880A9" w:rsidR="00536878" w:rsidRDefault="00883CF1">
      <w:pPr>
        <w:rPr>
          <w:rFonts w:hint="eastAsia"/>
        </w:rPr>
      </w:pPr>
      <w:r>
        <w:rPr>
          <w:rFonts w:hint="eastAsia"/>
        </w:rPr>
        <w:t>令和</w:t>
      </w:r>
      <w:r w:rsidR="00536878">
        <w:rPr>
          <w:rFonts w:hint="eastAsia"/>
        </w:rPr>
        <w:t xml:space="preserve">　　年　　月　　日</w:t>
      </w:r>
    </w:p>
    <w:p w14:paraId="5CC24356" w14:textId="77777777" w:rsidR="00536878" w:rsidRDefault="00536878">
      <w:pPr>
        <w:rPr>
          <w:rFonts w:hint="eastAsia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26"/>
      </w:tblGrid>
      <w:tr w:rsidR="00536878" w14:paraId="0360F0B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E1A3A" w14:textId="77777777" w:rsidR="00536878" w:rsidRDefault="0053687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所　在　地　　　　　　　　　　　　　　　　</w:t>
            </w:r>
          </w:p>
        </w:tc>
      </w:tr>
      <w:tr w:rsidR="00536878" w14:paraId="1FB4B8A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EBD66" w14:textId="77777777" w:rsidR="00536878" w:rsidRDefault="0053687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名　　　称　　　　　　　　　　　　　　　　</w:t>
            </w:r>
          </w:p>
        </w:tc>
      </w:tr>
      <w:tr w:rsidR="00536878" w14:paraId="197B66C7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C2319" w14:textId="77777777" w:rsidR="00536878" w:rsidRDefault="0053687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代表者氏名　　　　　　　　　　　　　　　印</w:t>
            </w:r>
          </w:p>
        </w:tc>
      </w:tr>
    </w:tbl>
    <w:p w14:paraId="2E229AF7" w14:textId="77777777" w:rsidR="00536878" w:rsidRDefault="00536878">
      <w:pPr>
        <w:rPr>
          <w:rFonts w:hint="eastAsia"/>
        </w:rPr>
      </w:pPr>
    </w:p>
    <w:sectPr w:rsidR="00536878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BC18E" w14:textId="77777777" w:rsidR="00B43E76" w:rsidRDefault="00B43E76" w:rsidP="001201E6">
      <w:r>
        <w:separator/>
      </w:r>
    </w:p>
  </w:endnote>
  <w:endnote w:type="continuationSeparator" w:id="0">
    <w:p w14:paraId="1E030750" w14:textId="77777777" w:rsidR="00B43E76" w:rsidRDefault="00B43E76" w:rsidP="0012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FB1D4" w14:textId="77777777" w:rsidR="00B43E76" w:rsidRDefault="00B43E76" w:rsidP="001201E6">
      <w:r>
        <w:separator/>
      </w:r>
    </w:p>
  </w:footnote>
  <w:footnote w:type="continuationSeparator" w:id="0">
    <w:p w14:paraId="044919EB" w14:textId="77777777" w:rsidR="00B43E76" w:rsidRDefault="00B43E76" w:rsidP="00120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02215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E6"/>
    <w:rsid w:val="001201E6"/>
    <w:rsid w:val="00536878"/>
    <w:rsid w:val="00883CF1"/>
    <w:rsid w:val="00B43E76"/>
    <w:rsid w:val="00CA3E6D"/>
    <w:rsid w:val="00D0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88E3C0"/>
  <w14:defaultImageDpi w14:val="300"/>
  <w15:chartTrackingRefBased/>
  <w15:docId w15:val="{640C233F-3133-48BE-AB8E-AE468CF6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01E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0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01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在職証明書</vt:lpstr>
    </vt:vector>
  </TitlesOfParts>
  <Manager/>
  <Company/>
  <LinksUpToDate>false</LinksUpToDate>
  <CharactersWithSpaces>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</dc:title>
  <dc:subject/>
  <dc:creator>t</dc:creator>
  <cp:keywords/>
  <dc:description/>
  <cp:lastModifiedBy>t</cp:lastModifiedBy>
  <cp:revision>2</cp:revision>
  <dcterms:created xsi:type="dcterms:W3CDTF">2021-06-19T09:28:00Z</dcterms:created>
  <dcterms:modified xsi:type="dcterms:W3CDTF">2021-06-19T09:28:00Z</dcterms:modified>
  <cp:category/>
</cp:coreProperties>
</file>