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9AD0" w14:textId="77777777" w:rsidR="00784F99" w:rsidRPr="00A51D10" w:rsidRDefault="00784F99" w:rsidP="00784F99">
      <w:pPr>
        <w:jc w:val="center"/>
        <w:rPr>
          <w:rFonts w:hint="eastAsia"/>
          <w:b/>
          <w:sz w:val="32"/>
          <w:szCs w:val="32"/>
        </w:rPr>
      </w:pPr>
      <w:r w:rsidRPr="00A51D10">
        <w:rPr>
          <w:rFonts w:hint="eastAsia"/>
          <w:b/>
          <w:sz w:val="32"/>
          <w:szCs w:val="32"/>
        </w:rPr>
        <w:t>土　　地　　目　　録</w:t>
      </w:r>
    </w:p>
    <w:p w14:paraId="65AAEC3C" w14:textId="77777777" w:rsidR="00784F99" w:rsidRPr="00A51D10" w:rsidRDefault="00784F99" w:rsidP="00784F99">
      <w:pPr>
        <w:rPr>
          <w:rFonts w:hint="eastAsia"/>
        </w:rPr>
      </w:pPr>
    </w:p>
    <w:p w14:paraId="6935AF5B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>１　借地権の目的の土地</w:t>
      </w:r>
    </w:p>
    <w:p w14:paraId="4B953609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所　　在</w:t>
      </w:r>
    </w:p>
    <w:p w14:paraId="3646DA67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地　　番</w:t>
      </w:r>
    </w:p>
    <w:p w14:paraId="573560CE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地　　目</w:t>
      </w:r>
    </w:p>
    <w:p w14:paraId="35CFB24D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地　　積</w:t>
      </w:r>
    </w:p>
    <w:p w14:paraId="7BF80A49" w14:textId="77777777" w:rsidR="00784F99" w:rsidRDefault="00784F99" w:rsidP="00784F99">
      <w:pPr>
        <w:rPr>
          <w:rFonts w:hint="eastAsia"/>
        </w:rPr>
      </w:pPr>
    </w:p>
    <w:p w14:paraId="75AF9C4F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上記土地のうち</w:t>
      </w:r>
    </w:p>
    <w:p w14:paraId="6D0C8466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　□　全部　契約面積</w:t>
      </w:r>
    </w:p>
    <w:p w14:paraId="14402715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　　　　　　実測面積</w:t>
      </w:r>
    </w:p>
    <w:p w14:paraId="7C280500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　□　一部　契約面積</w:t>
      </w:r>
    </w:p>
    <w:p w14:paraId="2654CFEE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 xml:space="preserve">　　　　　　　　実測面積</w:t>
      </w:r>
    </w:p>
    <w:p w14:paraId="1EB9ABEA" w14:textId="77777777" w:rsidR="00784F99" w:rsidRDefault="00784F99" w:rsidP="00784F99">
      <w:pPr>
        <w:rPr>
          <w:rFonts w:hint="eastAsia"/>
        </w:rPr>
      </w:pPr>
    </w:p>
    <w:p w14:paraId="5404EA4D" w14:textId="77777777" w:rsidR="00784F99" w:rsidRDefault="00784F99" w:rsidP="00784F99">
      <w:pPr>
        <w:rPr>
          <w:rFonts w:hint="eastAsia"/>
        </w:rPr>
      </w:pPr>
      <w:r>
        <w:rPr>
          <w:rFonts w:hint="eastAsia"/>
        </w:rPr>
        <w:t>２　１の土地のうち、賃借権の譲渡転貸をする部分</w:t>
      </w:r>
    </w:p>
    <w:p w14:paraId="5B9D71F3" w14:textId="77777777" w:rsidR="00784F99" w:rsidRDefault="00784F99" w:rsidP="00784F9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全部</w:t>
      </w:r>
    </w:p>
    <w:p w14:paraId="42295949" w14:textId="77777777" w:rsidR="00784F99" w:rsidRDefault="00784F99" w:rsidP="00784F9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一部（別紙図面表示のとおり）</w:t>
      </w:r>
    </w:p>
    <w:p w14:paraId="47530F79" w14:textId="77777777" w:rsidR="00784F99" w:rsidRDefault="00784F99" w:rsidP="00784F99">
      <w:pPr>
        <w:rPr>
          <w:rFonts w:hint="eastAsia"/>
        </w:rPr>
      </w:pPr>
    </w:p>
    <w:p w14:paraId="58857982" w14:textId="77777777" w:rsidR="00784F99" w:rsidRDefault="00784F99" w:rsidP="00784F99">
      <w:pPr>
        <w:rPr>
          <w:rFonts w:hint="eastAsia"/>
        </w:rPr>
      </w:pPr>
    </w:p>
    <w:p w14:paraId="1393674A" w14:textId="77777777" w:rsidR="00784F99" w:rsidRDefault="00784F99" w:rsidP="00784F99">
      <w:pPr>
        <w:rPr>
          <w:rFonts w:hint="eastAsia"/>
        </w:rPr>
      </w:pPr>
    </w:p>
    <w:p w14:paraId="18EE4D6A" w14:textId="77777777" w:rsidR="00784F99" w:rsidRDefault="00784F99" w:rsidP="00784F99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091C9295" w14:textId="77777777" w:rsidR="005A676D" w:rsidRDefault="005A676D"/>
    <w:sectPr w:rsidR="005A676D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EFD1" w14:textId="77777777" w:rsidR="00E71CC1" w:rsidRDefault="00E71CC1">
      <w:r>
        <w:separator/>
      </w:r>
    </w:p>
  </w:endnote>
  <w:endnote w:type="continuationSeparator" w:id="0">
    <w:p w14:paraId="56581863" w14:textId="77777777" w:rsidR="00E71CC1" w:rsidRDefault="00E7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2503" w14:textId="77777777" w:rsidR="00E71CC1" w:rsidRDefault="00E71CC1">
      <w:r>
        <w:separator/>
      </w:r>
    </w:p>
  </w:footnote>
  <w:footnote w:type="continuationSeparator" w:id="0">
    <w:p w14:paraId="1B73F042" w14:textId="77777777" w:rsidR="00E71CC1" w:rsidRDefault="00E7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E26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B3216"/>
    <w:multiLevelType w:val="singleLevel"/>
    <w:tmpl w:val="49F0F3A2"/>
    <w:lvl w:ilvl="0">
      <w:start w:val="2"/>
      <w:numFmt w:val="bullet"/>
      <w:lvlText w:val="□"/>
      <w:lvlJc w:val="left"/>
      <w:pPr>
        <w:tabs>
          <w:tab w:val="num" w:pos="972"/>
        </w:tabs>
        <w:ind w:left="972" w:hanging="492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99"/>
    <w:rsid w:val="005A676D"/>
    <w:rsid w:val="00784F99"/>
    <w:rsid w:val="00793D17"/>
    <w:rsid w:val="00E71CC1"/>
    <w:rsid w:val="00F6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0BB100"/>
  <w14:defaultImageDpi w14:val="300"/>
  <w15:chartTrackingRefBased/>
  <w15:docId w15:val="{BAFF278E-7033-4437-A861-FC802738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F9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19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4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1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土地目録</vt:lpstr>
    </vt:vector>
  </TitlesOfParts>
  <Manager/>
  <Company/>
  <LinksUpToDate>false</LinksUpToDate>
  <CharactersWithSpaces>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土地目録</dc:title>
  <dc:subject/>
  <dc:creator>n</dc:creator>
  <cp:keywords/>
  <dc:description/>
  <cp:lastModifiedBy>n</cp:lastModifiedBy>
  <cp:revision>2</cp:revision>
  <dcterms:created xsi:type="dcterms:W3CDTF">2021-08-02T04:23:00Z</dcterms:created>
  <dcterms:modified xsi:type="dcterms:W3CDTF">2021-08-02T04:23:00Z</dcterms:modified>
  <cp:category/>
</cp:coreProperties>
</file>