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0BFF" w14:textId="77777777" w:rsidR="003F53A8" w:rsidRDefault="003F53A8">
      <w:pPr>
        <w:rPr>
          <w:rFonts w:hint="eastAsia"/>
          <w:sz w:val="22"/>
        </w:rPr>
      </w:pPr>
      <w:r>
        <w:rPr>
          <w:rFonts w:hint="eastAsia"/>
          <w:sz w:val="22"/>
        </w:rPr>
        <w:t>株式会社○○○○</w:t>
      </w:r>
    </w:p>
    <w:p w14:paraId="53B617DE" w14:textId="77777777" w:rsidR="003F53A8" w:rsidRDefault="003F53A8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○○　○○様</w:t>
      </w:r>
    </w:p>
    <w:p w14:paraId="0BBE7E83" w14:textId="77777777" w:rsidR="003F53A8" w:rsidRDefault="003F53A8">
      <w:pPr>
        <w:rPr>
          <w:rFonts w:hint="eastAsia"/>
          <w:sz w:val="22"/>
        </w:rPr>
      </w:pPr>
    </w:p>
    <w:p w14:paraId="2608196B" w14:textId="77777777" w:rsidR="003F53A8" w:rsidRDefault="003F53A8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製品販売お申し入れについての辞退</w:t>
      </w:r>
    </w:p>
    <w:p w14:paraId="1FC3EFB2" w14:textId="77777777" w:rsidR="003F53A8" w:rsidRDefault="003F53A8">
      <w:pPr>
        <w:rPr>
          <w:rFonts w:hint="eastAsia"/>
          <w:sz w:val="22"/>
        </w:rPr>
      </w:pPr>
    </w:p>
    <w:p w14:paraId="3ACF40A1" w14:textId="77777777" w:rsidR="003F53A8" w:rsidRDefault="003F53A8">
      <w:pPr>
        <w:pStyle w:val="a3"/>
        <w:rPr>
          <w:rFonts w:hint="eastAsia"/>
        </w:rPr>
      </w:pPr>
    </w:p>
    <w:p w14:paraId="3BEF2679" w14:textId="77777777" w:rsidR="003F53A8" w:rsidRDefault="003F53A8">
      <w:pPr>
        <w:pStyle w:val="a3"/>
        <w:rPr>
          <w:rFonts w:hint="eastAsia"/>
        </w:rPr>
      </w:pPr>
      <w:r>
        <w:rPr>
          <w:rFonts w:hint="eastAsia"/>
        </w:rPr>
        <w:t xml:space="preserve">　拝啓　時下ますますご発展のこととお喜び申し上げます。</w:t>
      </w:r>
    </w:p>
    <w:p w14:paraId="60A3BC75" w14:textId="77777777" w:rsidR="003F53A8" w:rsidRDefault="003F53A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さて、このたびは貴社の製品「○○」をご紹介いただき誠にありがとうございました。</w:t>
      </w:r>
    </w:p>
    <w:p w14:paraId="0481BFCE" w14:textId="77777777" w:rsidR="003F53A8" w:rsidRDefault="003F53A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弊社といたしましても、「○○」には大変興味があり、ご協力申し上げたいところでございますが、すでに○○社の製品の導入予定が決定しております。</w:t>
      </w:r>
    </w:p>
    <w:p w14:paraId="00A7F983" w14:textId="77777777" w:rsidR="003F53A8" w:rsidRDefault="003F53A8">
      <w:pPr>
        <w:rPr>
          <w:rFonts w:ascii="ＭＳ 明朝" w:hint="eastAsia"/>
          <w:color w:val="000000"/>
          <w:sz w:val="22"/>
        </w:rPr>
      </w:pPr>
      <w:r>
        <w:rPr>
          <w:rFonts w:hint="eastAsia"/>
          <w:sz w:val="22"/>
        </w:rPr>
        <w:t xml:space="preserve">　このような事情により、誠に残念ではございますが</w:t>
      </w:r>
      <w:r>
        <w:rPr>
          <w:rFonts w:ascii="ＭＳ 明朝" w:hint="eastAsia"/>
          <w:color w:val="000000"/>
          <w:sz w:val="22"/>
        </w:rPr>
        <w:t>今回のご依頼には応じ兼ねます。</w:t>
      </w:r>
    </w:p>
    <w:p w14:paraId="471BC87E" w14:textId="77777777" w:rsidR="003F53A8" w:rsidRDefault="003F53A8">
      <w:pPr>
        <w:rPr>
          <w:rFonts w:ascii="ＭＳ 明朝"/>
          <w:color w:val="000000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hint="eastAsia"/>
          <w:color w:val="000000"/>
          <w:sz w:val="22"/>
        </w:rPr>
        <w:t>何とぞ悪しからずご了承下さいますようお願い申し上げます。</w:t>
      </w:r>
    </w:p>
    <w:p w14:paraId="0FE76291" w14:textId="77777777" w:rsidR="003F53A8" w:rsidRDefault="003F53A8">
      <w:pPr>
        <w:rPr>
          <w:rFonts w:hint="eastAsia"/>
          <w:sz w:val="22"/>
        </w:rPr>
      </w:pPr>
      <w:r>
        <w:rPr>
          <w:rFonts w:ascii="ＭＳ 明朝" w:hint="eastAsia"/>
          <w:color w:val="000000"/>
          <w:sz w:val="22"/>
        </w:rPr>
        <w:t>取り急ぎご返事まで。</w:t>
      </w:r>
    </w:p>
    <w:p w14:paraId="3ABD1CFB" w14:textId="77777777" w:rsidR="003F53A8" w:rsidRDefault="003F53A8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040DADE4" w14:textId="411DD015" w:rsidR="003F53A8" w:rsidRDefault="00197AE3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3F53A8">
        <w:rPr>
          <w:rFonts w:hint="eastAsia"/>
          <w:sz w:val="22"/>
        </w:rPr>
        <w:t>○年○○月○○日</w:t>
      </w:r>
    </w:p>
    <w:p w14:paraId="1BD4BC1A" w14:textId="77777777" w:rsidR="003F53A8" w:rsidRDefault="003F53A8">
      <w:pPr>
        <w:rPr>
          <w:rFonts w:hint="eastAsia"/>
          <w:sz w:val="22"/>
        </w:rPr>
      </w:pPr>
    </w:p>
    <w:p w14:paraId="4B40F4BB" w14:textId="77777777" w:rsidR="003F53A8" w:rsidRDefault="003F53A8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株式会社　○○○○　　</w:t>
      </w:r>
    </w:p>
    <w:p w14:paraId="15F9881F" w14:textId="77777777" w:rsidR="003F53A8" w:rsidRDefault="003F53A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代表取締役　○○　○○</w:t>
      </w:r>
    </w:p>
    <w:sectPr w:rsidR="003F53A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43A0" w14:textId="77777777" w:rsidR="008C75AB" w:rsidRDefault="008C75AB" w:rsidP="002F1D99">
      <w:r>
        <w:separator/>
      </w:r>
    </w:p>
  </w:endnote>
  <w:endnote w:type="continuationSeparator" w:id="0">
    <w:p w14:paraId="4837E498" w14:textId="77777777" w:rsidR="008C75AB" w:rsidRDefault="008C75AB" w:rsidP="002F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CD1A" w14:textId="77777777" w:rsidR="008C75AB" w:rsidRDefault="008C75AB" w:rsidP="002F1D99">
      <w:r>
        <w:separator/>
      </w:r>
    </w:p>
  </w:footnote>
  <w:footnote w:type="continuationSeparator" w:id="0">
    <w:p w14:paraId="567BAA3A" w14:textId="77777777" w:rsidR="008C75AB" w:rsidRDefault="008C75AB" w:rsidP="002F1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F233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99"/>
    <w:rsid w:val="00007A58"/>
    <w:rsid w:val="00197AE3"/>
    <w:rsid w:val="002F1D99"/>
    <w:rsid w:val="003F53A8"/>
    <w:rsid w:val="008C75AB"/>
    <w:rsid w:val="00E1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147737"/>
  <w14:defaultImageDpi w14:val="300"/>
  <w15:chartTrackingRefBased/>
  <w15:docId w15:val="{0B133448-E2FA-4809-B2A5-E87CDCB1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2F1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F1D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F1D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F1D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製品販売お申し入れについての辞退</vt:lpstr>
    </vt:vector>
  </TitlesOfParts>
  <Manager/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製品販売お申し入れについての辞退</dc:title>
  <dc:subject/>
  <dc:creator>n</dc:creator>
  <cp:keywords/>
  <dc:description/>
  <cp:lastModifiedBy>n</cp:lastModifiedBy>
  <cp:revision>2</cp:revision>
  <dcterms:created xsi:type="dcterms:W3CDTF">2021-08-02T02:14:00Z</dcterms:created>
  <dcterms:modified xsi:type="dcterms:W3CDTF">2021-08-02T02:14:00Z</dcterms:modified>
  <cp:category/>
</cp:coreProperties>
</file>