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FA4" w14:textId="77777777" w:rsidR="00A83D11" w:rsidRDefault="00A83D11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19D8A632" w14:textId="77777777" w:rsidR="00A83D11" w:rsidRDefault="00A83D11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276C87D0" w14:textId="77777777" w:rsidR="00A83D11" w:rsidRDefault="00A83D11">
      <w:pPr>
        <w:rPr>
          <w:lang w:eastAsia="zh-CN"/>
        </w:rPr>
      </w:pPr>
    </w:p>
    <w:p w14:paraId="09A2F129" w14:textId="77777777" w:rsidR="00A83D11" w:rsidRDefault="00A83D11">
      <w:pPr>
        <w:rPr>
          <w:rFonts w:hint="eastAsia"/>
        </w:rPr>
      </w:pPr>
    </w:p>
    <w:p w14:paraId="4B0A6705" w14:textId="77777777" w:rsidR="00A83D11" w:rsidRDefault="00A83D11">
      <w:pPr>
        <w:rPr>
          <w:rFonts w:hint="eastAsia"/>
        </w:rPr>
      </w:pPr>
    </w:p>
    <w:p w14:paraId="691EFC56" w14:textId="77777777" w:rsidR="00A83D11" w:rsidRDefault="00A83D11">
      <w:pPr>
        <w:rPr>
          <w:rFonts w:hint="eastAsia"/>
        </w:rPr>
      </w:pPr>
    </w:p>
    <w:p w14:paraId="64C3610E" w14:textId="77777777" w:rsidR="00A83D11" w:rsidRDefault="00A83D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新規取引ご依頼についてのご回答</w:t>
      </w:r>
    </w:p>
    <w:p w14:paraId="366F52EB" w14:textId="77777777" w:rsidR="00A83D11" w:rsidRDefault="00A83D11"/>
    <w:p w14:paraId="67CCCC5F" w14:textId="77777777" w:rsidR="00A83D11" w:rsidRDefault="00A83D11"/>
    <w:p w14:paraId="36C951E5" w14:textId="77777777" w:rsidR="00A83D11" w:rsidRDefault="00A83D11">
      <w:r>
        <w:rPr>
          <w:rFonts w:hint="eastAsia"/>
        </w:rPr>
        <w:t>拝復　秋晴れの候、貴社ますますご盛栄のこととお喜び申し上げます。平素は格別のご高配を賜り、厚くお礼申し上げます。</w:t>
      </w:r>
    </w:p>
    <w:p w14:paraId="6457A1EB" w14:textId="77777777" w:rsidR="00A83D11" w:rsidRDefault="00A83D11">
      <w:pPr>
        <w:ind w:firstLineChars="100" w:firstLine="220"/>
      </w:pPr>
      <w:r>
        <w:rPr>
          <w:rFonts w:hint="eastAsia"/>
        </w:rPr>
        <w:t>さて、○○月○○日付貴信を拝見致しました。弊社にとっては誠にありがたく感謝に耐えません。</w:t>
      </w:r>
    </w:p>
    <w:p w14:paraId="10EBAB83" w14:textId="77777777" w:rsidR="00A83D11" w:rsidRDefault="00A83D11">
      <w:pPr>
        <w:ind w:firstLineChars="100" w:firstLine="220"/>
        <w:rPr>
          <w:rFonts w:hint="eastAsia"/>
        </w:rPr>
      </w:pPr>
      <w:r>
        <w:rPr>
          <w:rFonts w:hint="eastAsia"/>
        </w:rPr>
        <w:t>しかしながら、私どもではすでに開業以来○○○○○○様との契約により、ご協力を頂きながら営業致しております。誠に申し訳ございませんが、御社とのお取引には応じ兼ねる事情にございます。</w:t>
      </w:r>
    </w:p>
    <w:p w14:paraId="3C1F6CB9" w14:textId="77777777" w:rsidR="00A83D11" w:rsidRDefault="00A83D11">
      <w:pPr>
        <w:ind w:firstLineChars="100" w:firstLine="220"/>
      </w:pPr>
      <w:r>
        <w:rPr>
          <w:rFonts w:hint="eastAsia"/>
        </w:rPr>
        <w:t>何卒、ご了承下さいますようお願い申し上げます。</w:t>
      </w:r>
    </w:p>
    <w:p w14:paraId="1C9ACE86" w14:textId="77777777" w:rsidR="00A83D11" w:rsidRDefault="00A83D11">
      <w:pPr>
        <w:ind w:firstLineChars="100" w:firstLine="220"/>
      </w:pPr>
      <w:r>
        <w:rPr>
          <w:rFonts w:hint="eastAsia"/>
        </w:rPr>
        <w:t>取り急ぎ、ご返事申し上げます。</w:t>
      </w:r>
    </w:p>
    <w:p w14:paraId="79F1B1EF" w14:textId="77777777" w:rsidR="00A83D11" w:rsidRDefault="00A83D11">
      <w:pPr>
        <w:jc w:val="right"/>
      </w:pPr>
      <w:r>
        <w:rPr>
          <w:rFonts w:hint="eastAsia"/>
        </w:rPr>
        <w:t>敬具</w:t>
      </w:r>
    </w:p>
    <w:p w14:paraId="48441410" w14:textId="77777777" w:rsidR="00A83D11" w:rsidRDefault="00A83D11"/>
    <w:p w14:paraId="76C27590" w14:textId="77777777" w:rsidR="00A83D11" w:rsidRDefault="00A83D11">
      <w:pPr>
        <w:rPr>
          <w:rFonts w:hint="eastAsia"/>
          <w:lang w:eastAsia="zh-CN"/>
        </w:rPr>
      </w:pPr>
    </w:p>
    <w:p w14:paraId="1D2507A8" w14:textId="77777777" w:rsidR="00A83D11" w:rsidRDefault="00A83D11">
      <w:pPr>
        <w:rPr>
          <w:rFonts w:hint="eastAsia"/>
        </w:rPr>
      </w:pPr>
    </w:p>
    <w:p w14:paraId="30A372B4" w14:textId="77777777" w:rsidR="00A83D11" w:rsidRDefault="00A83D11">
      <w:pPr>
        <w:rPr>
          <w:rFonts w:hint="eastAsia"/>
        </w:rPr>
      </w:pPr>
    </w:p>
    <w:p w14:paraId="09741F7D" w14:textId="7A1BFB8E" w:rsidR="00A83D11" w:rsidRDefault="00C2162E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A83D11">
        <w:rPr>
          <w:rFonts w:hint="eastAsia"/>
          <w:lang w:eastAsia="zh-CN"/>
        </w:rPr>
        <w:t>○年○○月○○日</w:t>
      </w:r>
    </w:p>
    <w:p w14:paraId="46E8A573" w14:textId="77777777" w:rsidR="00A83D11" w:rsidRDefault="00A83D11">
      <w:pPr>
        <w:rPr>
          <w:rFonts w:hint="eastAsia"/>
        </w:rPr>
      </w:pPr>
    </w:p>
    <w:p w14:paraId="661FF89A" w14:textId="77777777" w:rsidR="00A83D11" w:rsidRDefault="00A83D11">
      <w:pPr>
        <w:rPr>
          <w:rFonts w:hint="eastAsia"/>
        </w:rPr>
      </w:pPr>
    </w:p>
    <w:p w14:paraId="73912540" w14:textId="77777777" w:rsidR="00A83D11" w:rsidRDefault="00A83D11">
      <w:pPr>
        <w:jc w:val="right"/>
      </w:pPr>
      <w:r>
        <w:rPr>
          <w:rFonts w:hint="eastAsia"/>
          <w:lang w:eastAsia="zh-CN"/>
        </w:rPr>
        <w:t>○○○○○○○○</w:t>
      </w:r>
    </w:p>
    <w:p w14:paraId="224F0B60" w14:textId="77777777" w:rsidR="00A83D11" w:rsidRDefault="00A83D11">
      <w:pPr>
        <w:jc w:val="right"/>
      </w:pPr>
      <w:r>
        <w:rPr>
          <w:rFonts w:hint="eastAsia"/>
        </w:rPr>
        <w:t>○○○○○</w:t>
      </w:r>
    </w:p>
    <w:p w14:paraId="4D7436EB" w14:textId="77777777" w:rsidR="00A83D11" w:rsidRDefault="00A83D11">
      <w:pPr>
        <w:rPr>
          <w:rFonts w:hint="eastAsia"/>
        </w:rPr>
      </w:pPr>
    </w:p>
    <w:sectPr w:rsidR="00A83D1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7D4C" w14:textId="77777777" w:rsidR="00BB6B7A" w:rsidRDefault="00BB6B7A" w:rsidP="007E3225">
      <w:r>
        <w:separator/>
      </w:r>
    </w:p>
  </w:endnote>
  <w:endnote w:type="continuationSeparator" w:id="0">
    <w:p w14:paraId="761EEDB9" w14:textId="77777777" w:rsidR="00BB6B7A" w:rsidRDefault="00BB6B7A" w:rsidP="007E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7AFD" w14:textId="77777777" w:rsidR="00BB6B7A" w:rsidRDefault="00BB6B7A" w:rsidP="007E3225">
      <w:r>
        <w:separator/>
      </w:r>
    </w:p>
  </w:footnote>
  <w:footnote w:type="continuationSeparator" w:id="0">
    <w:p w14:paraId="25F7F437" w14:textId="77777777" w:rsidR="00BB6B7A" w:rsidRDefault="00BB6B7A" w:rsidP="007E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807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5"/>
    <w:rsid w:val="003D1FB7"/>
    <w:rsid w:val="007E3225"/>
    <w:rsid w:val="0088386B"/>
    <w:rsid w:val="00A40938"/>
    <w:rsid w:val="00A83D11"/>
    <w:rsid w:val="00BB6B7A"/>
    <w:rsid w:val="00C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BF555F"/>
  <w14:defaultImageDpi w14:val="300"/>
  <w15:chartTrackingRefBased/>
  <w15:docId w15:val="{D5C83A65-FF06-47EF-BE4A-F2F57EA8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322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E3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322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回答書（新規取引ご依頼）</vt:lpstr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回答書（新規取引ご依頼）</dc:title>
  <dc:subject/>
  <cp:keywords/>
  <dc:description/>
  <cp:revision>2</cp:revision>
  <dcterms:created xsi:type="dcterms:W3CDTF">2021-06-05T07:19:00Z</dcterms:created>
  <dcterms:modified xsi:type="dcterms:W3CDTF">2021-06-05T07:19:00Z</dcterms:modified>
  <cp:category/>
</cp:coreProperties>
</file>