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B860" w14:textId="2C2A9975" w:rsidR="006C173B" w:rsidRPr="00B872A2" w:rsidRDefault="007660EE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2F4F2161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09C04C4D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313BD315" w14:textId="77777777" w:rsidR="006C173B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5F1D8D71" w14:textId="77777777" w:rsidR="006C173B" w:rsidRPr="00B872A2" w:rsidRDefault="006C173B" w:rsidP="006C173B">
      <w:pPr>
        <w:rPr>
          <w:rFonts w:ascii="ＭＳ 明朝" w:hAnsi="ＭＳ 明朝" w:cs="Arial" w:hint="eastAsia"/>
        </w:rPr>
      </w:pPr>
    </w:p>
    <w:p w14:paraId="0BC80677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13ACB19D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63269838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5AAA816C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5A33E759" w14:textId="77777777" w:rsidR="006C173B" w:rsidRPr="006C173B" w:rsidRDefault="00CF00D2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支払サイト延長</w:t>
      </w:r>
      <w:r w:rsidR="006C173B" w:rsidRPr="00B872A2">
        <w:rPr>
          <w:rFonts w:ascii="ＭＳ 明朝" w:hAnsi="ＭＳ 明朝" w:cs="Arial" w:hint="eastAsia"/>
          <w:sz w:val="28"/>
          <w:szCs w:val="28"/>
        </w:rPr>
        <w:t>についてのご回答</w:t>
      </w:r>
    </w:p>
    <w:p w14:paraId="143F1661" w14:textId="77777777" w:rsidR="006C173B" w:rsidRDefault="006C173B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534A40EF" w14:textId="77777777" w:rsidR="00466D62" w:rsidRPr="00B872A2" w:rsidRDefault="00466D62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62A9E56B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におかれましては益々ご清栄のこととお慶び申し上げます。平素は格別のご高配を賜り、厚く御礼</w:t>
      </w:r>
      <w:r w:rsidRPr="00B872A2">
        <w:rPr>
          <w:rFonts w:ascii="ＭＳ 明朝" w:hAnsi="ＭＳ 明朝" w:hint="eastAsia"/>
          <w:sz w:val="21"/>
        </w:rPr>
        <w:t>申し上げます。</w:t>
      </w:r>
    </w:p>
    <w:p w14:paraId="2AD3167C" w14:textId="77777777" w:rsidR="006C173B" w:rsidRPr="006C173B" w:rsidRDefault="006C173B" w:rsidP="006C173B">
      <w:pPr>
        <w:rPr>
          <w:rFonts w:hint="eastAsia"/>
        </w:rPr>
      </w:pPr>
    </w:p>
    <w:p w14:paraId="7F125A00" w14:textId="77777777" w:rsidR="006C173B" w:rsidRDefault="006C173B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早速ですが</w:t>
      </w:r>
      <w:r w:rsidRPr="00B872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この度の貴社の</w:t>
      </w:r>
      <w:r w:rsidR="007F77C9">
        <w:rPr>
          <w:rFonts w:ascii="ＭＳ 明朝" w:hAnsi="ＭＳ 明朝" w:hint="eastAsia"/>
        </w:rPr>
        <w:t>支払条件見直しに関する</w:t>
      </w:r>
      <w:r>
        <w:rPr>
          <w:rFonts w:ascii="ＭＳ 明朝" w:hAnsi="ＭＳ 明朝" w:hint="eastAsia"/>
        </w:rPr>
        <w:t>ご依頼につきまして</w:t>
      </w:r>
      <w:r w:rsidR="007F77C9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社内にて検討致しました結果、ご提示頂いた条件</w:t>
      </w:r>
      <w:r w:rsidR="002F021C">
        <w:rPr>
          <w:rFonts w:ascii="ＭＳ 明朝" w:hAnsi="ＭＳ 明朝" w:hint="eastAsia"/>
        </w:rPr>
        <w:t>（支払日の変更）</w:t>
      </w:r>
      <w:r>
        <w:rPr>
          <w:rFonts w:ascii="ＭＳ 明朝" w:hAnsi="ＭＳ 明朝" w:hint="eastAsia"/>
        </w:rPr>
        <w:t>にて了承させて頂くことと致します。</w:t>
      </w:r>
    </w:p>
    <w:p w14:paraId="7E13B2B9" w14:textId="77777777" w:rsidR="006C173B" w:rsidRPr="00B872A2" w:rsidRDefault="006C173B" w:rsidP="006C173B">
      <w:pPr>
        <w:rPr>
          <w:rFonts w:ascii="ＭＳ 明朝" w:hAnsi="ＭＳ 明朝" w:hint="eastAsia"/>
        </w:rPr>
      </w:pPr>
    </w:p>
    <w:p w14:paraId="54BC65CE" w14:textId="77777777" w:rsidR="006C173B" w:rsidRPr="00B872A2" w:rsidRDefault="00466D62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弊社と致しましても、貴社と</w:t>
      </w:r>
      <w:r w:rsidR="006C173B" w:rsidRPr="00B872A2">
        <w:rPr>
          <w:rFonts w:ascii="ＭＳ 明朝" w:hAnsi="ＭＳ 明朝" w:hint="eastAsia"/>
        </w:rPr>
        <w:t>取引を継続したく存じますので、</w:t>
      </w:r>
      <w:r>
        <w:rPr>
          <w:rFonts w:ascii="ＭＳ 明朝" w:hAnsi="ＭＳ 明朝" w:hint="eastAsia"/>
        </w:rPr>
        <w:t>今後とも何卒宜しくお願い申し上げ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5A9A80C0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744A3BAF" w14:textId="77777777" w:rsidR="00466D62" w:rsidRPr="007F77C9" w:rsidRDefault="00466D62" w:rsidP="002F021C">
      <w:pPr>
        <w:ind w:right="840"/>
      </w:pPr>
    </w:p>
    <w:sectPr w:rsidR="00466D62" w:rsidRPr="007F77C9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ECAC" w14:textId="77777777" w:rsidR="00206420" w:rsidRDefault="00206420" w:rsidP="007F77C9">
      <w:r>
        <w:separator/>
      </w:r>
    </w:p>
  </w:endnote>
  <w:endnote w:type="continuationSeparator" w:id="0">
    <w:p w14:paraId="4AB15AC6" w14:textId="77777777" w:rsidR="00206420" w:rsidRDefault="00206420" w:rsidP="007F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5DA4" w14:textId="77777777" w:rsidR="00206420" w:rsidRDefault="00206420" w:rsidP="007F77C9">
      <w:r>
        <w:separator/>
      </w:r>
    </w:p>
  </w:footnote>
  <w:footnote w:type="continuationSeparator" w:id="0">
    <w:p w14:paraId="681F3433" w14:textId="77777777" w:rsidR="00206420" w:rsidRDefault="00206420" w:rsidP="007F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5E0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C333A"/>
    <w:rsid w:val="00157EFE"/>
    <w:rsid w:val="00206420"/>
    <w:rsid w:val="002A1DE5"/>
    <w:rsid w:val="002F021C"/>
    <w:rsid w:val="00466D62"/>
    <w:rsid w:val="00474172"/>
    <w:rsid w:val="0053711F"/>
    <w:rsid w:val="005C643A"/>
    <w:rsid w:val="006C173B"/>
    <w:rsid w:val="00742183"/>
    <w:rsid w:val="007660EE"/>
    <w:rsid w:val="007F77C9"/>
    <w:rsid w:val="008F5AC7"/>
    <w:rsid w:val="00937208"/>
    <w:rsid w:val="009F7F39"/>
    <w:rsid w:val="00BB15CF"/>
    <w:rsid w:val="00CD4517"/>
    <w:rsid w:val="00CF00D2"/>
    <w:rsid w:val="00D82F17"/>
    <w:rsid w:val="00D8351E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4D6B0"/>
  <w14:defaultImageDpi w14:val="300"/>
  <w15:chartTrackingRefBased/>
  <w15:docId w15:val="{01428EAA-00C4-4C22-9979-60C4D558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7F77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F77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回答書（支払日変更の依頼を承諾）</vt:lpstr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回答書（支払日変更の依頼を承諾）</dc:title>
  <dc:subject/>
  <cp:keywords/>
  <dc:description>支払日変更の依頼を承諾する旨の回答（文面のみ）</dc:description>
  <cp:revision>2</cp:revision>
  <dcterms:created xsi:type="dcterms:W3CDTF">2021-06-05T07:14:00Z</dcterms:created>
  <dcterms:modified xsi:type="dcterms:W3CDTF">2021-06-05T07:14:00Z</dcterms:modified>
  <cp:category/>
</cp:coreProperties>
</file>