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8600" w14:textId="03B5C4FC" w:rsidR="006C173B" w:rsidRPr="00B872A2" w:rsidRDefault="00324DD7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5A957927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3355AE20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7905DD1C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7100730E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394AD1E7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06636177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2D9EBDD7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3DE5B001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2F9DFA78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ご回答</w:t>
      </w:r>
    </w:p>
    <w:p w14:paraId="5A9E9AD8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11A734BA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569E7865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</w:t>
      </w:r>
    </w:p>
    <w:p w14:paraId="187D96B5" w14:textId="77777777" w:rsidR="006C173B" w:rsidRPr="006C173B" w:rsidRDefault="006C173B" w:rsidP="006C173B">
      <w:pPr>
        <w:rPr>
          <w:rFonts w:hint="eastAsia"/>
        </w:rPr>
      </w:pPr>
    </w:p>
    <w:p w14:paraId="250B5354" w14:textId="77777777" w:rsidR="00D116E0" w:rsidRDefault="006C173B" w:rsidP="00D116E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この度の貴社のご依頼につきまして、ご提示頂いた条件にて了承させて頂くことと致します。</w:t>
      </w:r>
    </w:p>
    <w:p w14:paraId="3E88927C" w14:textId="77777777" w:rsidR="00D116E0" w:rsidRDefault="00D116E0" w:rsidP="006C173B">
      <w:pPr>
        <w:ind w:firstLineChars="100" w:firstLine="210"/>
        <w:rPr>
          <w:rFonts w:ascii="ＭＳ 明朝" w:hAnsi="ＭＳ 明朝" w:hint="eastAsia"/>
        </w:rPr>
      </w:pPr>
    </w:p>
    <w:p w14:paraId="18687824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今後とも</w:t>
      </w:r>
      <w:r w:rsidR="00D116E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7AD5AF6D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72B7EB32" w14:textId="77777777" w:rsidR="00466D62" w:rsidRPr="006C173B" w:rsidRDefault="00466D62"/>
    <w:sectPr w:rsidR="00466D62" w:rsidRPr="006C173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52A4" w14:textId="77777777" w:rsidR="008A6DDD" w:rsidRDefault="008A6DDD" w:rsidP="00D116E0">
      <w:r>
        <w:separator/>
      </w:r>
    </w:p>
  </w:endnote>
  <w:endnote w:type="continuationSeparator" w:id="0">
    <w:p w14:paraId="055CC409" w14:textId="77777777" w:rsidR="008A6DDD" w:rsidRDefault="008A6DDD" w:rsidP="00D1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1822" w14:textId="77777777" w:rsidR="008A6DDD" w:rsidRDefault="008A6DDD" w:rsidP="00D116E0">
      <w:r>
        <w:separator/>
      </w:r>
    </w:p>
  </w:footnote>
  <w:footnote w:type="continuationSeparator" w:id="0">
    <w:p w14:paraId="46BAF70B" w14:textId="77777777" w:rsidR="008A6DDD" w:rsidRDefault="008A6DDD" w:rsidP="00D1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04A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45ED4"/>
    <w:rsid w:val="00157EFE"/>
    <w:rsid w:val="00324DD7"/>
    <w:rsid w:val="00466D62"/>
    <w:rsid w:val="0053711F"/>
    <w:rsid w:val="005C643A"/>
    <w:rsid w:val="006C173B"/>
    <w:rsid w:val="008436D0"/>
    <w:rsid w:val="008A6DDD"/>
    <w:rsid w:val="008F5AC7"/>
    <w:rsid w:val="00937208"/>
    <w:rsid w:val="00BB15CF"/>
    <w:rsid w:val="00CD4517"/>
    <w:rsid w:val="00D116E0"/>
    <w:rsid w:val="00D82F17"/>
    <w:rsid w:val="00D8351E"/>
    <w:rsid w:val="00DA5014"/>
    <w:rsid w:val="00F561EE"/>
    <w:rsid w:val="00F93FED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606FC"/>
  <w14:defaultImageDpi w14:val="300"/>
  <w15:chartTrackingRefBased/>
  <w15:docId w15:val="{A964301E-D012-4D0C-BB12-319D7B49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116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116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回答書（取引条件の変更依頼の承諾）</vt:lpstr>
    </vt:vector>
  </TitlesOfParts>
  <Manager/>
  <Company/>
  <LinksUpToDate>false</LinksUpToDate>
  <CharactersWithSpaces>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回答書（取引条件の変更依頼の承諾）</dc:title>
  <dc:subject/>
  <cp:keywords/>
  <dc:description>取引条件の変更依頼を承諾する旨の回答（用途不問、短い文面のみ）</dc:description>
  <cp:revision>2</cp:revision>
  <dcterms:created xsi:type="dcterms:W3CDTF">2021-06-05T07:17:00Z</dcterms:created>
  <dcterms:modified xsi:type="dcterms:W3CDTF">2021-06-05T07:17:00Z</dcterms:modified>
  <cp:category/>
</cp:coreProperties>
</file>