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4159" w14:textId="77777777" w:rsidR="00B04587" w:rsidRDefault="00B04587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24F6ECF1" w14:textId="77777777" w:rsidR="00B04587" w:rsidRDefault="00B04587">
      <w:pPr>
        <w:rPr>
          <w:rFonts w:hint="eastAsia"/>
          <w:sz w:val="22"/>
        </w:rPr>
      </w:pPr>
      <w:r>
        <w:rPr>
          <w:rFonts w:hint="eastAsia"/>
          <w:sz w:val="22"/>
        </w:rPr>
        <w:t>製品管理部○○　○○様</w:t>
      </w:r>
    </w:p>
    <w:p w14:paraId="2FECABD3" w14:textId="250F466E" w:rsidR="00B04587" w:rsidRDefault="001C257F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B04587">
        <w:rPr>
          <w:rFonts w:hint="eastAsia"/>
          <w:sz w:val="22"/>
        </w:rPr>
        <w:t>○年○○月○○日</w:t>
      </w:r>
    </w:p>
    <w:p w14:paraId="25888210" w14:textId="77777777" w:rsidR="00B04587" w:rsidRDefault="00B04587">
      <w:pPr>
        <w:rPr>
          <w:rFonts w:hint="eastAsia"/>
          <w:sz w:val="22"/>
        </w:rPr>
      </w:pPr>
    </w:p>
    <w:p w14:paraId="00F27370" w14:textId="77777777" w:rsidR="00B04587" w:rsidRDefault="00B04587">
      <w:pPr>
        <w:rPr>
          <w:rFonts w:hint="eastAsia"/>
          <w:sz w:val="22"/>
        </w:rPr>
      </w:pPr>
    </w:p>
    <w:p w14:paraId="70433812" w14:textId="77777777" w:rsidR="00B04587" w:rsidRDefault="00B04587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再見積りについての回答</w:t>
      </w:r>
    </w:p>
    <w:p w14:paraId="5DCB0712" w14:textId="77777777" w:rsidR="00B04587" w:rsidRDefault="00B04587">
      <w:pPr>
        <w:rPr>
          <w:rFonts w:hint="eastAsia"/>
          <w:sz w:val="22"/>
        </w:rPr>
      </w:pPr>
    </w:p>
    <w:p w14:paraId="50DB1E92" w14:textId="77777777" w:rsidR="00B04587" w:rsidRDefault="00B04587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平素は格別のお引き立てをいただき、厚く御礼申し上げます。</w:t>
      </w:r>
    </w:p>
    <w:p w14:paraId="0130A980" w14:textId="77777777" w:rsidR="00B04587" w:rsidRDefault="00B0458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さて、先般ご送付いただきました貴社のお見積り書拝見致しました。</w:t>
      </w:r>
    </w:p>
    <w:p w14:paraId="42E33A8A" w14:textId="77777777" w:rsidR="00B04587" w:rsidRDefault="00B04587">
      <w:pPr>
        <w:rPr>
          <w:rFonts w:ascii="ＭＳ 明朝" w:hint="eastAsia"/>
          <w:color w:val="000000"/>
          <w:sz w:val="22"/>
        </w:rPr>
      </w:pPr>
      <w:r>
        <w:rPr>
          <w:rFonts w:hint="eastAsia"/>
          <w:sz w:val="22"/>
        </w:rPr>
        <w:t xml:space="preserve">　支払い条件について、再度検討いたしましたが、結論といたしましては</w:t>
      </w:r>
      <w:r>
        <w:rPr>
          <w:rFonts w:ascii="ＭＳ 明朝" w:hint="eastAsia"/>
          <w:color w:val="000000"/>
          <w:sz w:val="22"/>
        </w:rPr>
        <w:t>貴社のご希望にそえかねることとなりました。</w:t>
      </w:r>
    </w:p>
    <w:p w14:paraId="22498BF7" w14:textId="77777777" w:rsidR="00B04587" w:rsidRDefault="00B0458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何とぞ事情をご賢察のうえ、誠に残念ではございますが、ご辞退するしかないことをご了承くださいませ。</w:t>
      </w:r>
    </w:p>
    <w:p w14:paraId="7A8B3AC6" w14:textId="77777777" w:rsidR="00B04587" w:rsidRDefault="00B04587">
      <w:pPr>
        <w:ind w:firstLineChars="100" w:firstLine="220"/>
        <w:rPr>
          <w:rFonts w:hint="eastAsia"/>
          <w:sz w:val="22"/>
        </w:rPr>
      </w:pPr>
      <w:r>
        <w:rPr>
          <w:rFonts w:ascii="ＭＳ 明朝" w:hint="eastAsia"/>
          <w:color w:val="000000"/>
          <w:sz w:val="22"/>
        </w:rPr>
        <w:t>取り急ぎ、ご連絡まで。</w:t>
      </w:r>
    </w:p>
    <w:p w14:paraId="4A5AB909" w14:textId="77777777" w:rsidR="00B04587" w:rsidRDefault="00B04587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157978E5" w14:textId="77777777" w:rsidR="00B04587" w:rsidRDefault="00B04587">
      <w:pPr>
        <w:rPr>
          <w:rFonts w:hint="eastAsia"/>
          <w:sz w:val="22"/>
        </w:rPr>
      </w:pPr>
    </w:p>
    <w:p w14:paraId="701FAEDF" w14:textId="77777777" w:rsidR="00B04587" w:rsidRDefault="00B04587">
      <w:pPr>
        <w:rPr>
          <w:rFonts w:hint="eastAsia"/>
          <w:sz w:val="22"/>
        </w:rPr>
      </w:pPr>
    </w:p>
    <w:p w14:paraId="0A849E5F" w14:textId="77777777" w:rsidR="00B04587" w:rsidRDefault="00B0458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1CBC51A5" w14:textId="77777777" w:rsidR="00B04587" w:rsidRDefault="00B0458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B0458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F1C8" w14:textId="77777777" w:rsidR="00C61800" w:rsidRDefault="00C61800" w:rsidP="0095675D">
      <w:r>
        <w:separator/>
      </w:r>
    </w:p>
  </w:endnote>
  <w:endnote w:type="continuationSeparator" w:id="0">
    <w:p w14:paraId="6D2BAFB0" w14:textId="77777777" w:rsidR="00C61800" w:rsidRDefault="00C61800" w:rsidP="0095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9CB4" w14:textId="77777777" w:rsidR="00C61800" w:rsidRDefault="00C61800" w:rsidP="0095675D">
      <w:r>
        <w:separator/>
      </w:r>
    </w:p>
  </w:footnote>
  <w:footnote w:type="continuationSeparator" w:id="0">
    <w:p w14:paraId="306C8AD0" w14:textId="77777777" w:rsidR="00C61800" w:rsidRDefault="00C61800" w:rsidP="0095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5A25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5D"/>
    <w:rsid w:val="001C257F"/>
    <w:rsid w:val="00235606"/>
    <w:rsid w:val="0095675D"/>
    <w:rsid w:val="009B1A48"/>
    <w:rsid w:val="00B04587"/>
    <w:rsid w:val="00BE2808"/>
    <w:rsid w:val="00C6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93151"/>
  <w14:defaultImageDpi w14:val="300"/>
  <w15:chartTrackingRefBased/>
  <w15:docId w15:val="{C9D12C97-5E08-40FB-8137-D060C61F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956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5675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567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567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回答書（再見積もり）</vt:lpstr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回答書（再見積もり）</dc:title>
  <dc:subject/>
  <cp:keywords/>
  <dc:description/>
  <cp:revision>2</cp:revision>
  <dcterms:created xsi:type="dcterms:W3CDTF">2021-06-05T07:14:00Z</dcterms:created>
  <dcterms:modified xsi:type="dcterms:W3CDTF">2021-06-05T07:14:00Z</dcterms:modified>
  <cp:category/>
</cp:coreProperties>
</file>