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F95" w14:textId="77777777" w:rsidR="00C153E7" w:rsidRDefault="00C153E7" w:rsidP="00071C14">
      <w:pPr>
        <w:ind w:firstLineChars="100" w:firstLine="321"/>
        <w:rPr>
          <w:rFonts w:ascii="ＭＳ ゴシック" w:eastAsia="ＭＳ ゴシック" w:hAnsi="ＭＳ ゴシック" w:hint="eastAsia"/>
          <w:b/>
          <w:sz w:val="3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sz w:val="32"/>
          <w:lang w:eastAsia="zh-CN"/>
        </w:rPr>
        <w:t>営業重点戦略策定表</w:t>
      </w:r>
      <w:r>
        <w:rPr>
          <w:rFonts w:ascii="ＭＳ ゴシック" w:eastAsia="ＭＳ ゴシック" w:hAnsi="ＭＳ ゴシック" w:hint="eastAsia"/>
          <w:b/>
          <w:sz w:val="22"/>
          <w:lang w:eastAsia="zh-CN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  <w:lang w:eastAsia="zh-CN"/>
        </w:rPr>
        <w:t xml:space="preserve">　　　　　　部　　　　　　　課　作成者：　　　　　　　　　</w:t>
      </w:r>
    </w:p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EB6055" w14:textId="7548D2AA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3BC603" wp14:editId="329ABCC6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450850</wp:posOffset>
                      </wp:positionV>
                      <wp:extent cx="200025" cy="0"/>
                      <wp:effectExtent l="13335" t="5715" r="5715" b="13335"/>
                      <wp:wrapNone/>
                      <wp:docPr id="10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7C606" id="Line 2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35.5pt" to="125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EB6055" w14:textId="7548D2AA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経営理念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EB6055" w14:textId="7548D2AA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（存在価値）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DB5142" w14:textId="246BDB61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283E28" wp14:editId="7A26252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450850</wp:posOffset>
                      </wp:positionV>
                      <wp:extent cx="8255" cy="3429000"/>
                      <wp:effectExtent l="13335" t="5715" r="6985" b="13335"/>
                      <wp:wrapNone/>
                      <wp:docPr id="9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429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1104B" id="Line 23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35.5pt" to="11.05pt,3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0C9032E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＜強み＞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8BCA03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＜弱み＞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FD1A7CF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1F9E6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D0D5022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C7D2FC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＜地域＞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6F5F4F2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＜顧客＞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C2DB3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2612ED1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C75150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D872DBA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F1ECE0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D18F89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064B18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7BAA12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38198E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0392C15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C5D171D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A4CAC8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8437BF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52892" wp14:editId="0EC8BF29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554990</wp:posOffset>
                      </wp:positionV>
                      <wp:extent cx="593090" cy="1028700"/>
                      <wp:effectExtent l="10795" t="34290" r="15240" b="3238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090" cy="1028700"/>
                              </a:xfrm>
                              <a:prstGeom prst="leftRightArrow">
                                <a:avLst>
                                  <a:gd name="adj1" fmla="val 32343"/>
                                  <a:gd name="adj2" fmla="val 34602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AA5C1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27" o:spid="_x0000_s1026" type="#_x0000_t69" style="position:absolute;left:0;text-align:left;margin-left:126.15pt;margin-top:43.7pt;width:46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" adj="7474,7307" fillcolor="#969696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2510B" wp14:editId="223FAC5E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440055</wp:posOffset>
                      </wp:positionV>
                      <wp:extent cx="209550" cy="635"/>
                      <wp:effectExtent l="13335" t="5080" r="5715" b="13335"/>
                      <wp:wrapNone/>
                      <wp:docPr id="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F69CF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34.65pt" to="125.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BCAF8" wp14:editId="56F5171B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675005</wp:posOffset>
                      </wp:positionV>
                      <wp:extent cx="442595" cy="794385"/>
                      <wp:effectExtent l="8890" t="30480" r="15240" b="1333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794385"/>
                              </a:xfrm>
                              <a:prstGeom prst="rightArrow">
                                <a:avLst>
                                  <a:gd name="adj1" fmla="val 50167"/>
                                  <a:gd name="adj2" fmla="val 5581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FD09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8" o:spid="_x0000_s1026" type="#_x0000_t13" style="position:absolute;left:0;text-align:left;margin-left:300.75pt;margin-top:53.15pt;width:34.85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" adj="9545,5382" fillcolor="#969696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A659DE" wp14:editId="1FE4F970">
                      <wp:simplePos x="0" y="0"/>
                      <wp:positionH relativeFrom="column">
                        <wp:posOffset>5202555</wp:posOffset>
                      </wp:positionH>
                      <wp:positionV relativeFrom="paragraph">
                        <wp:posOffset>675005</wp:posOffset>
                      </wp:positionV>
                      <wp:extent cx="442595" cy="794385"/>
                      <wp:effectExtent l="10795" t="30480" r="13335" b="13335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794385"/>
                              </a:xfrm>
                              <a:prstGeom prst="rightArrow">
                                <a:avLst>
                                  <a:gd name="adj1" fmla="val 50167"/>
                                  <a:gd name="adj2" fmla="val 5581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93D5A" id="AutoShape 29" o:spid="_x0000_s1026" type="#_x0000_t13" style="position:absolute;left:0;text-align:left;margin-left:409.65pt;margin-top:53.15pt;width:34.85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" adj="9545,5382" fillcolor="#969696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D28851" wp14:editId="0B6A9677">
                      <wp:simplePos x="0" y="0"/>
                      <wp:positionH relativeFrom="column">
                        <wp:posOffset>7353300</wp:posOffset>
                      </wp:positionH>
                      <wp:positionV relativeFrom="paragraph">
                        <wp:posOffset>669290</wp:posOffset>
                      </wp:positionV>
                      <wp:extent cx="442595" cy="794385"/>
                      <wp:effectExtent l="8890" t="24765" r="15240" b="9525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794385"/>
                              </a:xfrm>
                              <a:prstGeom prst="rightArrow">
                                <a:avLst>
                                  <a:gd name="adj1" fmla="val 50167"/>
                                  <a:gd name="adj2" fmla="val 55810"/>
                                </a:avLst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E6971" id="AutoShape 30" o:spid="_x0000_s1026" type="#_x0000_t13" style="position:absolute;left:0;text-align:left;margin-left:579pt;margin-top:52.7pt;width:34.85pt;height:6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" adj="9545,5382" fillcolor="#969696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471291" w14:textId="465A4170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基本方針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A02782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18701A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919965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2B68C9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03C289D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EEEBDF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EDBA5E0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B77505F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B53501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634345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FBCC4D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7D96CB4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B2C213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702FD25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B636E7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651A2E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EAA1D8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3B43BF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FA2B45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EDC2D9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F58FD17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918EA7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1A8365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B2F94A8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＜機会＞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66B824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＜脅威＞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EB2FF03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EE104C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EF41757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5303561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＜商品＞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7C9CBD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＜その他＞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95B19C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CB9B4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07DCDE" w14:textId="2860F9C7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C47021" wp14:editId="665D67B8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323850</wp:posOffset>
                      </wp:positionV>
                      <wp:extent cx="209550" cy="0"/>
                      <wp:effectExtent l="13335" t="5715" r="5715" b="13335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59B48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5.5pt" to="125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07DCDE" w14:textId="2860F9C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中長期ビジョン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CB0EEB1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AC1BF11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CB9C96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F42DCD1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1E0BDB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2B98070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812528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27B1932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7824657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BD153C5" w14:textId="77777777" w:rsidR="00C153E7" w:rsidRDefault="00C153E7">
            <w:pPr>
              <w:framePr w:hSpace="142" w:wrap="around" w:vAnchor="page" w:hAnchor="page" w:x="1920" w:y="3655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EE37BFD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18991C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2B6BF48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7D50D97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772AED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B6B477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36286D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9B9A65A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2FB2D9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AECF4BE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75E28F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40D7105" w14:textId="59FB8472" w:rsidR="00C153E7" w:rsidRDefault="005969BD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0E809F" wp14:editId="0BE48CD5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333375</wp:posOffset>
                      </wp:positionV>
                      <wp:extent cx="209550" cy="0"/>
                      <wp:effectExtent l="13335" t="5715" r="5715" b="13335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47AF3" id="Line 2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26.25pt" to="125.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"/>
                  </w:pict>
                </mc:Fallback>
              </mc:AlternateContent>
            </w:r>
            <w:r w:rsidR="00C153E7">
              <w:rPr>
                <w:rFonts w:ascii="ＭＳ ゴシック" w:eastAsia="ＭＳ ゴシック" w:hAnsi="ＭＳ ゴシック" w:hint="eastAsia"/>
                <w:sz w:val="20"/>
              </w:rPr>
              <w:t>中長期経営計画</w:t>
            </w: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B5CEF8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D1C733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D3D7D4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70BB3DD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FFE295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1A41192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42E4A8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74AD9F8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98F03C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F451247" w14:textId="77777777" w:rsidR="00C153E7" w:rsidRDefault="00C153E7">
            <w:pPr>
              <w:framePr w:hSpace="142" w:wrap="around" w:vAnchor="page" w:hAnchor="page" w:x="1920" w:y="3655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</w:tbl>
    <w:p w14:paraId="66597F32" w14:textId="6BE79A10" w:rsidR="00C153E7" w:rsidRDefault="005969BD">
      <w:pPr>
        <w:tabs>
          <w:tab w:val="left" w:pos="1740"/>
        </w:tabs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9693D6A" wp14:editId="5026646D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8267700" cy="800100"/>
                <wp:effectExtent l="13335" t="5715" r="5715" b="1333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392B7" id="Rectangle 31" o:spid="_x0000_s1026" style="position:absolute;left:0;text-align:left;margin-left:26.25pt;margin-top:0;width:651pt;height:6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="00C153E7"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C153E7">
        <w:rPr>
          <w:rFonts w:ascii="ＭＳ ゴシック" w:eastAsia="ＭＳ ゴシック" w:hAnsi="ＭＳ ゴシック" w:hint="eastAsia"/>
          <w:sz w:val="20"/>
        </w:rPr>
        <w:t>◎現状の課題、注力すべき点</w:t>
      </w:r>
    </w:p>
    <w:p w14:paraId="1271A078" w14:textId="77777777" w:rsidR="00C153E7" w:rsidRDefault="00C153E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2C25E660" w14:textId="77777777" w:rsidR="00C153E7" w:rsidRDefault="00C153E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503AEFE" w14:textId="77777777" w:rsidR="00C153E7" w:rsidRDefault="00C153E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95D1001" w14:textId="77777777" w:rsidR="00C153E7" w:rsidRDefault="005C4203" w:rsidP="00071C14">
      <w:pPr>
        <w:ind w:firstLineChars="637" w:firstLine="1535"/>
        <w:rPr>
          <w:rFonts w:hint="eastAsia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</w:t>
      </w:r>
      <w:r w:rsidR="00C153E7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 xml:space="preserve">【ＳＷＯＴ分析】　　　 【営業基本戦略】  </w:t>
      </w:r>
      <w:r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 xml:space="preserve">　</w:t>
      </w:r>
      <w:r w:rsidR="00C153E7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 xml:space="preserve"> 【営業重点戦略】</w:t>
      </w:r>
      <w:r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 xml:space="preserve">          </w:t>
      </w:r>
      <w:r w:rsidR="00C153E7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【戦術】</w:t>
      </w:r>
    </w:p>
    <w:sectPr w:rsidR="00C153E7">
      <w:footerReference w:type="default" r:id="rId6"/>
      <w:pgSz w:w="16838" w:h="11906" w:orient="landscape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87BC" w14:textId="77777777" w:rsidR="001B13F3" w:rsidRDefault="001B13F3">
      <w:r>
        <w:separator/>
      </w:r>
    </w:p>
  </w:endnote>
  <w:endnote w:type="continuationSeparator" w:id="0">
    <w:p w14:paraId="54795648" w14:textId="77777777" w:rsidR="001B13F3" w:rsidRDefault="001B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D417" w14:textId="77777777" w:rsidR="00C153E7" w:rsidRDefault="00C153E7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CE87" w14:textId="77777777" w:rsidR="001B13F3" w:rsidRDefault="001B13F3">
      <w:r>
        <w:separator/>
      </w:r>
    </w:p>
  </w:footnote>
  <w:footnote w:type="continuationSeparator" w:id="0">
    <w:p w14:paraId="16241376" w14:textId="77777777" w:rsidR="001B13F3" w:rsidRDefault="001B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14"/>
    <w:rsid w:val="00071C14"/>
    <w:rsid w:val="001B13F3"/>
    <w:rsid w:val="005969BD"/>
    <w:rsid w:val="005C4203"/>
    <w:rsid w:val="00C153E7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AAA55"/>
  <w14:defaultImageDpi w14:val="300"/>
  <w15:chartTrackingRefBased/>
  <w15:docId w15:val="{7C0555CF-3816-4E2D-BB38-951211EA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semiHidden/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59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69B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営業重点戦略策定表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営業重点戦略策定表</dc:title>
  <dc:subject/>
  <cp:keywords/>
  <dc:description>計画、ビジョン、SWOT分析、重点戦略などを項目別に記入</dc:description>
  <cp:revision>2</cp:revision>
  <dcterms:created xsi:type="dcterms:W3CDTF">2021-06-05T12:51:00Z</dcterms:created>
  <dcterms:modified xsi:type="dcterms:W3CDTF">2021-06-05T12:51:00Z</dcterms:modified>
  <cp:category/>
</cp:coreProperties>
</file>