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1249A" w14:textId="60DD76C8" w:rsidR="004E7824" w:rsidRDefault="00D81E4D">
      <w:pPr>
        <w:jc w:val="right"/>
        <w:rPr>
          <w:rFonts w:ascii="ＭＳ 明朝" w:hAnsi="ＭＳ 明朝" w:hint="eastAsia"/>
          <w:lang w:eastAsia="zh-TW"/>
        </w:rPr>
      </w:pPr>
      <w:r>
        <w:rPr>
          <w:rFonts w:ascii="ＭＳ 明朝" w:hAnsi="ＭＳ 明朝" w:hint="eastAsia"/>
        </w:rPr>
        <w:t>令和</w:t>
      </w:r>
      <w:r w:rsidR="004E7824">
        <w:rPr>
          <w:rFonts w:ascii="ＭＳ 明朝" w:hAnsi="ＭＳ 明朝" w:hint="eastAsia"/>
          <w:lang w:eastAsia="zh-TW"/>
        </w:rPr>
        <w:t>○年○○月○○日（○）</w:t>
      </w:r>
    </w:p>
    <w:p w14:paraId="6C76035B" w14:textId="77777777" w:rsidR="004E7824" w:rsidRDefault="004E7824">
      <w:pPr>
        <w:jc w:val="center"/>
        <w:rPr>
          <w:rFonts w:ascii="ＭＳ 明朝" w:hAnsi="ＭＳ 明朝" w:hint="eastAsia"/>
          <w:b/>
          <w:sz w:val="32"/>
          <w:szCs w:val="32"/>
          <w:lang w:eastAsia="zh-TW"/>
        </w:rPr>
      </w:pPr>
      <w:r>
        <w:rPr>
          <w:rFonts w:ascii="ＭＳ 明朝" w:hAnsi="ＭＳ 明朝" w:hint="eastAsia"/>
          <w:b/>
          <w:sz w:val="32"/>
          <w:szCs w:val="32"/>
          <w:lang w:eastAsia="zh-TW"/>
        </w:rPr>
        <w:t>営業</w:t>
      </w:r>
      <w:r>
        <w:rPr>
          <w:rFonts w:ascii="ＭＳ 明朝" w:hAnsi="ＭＳ 明朝" w:hint="eastAsia"/>
          <w:b/>
          <w:sz w:val="32"/>
          <w:szCs w:val="32"/>
        </w:rPr>
        <w:t>週報</w:t>
      </w:r>
    </w:p>
    <w:p w14:paraId="066BAAFB" w14:textId="77777777" w:rsidR="004E7824" w:rsidRDefault="004E7824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  <w:lang w:eastAsia="zh-CN"/>
        </w:rPr>
        <w:t>担当者：○○○○○○○</w:t>
      </w:r>
    </w:p>
    <w:p w14:paraId="6B8B0877" w14:textId="77777777" w:rsidR="004E7824" w:rsidRDefault="004E7824">
      <w:pPr>
        <w:rPr>
          <w:rFonts w:ascii="ＭＳ 明朝" w:hAnsi="ＭＳ 明朝" w:hint="eastAsia"/>
        </w:rPr>
      </w:pPr>
    </w:p>
    <w:tbl>
      <w:tblPr>
        <w:tblW w:w="848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7"/>
        <w:gridCol w:w="708"/>
        <w:gridCol w:w="930"/>
        <w:gridCol w:w="1633"/>
        <w:gridCol w:w="149"/>
        <w:gridCol w:w="1782"/>
        <w:gridCol w:w="1782"/>
        <w:gridCol w:w="1027"/>
      </w:tblGrid>
      <w:tr w:rsidR="004E7824" w14:paraId="2D13848B" w14:textId="77777777">
        <w:tblPrEx>
          <w:tblCellMar>
            <w:top w:w="0" w:type="dxa"/>
            <w:bottom w:w="0" w:type="dxa"/>
          </w:tblCellMar>
        </w:tblPrEx>
        <w:tc>
          <w:tcPr>
            <w:tcW w:w="1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C0A7" w14:textId="77777777" w:rsidR="004E7824" w:rsidRDefault="004E7824">
            <w:pPr>
              <w:spacing w:before="80" w:after="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曜日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7BB796" w14:textId="77777777" w:rsidR="004E7824" w:rsidRDefault="004E7824">
            <w:pPr>
              <w:spacing w:before="80" w:after="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3EC511" w14:textId="77777777" w:rsidR="004E7824" w:rsidRDefault="004E7824">
            <w:pPr>
              <w:spacing w:before="80" w:after="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訪問先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1AF345" w14:textId="77777777" w:rsidR="004E7824" w:rsidRDefault="004E7824">
            <w:pPr>
              <w:spacing w:before="80" w:after="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契約商品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F36C98" w14:textId="77777777" w:rsidR="004E7824" w:rsidRDefault="004E7824">
            <w:pPr>
              <w:spacing w:before="80" w:after="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9C47B" w14:textId="77777777" w:rsidR="004E7824" w:rsidRDefault="004E7824">
            <w:pPr>
              <w:spacing w:before="80" w:after="8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次回訪問</w:t>
            </w:r>
          </w:p>
        </w:tc>
      </w:tr>
      <w:tr w:rsidR="004E7824" w14:paraId="5A0D9A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D08483" w14:textId="77777777" w:rsidR="004E7824" w:rsidRDefault="004E7824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  <w:p w14:paraId="3A788263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3C2EDFEA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6D50E694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53AA9C0C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533161E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886E50B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09C07B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6FE792D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7B7B9AD2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4FEF6492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2DF21FA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3CB58271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A5A000C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7293B95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84B6E0C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40C98259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0D9A6ED2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789A23A3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4C560AA4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BE31B1C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43B127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83B2DD5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015A0067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74CE0F7C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2034FE5D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2C0EED9C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3BE3983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15742D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E374DA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2AAB7ECD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102C44A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0D53A89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5D789455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</w:tcPr>
          <w:p w14:paraId="75DF6009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772BD4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FBFDA8" w14:textId="77777777" w:rsidR="004E7824" w:rsidRDefault="004E7824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  <w:p w14:paraId="723EDF75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710F8C01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7C7AEFFB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13556680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4E49E8C8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047427E9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518644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678A2804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3A2E0C60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139DA06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212088D5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782E2A4B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1E197410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5DC599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6F285A9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40FE5BEB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791910B2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51A2840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62B115F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EA5128E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3321B5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096A592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2E5A84EB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61A9EBA9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4EC291E4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1963B1B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0A69EAA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5EBE69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F2A9C25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10B4FFAD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0AC14739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33D6121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3681325B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</w:tcPr>
          <w:p w14:paraId="1575AEC5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473240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E7D3FB" w14:textId="77777777" w:rsidR="004E7824" w:rsidRDefault="004E7824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  <w:p w14:paraId="5DBC1362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13407038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2A1DD11D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54EC04EC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7D85C532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0FEB0BD9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0D1765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6DF092D1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413D3EE8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65A3222C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3E62CE4C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6F910B0E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A6202EF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26EE6A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5A01DE0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7AA70F09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75F8C55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63B7FBE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24482157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7E33DE91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01AF6B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23719931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580EB8A1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47CDCB6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3D023E16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1A14A6E3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5532497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135B42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1B55161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63FFC43D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66184C5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4D36CE26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4A8F6863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</w:tcPr>
          <w:p w14:paraId="7AA47CF8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797D57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163E26" w14:textId="77777777" w:rsidR="004E7824" w:rsidRDefault="004E7824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  <w:p w14:paraId="035B007D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552E763A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727A7F76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6078BD63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130671FC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794F7D0D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5A4923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8A12BD4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3A1B3CCE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41F88E0B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776E025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525D260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A892479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2C7417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2EF5440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728000D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33AD90B9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2495E7D8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25EC0CC2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6BB2264C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61D9BD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CC2571B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4694B120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515BFE74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513D7C36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3ED2F5D0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3E2D105E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6775ED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7956A233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0B997E95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1A99DDF1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1BE428C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1AFD96BD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</w:tcPr>
          <w:p w14:paraId="0D8CA3D5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0D1F7E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2C1B1B" w14:textId="77777777" w:rsidR="004E7824" w:rsidRDefault="004E7824">
            <w:pPr>
              <w:jc w:val="righ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日</w:t>
            </w:r>
          </w:p>
          <w:p w14:paraId="6118AE0D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○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0ADA215C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gridSpan w:val="2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6D3E8AD4" w14:textId="77777777" w:rsidR="004E7824" w:rsidRDefault="004E7824">
            <w:pPr>
              <w:rPr>
                <w:rFonts w:ascii="ＭＳ 明朝" w:hAnsi="ＭＳ 明朝" w:hint="eastAsia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1360E100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06A48BC1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71921AEA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618B2D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C52C7DE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5ECA527C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12CB39C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1974AC96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2C0DC4CB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27437278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6103EE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335B7609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56CC0844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6C66001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201ED8C3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5A6E794B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5B3024E3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35DBC4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6EEF31F4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695C5B25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17217DE0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4" w:space="0" w:color="auto"/>
            </w:tcBorders>
          </w:tcPr>
          <w:p w14:paraId="7AE6AF45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bottom w:val="dashed" w:sz="6" w:space="0" w:color="auto"/>
              <w:right w:val="single" w:sz="6" w:space="0" w:color="auto"/>
            </w:tcBorders>
          </w:tcPr>
          <w:p w14:paraId="7EDEF368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</w:tcPr>
          <w:p w14:paraId="4A2CDB09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17F2B5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4B143972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930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61ECB124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gridSpan w:val="2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50548D0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6" w:space="0" w:color="auto"/>
              <w:right w:val="single" w:sz="4" w:space="0" w:color="auto"/>
            </w:tcBorders>
          </w:tcPr>
          <w:p w14:paraId="56B3A61A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782" w:type="dxa"/>
            <w:tcBorders>
              <w:top w:val="dashed" w:sz="6" w:space="0" w:color="auto"/>
              <w:left w:val="single" w:sz="4" w:space="0" w:color="auto"/>
              <w:right w:val="single" w:sz="6" w:space="0" w:color="auto"/>
            </w:tcBorders>
          </w:tcPr>
          <w:p w14:paraId="44F81BB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1027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</w:tcPr>
          <w:p w14:paraId="7D4D423A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07F5D84B" w14:textId="77777777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9FD4F" w14:textId="77777777" w:rsidR="004E7824" w:rsidRDefault="004E78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7A440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今週の受注額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5224F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474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7022297" w14:textId="77777777" w:rsidR="004E7824" w:rsidRDefault="004E782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報告内容：</w:t>
            </w:r>
          </w:p>
        </w:tc>
      </w:tr>
      <w:tr w:rsidR="004E7824" w14:paraId="08966B11" w14:textId="77777777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14:paraId="7D777C20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D162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今週までの累計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A7CE2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47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6605D3AC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20D19B38" w14:textId="77777777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14:paraId="0D962F24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間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21E3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目標受注額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FE8F1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47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4F483978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40EF2CCF" w14:textId="77777777">
        <w:tblPrEx>
          <w:tblCellMar>
            <w:top w:w="0" w:type="dxa"/>
            <w:bottom w:w="0" w:type="dxa"/>
          </w:tblCellMar>
        </w:tblPrEx>
        <w:tc>
          <w:tcPr>
            <w:tcW w:w="477" w:type="dxa"/>
            <w:tcBorders>
              <w:left w:val="single" w:sz="6" w:space="0" w:color="auto"/>
              <w:right w:val="single" w:sz="6" w:space="0" w:color="auto"/>
            </w:tcBorders>
          </w:tcPr>
          <w:p w14:paraId="243C7907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D889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達成率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D530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4740" w:type="dxa"/>
            <w:gridSpan w:val="4"/>
            <w:tcBorders>
              <w:left w:val="single" w:sz="6" w:space="0" w:color="auto"/>
              <w:right w:val="single" w:sz="6" w:space="0" w:color="auto"/>
            </w:tcBorders>
          </w:tcPr>
          <w:p w14:paraId="74356EF9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  <w:tr w:rsidR="004E7824" w14:paraId="1E13FF7B" w14:textId="77777777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6DFD6" w14:textId="77777777" w:rsidR="004E7824" w:rsidRDefault="004E782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D807" w14:textId="77777777" w:rsidR="004E7824" w:rsidRDefault="004E782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来週の目標額</w:t>
            </w:r>
          </w:p>
        </w:tc>
        <w:tc>
          <w:tcPr>
            <w:tcW w:w="1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D62BB" w14:textId="77777777" w:rsidR="004E7824" w:rsidRDefault="004E7824">
            <w:pPr>
              <w:rPr>
                <w:rFonts w:ascii="ＭＳ 明朝" w:hAnsi="ＭＳ 明朝"/>
              </w:rPr>
            </w:pPr>
          </w:p>
        </w:tc>
        <w:tc>
          <w:tcPr>
            <w:tcW w:w="4740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15FC7" w14:textId="77777777" w:rsidR="004E7824" w:rsidRDefault="004E7824">
            <w:pPr>
              <w:rPr>
                <w:rFonts w:ascii="ＭＳ 明朝" w:hAnsi="ＭＳ 明朝"/>
              </w:rPr>
            </w:pPr>
          </w:p>
        </w:tc>
      </w:tr>
    </w:tbl>
    <w:p w14:paraId="003CCF48" w14:textId="77777777" w:rsidR="004E7824" w:rsidRDefault="004E7824">
      <w:pPr>
        <w:rPr>
          <w:rFonts w:ascii="ＭＳ 明朝" w:hAnsi="ＭＳ 明朝" w:hint="eastAsia"/>
        </w:rPr>
      </w:pPr>
    </w:p>
    <w:sectPr w:rsidR="004E7824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7A33C" w14:textId="77777777" w:rsidR="00B94C90" w:rsidRDefault="00B94C90" w:rsidP="00D85918">
      <w:r>
        <w:separator/>
      </w:r>
    </w:p>
  </w:endnote>
  <w:endnote w:type="continuationSeparator" w:id="0">
    <w:p w14:paraId="35D5B538" w14:textId="77777777" w:rsidR="00B94C90" w:rsidRDefault="00B94C90" w:rsidP="00D8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C9B6A" w14:textId="77777777" w:rsidR="00B94C90" w:rsidRDefault="00B94C90" w:rsidP="00D85918">
      <w:r>
        <w:separator/>
      </w:r>
    </w:p>
  </w:footnote>
  <w:footnote w:type="continuationSeparator" w:id="0">
    <w:p w14:paraId="4878E29B" w14:textId="77777777" w:rsidR="00B94C90" w:rsidRDefault="00B94C90" w:rsidP="00D8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1288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18"/>
    <w:rsid w:val="002C02D2"/>
    <w:rsid w:val="004E7824"/>
    <w:rsid w:val="00574BB2"/>
    <w:rsid w:val="00B94C90"/>
    <w:rsid w:val="00D41177"/>
    <w:rsid w:val="00D81E4D"/>
    <w:rsid w:val="00D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CB665"/>
  <w14:defaultImageDpi w14:val="300"/>
  <w15:chartTrackingRefBased/>
  <w15:docId w15:val="{3EB31FF8-C848-4581-B2E9-FA211385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85918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85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85918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営業週報</vt:lpstr>
    </vt:vector>
  </TitlesOfParts>
  <Manager/>
  <Company/>
  <LinksUpToDate>false</LinksUpToDate>
  <CharactersWithSpaces>318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営業週報</dc:title>
  <dc:subject/>
  <cp:keywords/>
  <dc:description/>
  <cp:revision>2</cp:revision>
  <dcterms:created xsi:type="dcterms:W3CDTF">2021-06-05T12:51:00Z</dcterms:created>
  <dcterms:modified xsi:type="dcterms:W3CDTF">2021-06-05T12:51:00Z</dcterms:modified>
  <cp:category/>
</cp:coreProperties>
</file>