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61AC" w14:textId="77777777" w:rsidR="00A342D7" w:rsidRDefault="00A342D7">
      <w:pPr>
        <w:jc w:val="center"/>
        <w:rPr>
          <w:rFonts w:hint="eastAsia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営　業　車　日　報</w:t>
      </w:r>
    </w:p>
    <w:tbl>
      <w:tblPr>
        <w:tblW w:w="1021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3402"/>
        <w:gridCol w:w="1843"/>
        <w:gridCol w:w="3118"/>
      </w:tblGrid>
      <w:tr w:rsidR="00A342D7" w14:paraId="51AEA7C8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852" w:type="dxa"/>
            <w:vAlign w:val="center"/>
          </w:tcPr>
          <w:p w14:paraId="5663BBAE" w14:textId="77777777" w:rsidR="00A342D7" w:rsidRDefault="00A342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車種・型式</w:t>
            </w:r>
          </w:p>
        </w:tc>
        <w:tc>
          <w:tcPr>
            <w:tcW w:w="3402" w:type="dxa"/>
            <w:vAlign w:val="center"/>
          </w:tcPr>
          <w:p w14:paraId="4B23E4E4" w14:textId="77777777" w:rsidR="00A342D7" w:rsidRDefault="00A34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10E122" w14:textId="77777777" w:rsidR="00A342D7" w:rsidRDefault="00A342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番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118" w:type="dxa"/>
            <w:vAlign w:val="center"/>
          </w:tcPr>
          <w:p w14:paraId="1199BB2F" w14:textId="77777777" w:rsidR="00A342D7" w:rsidRDefault="00A342D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6775DB" w14:textId="77777777" w:rsidR="00A342D7" w:rsidRDefault="00A342D7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1960"/>
        <w:gridCol w:w="1675"/>
        <w:gridCol w:w="6"/>
        <w:gridCol w:w="1684"/>
        <w:gridCol w:w="1675"/>
        <w:gridCol w:w="6"/>
        <w:gridCol w:w="2383"/>
      </w:tblGrid>
      <w:tr w:rsidR="00A342D7" w14:paraId="38637105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20" w:type="dxa"/>
            <w:vAlign w:val="center"/>
          </w:tcPr>
          <w:p w14:paraId="00211001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1985" w:type="dxa"/>
            <w:vAlign w:val="center"/>
          </w:tcPr>
          <w:p w14:paraId="0F6FA7BF" w14:textId="77777777" w:rsidR="00A342D7" w:rsidRDefault="00A342D7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701" w:type="dxa"/>
            <w:gridSpan w:val="2"/>
            <w:vAlign w:val="center"/>
          </w:tcPr>
          <w:p w14:paraId="4982F266" w14:textId="77777777" w:rsidR="00A342D7" w:rsidRDefault="00A342D7">
            <w:pPr>
              <w:jc w:val="center"/>
            </w:pPr>
            <w:r>
              <w:rPr>
                <w:rFonts w:hint="eastAsia"/>
              </w:rPr>
              <w:t>出庫時メーター</w:t>
            </w:r>
          </w:p>
        </w:tc>
        <w:tc>
          <w:tcPr>
            <w:tcW w:w="1704" w:type="dxa"/>
            <w:vAlign w:val="center"/>
          </w:tcPr>
          <w:p w14:paraId="3F9A1B1D" w14:textId="77777777" w:rsidR="00A342D7" w:rsidRDefault="00A342D7">
            <w:pPr>
              <w:jc w:val="center"/>
            </w:pPr>
            <w:r>
              <w:rPr>
                <w:rFonts w:hint="eastAsia"/>
              </w:rPr>
              <w:t>入庫時メーター</w:t>
            </w:r>
          </w:p>
        </w:tc>
        <w:tc>
          <w:tcPr>
            <w:tcW w:w="1701" w:type="dxa"/>
            <w:gridSpan w:val="2"/>
            <w:vAlign w:val="center"/>
          </w:tcPr>
          <w:p w14:paraId="160EEE58" w14:textId="77777777" w:rsidR="00A342D7" w:rsidRDefault="00A342D7">
            <w:pPr>
              <w:jc w:val="center"/>
            </w:pPr>
            <w:r>
              <w:rPr>
                <w:rFonts w:hint="eastAsia"/>
              </w:rPr>
              <w:t>走行距離</w:t>
            </w:r>
          </w:p>
        </w:tc>
        <w:tc>
          <w:tcPr>
            <w:tcW w:w="2414" w:type="dxa"/>
            <w:vAlign w:val="center"/>
          </w:tcPr>
          <w:p w14:paraId="55DA7265" w14:textId="77777777" w:rsidR="00A342D7" w:rsidRDefault="00A342D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342D7" w14:paraId="3F4E1FCC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vAlign w:val="center"/>
          </w:tcPr>
          <w:p w14:paraId="59F3AEF9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vAlign w:val="center"/>
          </w:tcPr>
          <w:p w14:paraId="748C5E58" w14:textId="77777777" w:rsidR="00A342D7" w:rsidRDefault="00A342D7"/>
        </w:tc>
        <w:tc>
          <w:tcPr>
            <w:tcW w:w="1695" w:type="dxa"/>
            <w:vAlign w:val="center"/>
          </w:tcPr>
          <w:p w14:paraId="480C58A5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vAlign w:val="center"/>
          </w:tcPr>
          <w:p w14:paraId="1CB18364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vAlign w:val="center"/>
          </w:tcPr>
          <w:p w14:paraId="610A57D0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vAlign w:val="center"/>
          </w:tcPr>
          <w:p w14:paraId="64D7A126" w14:textId="77777777" w:rsidR="00A342D7" w:rsidRDefault="00A342D7"/>
        </w:tc>
      </w:tr>
      <w:tr w:rsidR="00A342D7" w14:paraId="7CB9D77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BA7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F7A3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D7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581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C3B8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9FA" w14:textId="77777777" w:rsidR="00A342D7" w:rsidRDefault="00A342D7"/>
        </w:tc>
      </w:tr>
      <w:tr w:rsidR="00A342D7" w14:paraId="20D6E6E0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2F7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118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B482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CCF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9C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5E0D" w14:textId="77777777" w:rsidR="00A342D7" w:rsidRDefault="00A342D7"/>
        </w:tc>
      </w:tr>
      <w:tr w:rsidR="00A342D7" w14:paraId="0182DA7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E428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8FE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8D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890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8C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07D" w14:textId="77777777" w:rsidR="00A342D7" w:rsidRDefault="00A342D7"/>
        </w:tc>
      </w:tr>
      <w:tr w:rsidR="00A342D7" w14:paraId="69F4902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7553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B2E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AB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990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5E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0348" w14:textId="77777777" w:rsidR="00A342D7" w:rsidRDefault="00A342D7"/>
        </w:tc>
      </w:tr>
      <w:tr w:rsidR="00A342D7" w14:paraId="3031D54F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448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8A1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699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AD2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898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2CD" w14:textId="77777777" w:rsidR="00A342D7" w:rsidRDefault="00A342D7"/>
        </w:tc>
      </w:tr>
      <w:tr w:rsidR="00A342D7" w14:paraId="1EAD0ED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271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B41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AE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3CBB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716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913" w14:textId="77777777" w:rsidR="00A342D7" w:rsidRDefault="00A342D7"/>
        </w:tc>
      </w:tr>
      <w:tr w:rsidR="00A342D7" w14:paraId="3E6F0EE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9515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3E10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A56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5A5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31D1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7D3" w14:textId="77777777" w:rsidR="00A342D7" w:rsidRDefault="00A342D7"/>
        </w:tc>
      </w:tr>
      <w:tr w:rsidR="00A342D7" w14:paraId="396E050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6CA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02F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BE3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BAA7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270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D707" w14:textId="77777777" w:rsidR="00A342D7" w:rsidRDefault="00A342D7"/>
        </w:tc>
      </w:tr>
      <w:tr w:rsidR="00A342D7" w14:paraId="4363A1D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7F0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176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C73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16C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325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9263" w14:textId="77777777" w:rsidR="00A342D7" w:rsidRDefault="00A342D7"/>
        </w:tc>
      </w:tr>
      <w:tr w:rsidR="00A342D7" w14:paraId="38E295A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EE4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89B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BB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BC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EA8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C17" w14:textId="77777777" w:rsidR="00A342D7" w:rsidRDefault="00A342D7"/>
        </w:tc>
      </w:tr>
      <w:tr w:rsidR="00A342D7" w14:paraId="6B2651F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374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6689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71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86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76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DEC" w14:textId="77777777" w:rsidR="00A342D7" w:rsidRDefault="00A342D7"/>
        </w:tc>
      </w:tr>
      <w:tr w:rsidR="00A342D7" w14:paraId="5D821DEF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B12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E14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541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D1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3C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92C" w14:textId="77777777" w:rsidR="00A342D7" w:rsidRDefault="00A342D7"/>
        </w:tc>
      </w:tr>
      <w:tr w:rsidR="00A342D7" w14:paraId="2D566D7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4F89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252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EA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95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D7C0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A96" w14:textId="77777777" w:rsidR="00A342D7" w:rsidRDefault="00A342D7"/>
        </w:tc>
      </w:tr>
      <w:tr w:rsidR="00A342D7" w14:paraId="34A92AE9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77C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2EA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FF1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E96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8C2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344" w14:textId="77777777" w:rsidR="00A342D7" w:rsidRDefault="00A342D7"/>
        </w:tc>
      </w:tr>
      <w:tr w:rsidR="00A342D7" w14:paraId="0C51423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300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658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A4A9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74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1F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221" w14:textId="77777777" w:rsidR="00A342D7" w:rsidRDefault="00A342D7"/>
        </w:tc>
      </w:tr>
      <w:tr w:rsidR="00A342D7" w14:paraId="705413D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5993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4F9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39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21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0D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E15B" w14:textId="77777777" w:rsidR="00A342D7" w:rsidRDefault="00A342D7"/>
        </w:tc>
      </w:tr>
      <w:tr w:rsidR="00A342D7" w14:paraId="7568482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BFEC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028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5D4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1C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2D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EFFB" w14:textId="77777777" w:rsidR="00A342D7" w:rsidRDefault="00A342D7"/>
        </w:tc>
      </w:tr>
      <w:tr w:rsidR="00A342D7" w14:paraId="173479C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D16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265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886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944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C19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3657" w14:textId="77777777" w:rsidR="00A342D7" w:rsidRDefault="00A342D7"/>
        </w:tc>
      </w:tr>
      <w:tr w:rsidR="00A342D7" w14:paraId="07F213A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9147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889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E26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B22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B15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CA0" w14:textId="77777777" w:rsidR="00A342D7" w:rsidRDefault="00A342D7"/>
        </w:tc>
      </w:tr>
      <w:tr w:rsidR="00A342D7" w14:paraId="33C2F58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D9C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ABD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23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FB4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DE9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0E50" w14:textId="77777777" w:rsidR="00A342D7" w:rsidRDefault="00A342D7"/>
        </w:tc>
      </w:tr>
      <w:tr w:rsidR="00A342D7" w14:paraId="6A93AA8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CB7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AAC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B6E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7B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91A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2C93" w14:textId="77777777" w:rsidR="00A342D7" w:rsidRDefault="00A342D7"/>
        </w:tc>
      </w:tr>
      <w:tr w:rsidR="00A342D7" w14:paraId="226FFC56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CC0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093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E489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382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5FE4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A7A" w14:textId="77777777" w:rsidR="00A342D7" w:rsidRDefault="00A342D7"/>
        </w:tc>
      </w:tr>
      <w:tr w:rsidR="00A342D7" w14:paraId="356C6AEA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23B1" w14:textId="77777777" w:rsidR="00A342D7" w:rsidRDefault="00A3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CD5" w14:textId="77777777" w:rsidR="00A342D7" w:rsidRDefault="00A342D7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07ED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BFC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E75" w14:textId="77777777" w:rsidR="00A342D7" w:rsidRDefault="00A342D7">
            <w:pPr>
              <w:jc w:val="right"/>
            </w:pPr>
            <w:r>
              <w:rPr>
                <w:rFonts w:hint="eastAsia"/>
              </w:rPr>
              <w:t>ｋｍ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89E8" w14:textId="77777777" w:rsidR="00A342D7" w:rsidRDefault="00A342D7"/>
        </w:tc>
      </w:tr>
    </w:tbl>
    <w:p w14:paraId="1B4E607C" w14:textId="77777777" w:rsidR="00A342D7" w:rsidRDefault="00A342D7"/>
    <w:sectPr w:rsidR="00A342D7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0698" w14:textId="77777777" w:rsidR="0076539E" w:rsidRDefault="0076539E" w:rsidP="00C22F8C">
      <w:r>
        <w:separator/>
      </w:r>
    </w:p>
  </w:endnote>
  <w:endnote w:type="continuationSeparator" w:id="0">
    <w:p w14:paraId="0233A898" w14:textId="77777777" w:rsidR="0076539E" w:rsidRDefault="0076539E" w:rsidP="00C2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054B" w14:textId="77777777" w:rsidR="0076539E" w:rsidRDefault="0076539E" w:rsidP="00C22F8C">
      <w:r>
        <w:separator/>
      </w:r>
    </w:p>
  </w:footnote>
  <w:footnote w:type="continuationSeparator" w:id="0">
    <w:p w14:paraId="31A06CDA" w14:textId="77777777" w:rsidR="0076539E" w:rsidRDefault="0076539E" w:rsidP="00C2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768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C"/>
    <w:rsid w:val="0017284C"/>
    <w:rsid w:val="001D762D"/>
    <w:rsid w:val="006D2641"/>
    <w:rsid w:val="0076539E"/>
    <w:rsid w:val="00A342D7"/>
    <w:rsid w:val="00C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A705E"/>
  <w14:defaultImageDpi w14:val="300"/>
  <w15:chartTrackingRefBased/>
  <w15:docId w15:val="{B78E266E-E7C7-4A7F-A973-4C00C18D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2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2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2F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営業車日報</vt:lpstr>
    </vt:vector>
  </TitlesOfParts>
  <Manager/>
  <Company/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営業車日報</dc:title>
  <dc:subject/>
  <cp:keywords/>
  <dc:description/>
  <cp:revision>2</cp:revision>
  <dcterms:created xsi:type="dcterms:W3CDTF">2021-06-05T12:50:00Z</dcterms:created>
  <dcterms:modified xsi:type="dcterms:W3CDTF">2021-06-05T12:50:00Z</dcterms:modified>
  <cp:category/>
</cp:coreProperties>
</file>