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D2178" w14:textId="77777777" w:rsidR="00B533E1" w:rsidRDefault="00B533E1">
      <w:pPr>
        <w:jc w:val="center"/>
        <w:rPr>
          <w:rFonts w:ascii="ＭＳ 明朝" w:hAnsi="ＭＳ 明朝" w:hint="eastAsia"/>
          <w:b/>
          <w:sz w:val="32"/>
          <w:szCs w:val="32"/>
          <w:lang w:eastAsia="zh-TW"/>
        </w:rPr>
      </w:pPr>
      <w:r>
        <w:rPr>
          <w:rFonts w:ascii="ＭＳ 明朝" w:hAnsi="ＭＳ 明朝" w:hint="eastAsia"/>
          <w:b/>
          <w:sz w:val="32"/>
          <w:szCs w:val="32"/>
          <w:lang w:eastAsia="zh-TW"/>
        </w:rPr>
        <w:t>営業職自己啓発進捗表</w:t>
      </w:r>
    </w:p>
    <w:p w14:paraId="0519F73A" w14:textId="2E290DA4" w:rsidR="00B533E1" w:rsidRDefault="00E241DE">
      <w:pPr>
        <w:jc w:val="right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B533E1">
        <w:rPr>
          <w:rFonts w:ascii="ＭＳ 明朝" w:hAnsi="ＭＳ 明朝" w:hint="eastAsia"/>
          <w:sz w:val="22"/>
          <w:szCs w:val="22"/>
        </w:rPr>
        <w:t>○年○○月○○日作成</w:t>
      </w:r>
    </w:p>
    <w:tbl>
      <w:tblPr>
        <w:tblW w:w="134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0"/>
        <w:gridCol w:w="2535"/>
        <w:gridCol w:w="402"/>
        <w:gridCol w:w="3077"/>
        <w:gridCol w:w="3077"/>
        <w:gridCol w:w="3078"/>
        <w:gridCol w:w="945"/>
      </w:tblGrid>
      <w:tr w:rsidR="00B533E1" w14:paraId="56B8DCD0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0" w:type="dxa"/>
            <w:vMerge w:val="restart"/>
            <w:textDirection w:val="tbRlV"/>
            <w:vAlign w:val="center"/>
          </w:tcPr>
          <w:p w14:paraId="502E1EA5" w14:textId="77777777" w:rsidR="00B533E1" w:rsidRDefault="00B533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目的</w:t>
            </w:r>
          </w:p>
        </w:tc>
        <w:tc>
          <w:tcPr>
            <w:tcW w:w="2535" w:type="dxa"/>
            <w:vMerge w:val="restart"/>
            <w:vAlign w:val="center"/>
          </w:tcPr>
          <w:p w14:paraId="145A9116" w14:textId="77777777" w:rsidR="00B533E1" w:rsidRDefault="00B533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方針</w:t>
            </w:r>
          </w:p>
        </w:tc>
        <w:tc>
          <w:tcPr>
            <w:tcW w:w="402" w:type="dxa"/>
            <w:vMerge w:val="restart"/>
            <w:textDirection w:val="tbRlV"/>
            <w:vAlign w:val="center"/>
          </w:tcPr>
          <w:p w14:paraId="717CB71B" w14:textId="77777777" w:rsidR="00B533E1" w:rsidRDefault="00B533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目標</w:t>
            </w:r>
          </w:p>
        </w:tc>
        <w:tc>
          <w:tcPr>
            <w:tcW w:w="3077" w:type="dxa"/>
            <w:vAlign w:val="center"/>
          </w:tcPr>
          <w:p w14:paraId="588976E6" w14:textId="77777777" w:rsidR="00B533E1" w:rsidRDefault="00B533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業務区分</w:t>
            </w:r>
          </w:p>
        </w:tc>
        <w:tc>
          <w:tcPr>
            <w:tcW w:w="3077" w:type="dxa"/>
            <w:vAlign w:val="center"/>
          </w:tcPr>
          <w:p w14:paraId="2CA34B91" w14:textId="77777777" w:rsidR="00B533E1" w:rsidRDefault="00B533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078" w:type="dxa"/>
            <w:vMerge w:val="restart"/>
            <w:vAlign w:val="center"/>
          </w:tcPr>
          <w:p w14:paraId="0F96D6BD" w14:textId="77777777" w:rsidR="00B533E1" w:rsidRDefault="00B533E1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方法</w:t>
            </w:r>
          </w:p>
        </w:tc>
        <w:tc>
          <w:tcPr>
            <w:tcW w:w="945" w:type="dxa"/>
            <w:vMerge w:val="restart"/>
            <w:vAlign w:val="center"/>
          </w:tcPr>
          <w:p w14:paraId="28B8DB11" w14:textId="77777777" w:rsidR="00B533E1" w:rsidRDefault="00B533E1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年次</w:t>
            </w:r>
          </w:p>
        </w:tc>
      </w:tr>
      <w:tr w:rsidR="00B533E1" w14:paraId="175C2024" w14:textId="77777777">
        <w:tblPrEx>
          <w:tblCellMar>
            <w:top w:w="0" w:type="dxa"/>
            <w:bottom w:w="0" w:type="dxa"/>
          </w:tblCellMar>
        </w:tblPrEx>
        <w:trPr>
          <w:cantSplit/>
          <w:trHeight w:val="397"/>
          <w:jc w:val="center"/>
        </w:trPr>
        <w:tc>
          <w:tcPr>
            <w:tcW w:w="380" w:type="dxa"/>
            <w:vMerge/>
            <w:textDirection w:val="tbRlV"/>
            <w:vAlign w:val="center"/>
          </w:tcPr>
          <w:p w14:paraId="0CFBF5E7" w14:textId="77777777" w:rsidR="00B533E1" w:rsidRDefault="00B533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2535" w:type="dxa"/>
            <w:vMerge/>
            <w:vAlign w:val="center"/>
          </w:tcPr>
          <w:p w14:paraId="39154655" w14:textId="77777777" w:rsidR="00B533E1" w:rsidRDefault="00B533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02" w:type="dxa"/>
            <w:vMerge/>
            <w:textDirection w:val="tbRlV"/>
            <w:vAlign w:val="center"/>
          </w:tcPr>
          <w:p w14:paraId="0037F330" w14:textId="77777777" w:rsidR="00B533E1" w:rsidRDefault="00B533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77" w:type="dxa"/>
            <w:vAlign w:val="center"/>
          </w:tcPr>
          <w:p w14:paraId="7D7936C6" w14:textId="77777777" w:rsidR="00B533E1" w:rsidRDefault="00B533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区分</w:t>
            </w:r>
          </w:p>
        </w:tc>
        <w:tc>
          <w:tcPr>
            <w:tcW w:w="3077" w:type="dxa"/>
            <w:vAlign w:val="center"/>
          </w:tcPr>
          <w:p w14:paraId="2E374EEE" w14:textId="77777777" w:rsidR="00B533E1" w:rsidRDefault="00B533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項目</w:t>
            </w:r>
          </w:p>
        </w:tc>
        <w:tc>
          <w:tcPr>
            <w:tcW w:w="3078" w:type="dxa"/>
            <w:vMerge/>
            <w:vAlign w:val="center"/>
          </w:tcPr>
          <w:p w14:paraId="1ADBD236" w14:textId="77777777" w:rsidR="00B533E1" w:rsidRDefault="00B533E1">
            <w:pPr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945" w:type="dxa"/>
            <w:vMerge/>
            <w:vAlign w:val="center"/>
          </w:tcPr>
          <w:p w14:paraId="7E1C1B9C" w14:textId="77777777" w:rsidR="00B533E1" w:rsidRDefault="00B533E1">
            <w:pPr>
              <w:ind w:left="113" w:right="113"/>
              <w:jc w:val="center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  <w:tr w:rsidR="00B533E1" w14:paraId="17B0C9DE" w14:textId="77777777">
        <w:tblPrEx>
          <w:tblCellMar>
            <w:top w:w="0" w:type="dxa"/>
            <w:bottom w:w="0" w:type="dxa"/>
          </w:tblCellMar>
        </w:tblPrEx>
        <w:trPr>
          <w:cantSplit/>
          <w:trHeight w:val="6917"/>
          <w:jc w:val="center"/>
        </w:trPr>
        <w:tc>
          <w:tcPr>
            <w:tcW w:w="380" w:type="dxa"/>
            <w:textDirection w:val="tbRlV"/>
            <w:vAlign w:val="center"/>
          </w:tcPr>
          <w:p w14:paraId="4449D148" w14:textId="77777777" w:rsidR="00B533E1" w:rsidRDefault="00B533E1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営業としての○○○○○○</w:t>
            </w:r>
          </w:p>
        </w:tc>
        <w:tc>
          <w:tcPr>
            <w:tcW w:w="2535" w:type="dxa"/>
          </w:tcPr>
          <w:p w14:paraId="5EEE8694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早期戦力化の基礎作り</w:t>
            </w:r>
          </w:p>
          <w:p w14:paraId="7FADCA48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9362949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rFonts w:ascii="ＭＳ 明朝" w:hAnsi="ＭＳ 明朝" w:hint="eastAsia"/>
                <w:sz w:val="22"/>
                <w:szCs w:val="22"/>
              </w:rPr>
              <w:t>セールスマンとしての○○○○○を自覚させる</w:t>
            </w:r>
          </w:p>
          <w:p w14:paraId="3DDABC8C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rFonts w:ascii="ＭＳ 明朝" w:hAnsi="ＭＳ 明朝" w:hint="eastAsia"/>
                <w:sz w:val="22"/>
                <w:szCs w:val="22"/>
              </w:rPr>
              <w:t>企業の一員として○○○○○全般を習得させる</w:t>
            </w:r>
          </w:p>
          <w:p w14:paraId="0B801756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>
              <w:rPr>
                <w:rFonts w:ascii="ＭＳ 明朝" w:hAnsi="ＭＳ 明朝" w:hint="eastAsia"/>
                <w:sz w:val="22"/>
                <w:szCs w:val="22"/>
              </w:rPr>
              <w:t>企業理念・営業方針を認識させる</w:t>
            </w:r>
          </w:p>
          <w:p w14:paraId="4C0BF4DD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1BDAC17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47F8DC0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402" w:type="dxa"/>
            <w:textDirection w:val="tbRlV"/>
            <w:vAlign w:val="center"/>
          </w:tcPr>
          <w:p w14:paraId="0C6DDCB7" w14:textId="77777777" w:rsidR="00B533E1" w:rsidRDefault="00B533E1">
            <w:pPr>
              <w:ind w:left="113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企業認識の体得</w:t>
            </w:r>
          </w:p>
        </w:tc>
        <w:tc>
          <w:tcPr>
            <w:tcW w:w="3077" w:type="dxa"/>
          </w:tcPr>
          <w:p w14:paraId="6DB91A6A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会社概況の確認</w:t>
            </w:r>
          </w:p>
          <w:p w14:paraId="71374EB7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1D3A635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F9C3677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6E24CC6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2A7FDBB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1BDB271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関連業務の体得</w:t>
            </w:r>
          </w:p>
          <w:p w14:paraId="15738C25" w14:textId="77777777" w:rsidR="00B533E1" w:rsidRDefault="00B533E1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CD41AEC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0197B0B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C922E63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業務実務の基礎を習得</w:t>
            </w:r>
          </w:p>
          <w:p w14:paraId="7F0A5A30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B32D58E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83774A3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2827912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626B51B9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A2B0A2A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031C393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営業職としての心得を習得</w:t>
            </w:r>
          </w:p>
          <w:p w14:paraId="4028C1D5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6A0E3B7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3077" w:type="dxa"/>
          </w:tcPr>
          <w:p w14:paraId="154CCD6F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会社概要</w:t>
            </w:r>
          </w:p>
          <w:p w14:paraId="3E71C8CE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理念・方針</w:t>
            </w:r>
          </w:p>
          <w:p w14:paraId="2E316A7E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3)</w:t>
            </w:r>
            <w:r>
              <w:rPr>
                <w:sz w:val="22"/>
                <w:szCs w:val="22"/>
              </w:rPr>
              <w:t>商品概要</w:t>
            </w:r>
          </w:p>
          <w:p w14:paraId="38CF2D94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4)</w:t>
            </w:r>
            <w:r>
              <w:rPr>
                <w:sz w:val="22"/>
                <w:szCs w:val="22"/>
              </w:rPr>
              <w:t>取引先</w:t>
            </w:r>
          </w:p>
          <w:p w14:paraId="7F145D61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5)</w:t>
            </w:r>
            <w:r>
              <w:rPr>
                <w:sz w:val="22"/>
                <w:szCs w:val="22"/>
              </w:rPr>
              <w:t>諸規定</w:t>
            </w:r>
          </w:p>
          <w:p w14:paraId="4B4F518B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CF80C5A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その他の取引先</w:t>
            </w:r>
          </w:p>
          <w:p w14:paraId="12FE9DC8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他の部署の業務内容を知る</w:t>
            </w:r>
          </w:p>
          <w:p w14:paraId="4CF7C744" w14:textId="77777777" w:rsidR="00B533E1" w:rsidRDefault="00B533E1">
            <w:pPr>
              <w:rPr>
                <w:sz w:val="22"/>
                <w:szCs w:val="22"/>
              </w:rPr>
            </w:pPr>
          </w:p>
          <w:p w14:paraId="58A44BBA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31F9F81C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仕事の流れ</w:t>
            </w:r>
          </w:p>
          <w:p w14:paraId="5DB02655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基礎実務</w:t>
            </w:r>
          </w:p>
          <w:p w14:paraId="49BB74C1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>マナー</w:t>
            </w:r>
          </w:p>
          <w:p w14:paraId="377ADCD7" w14:textId="77777777" w:rsidR="00B533E1" w:rsidRDefault="00B533E1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  <w:lang w:eastAsia="zh-TW"/>
              </w:rPr>
              <w:t>b.</w:t>
            </w:r>
            <w:r>
              <w:rPr>
                <w:sz w:val="22"/>
                <w:szCs w:val="22"/>
                <w:lang w:eastAsia="zh-TW"/>
              </w:rPr>
              <w:t>文書管理</w:t>
            </w:r>
          </w:p>
          <w:p w14:paraId="7F76FDF1" w14:textId="77777777" w:rsidR="00B533E1" w:rsidRDefault="00B533E1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 xml:space="preserve">　</w:t>
            </w:r>
            <w:r>
              <w:rPr>
                <w:sz w:val="22"/>
                <w:szCs w:val="22"/>
                <w:lang w:eastAsia="zh-TW"/>
              </w:rPr>
              <w:t>c.</w:t>
            </w:r>
            <w:r>
              <w:rPr>
                <w:sz w:val="22"/>
                <w:szCs w:val="22"/>
                <w:lang w:eastAsia="zh-TW"/>
              </w:rPr>
              <w:t>文書作成</w:t>
            </w:r>
          </w:p>
          <w:p w14:paraId="12F8FE97" w14:textId="77777777" w:rsidR="00B533E1" w:rsidRDefault="00B533E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>帳票処理</w:t>
            </w:r>
          </w:p>
          <w:p w14:paraId="754B9A07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70610111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営業職の精神</w:t>
            </w:r>
          </w:p>
          <w:p w14:paraId="5472D333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>使命感・責任・信念</w:t>
            </w:r>
          </w:p>
          <w:p w14:paraId="541D2644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　</w:t>
            </w:r>
            <w:r>
              <w:rPr>
                <w:sz w:val="22"/>
                <w:szCs w:val="22"/>
              </w:rPr>
              <w:t>b.</w:t>
            </w:r>
            <w:r>
              <w:rPr>
                <w:sz w:val="22"/>
                <w:szCs w:val="22"/>
                <w:lang w:eastAsia="zh-TW"/>
              </w:rPr>
              <w:t>積極的思考</w:t>
            </w:r>
          </w:p>
          <w:p w14:paraId="7D51D744" w14:textId="77777777" w:rsidR="00B533E1" w:rsidRDefault="00B533E1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 xml:space="preserve">　</w:t>
            </w:r>
            <w:r>
              <w:rPr>
                <w:sz w:val="22"/>
                <w:szCs w:val="22"/>
                <w:lang w:eastAsia="zh-TW"/>
              </w:rPr>
              <w:t>c.</w:t>
            </w:r>
            <w:r>
              <w:rPr>
                <w:sz w:val="22"/>
                <w:szCs w:val="22"/>
                <w:lang w:eastAsia="zh-TW"/>
              </w:rPr>
              <w:t>積極的行動</w:t>
            </w:r>
          </w:p>
          <w:p w14:paraId="47BC405E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3078" w:type="dxa"/>
          </w:tcPr>
          <w:p w14:paraId="1BFE28F2" w14:textId="77777777" w:rsidR="00B533E1" w:rsidRDefault="00B533E1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1)</w:t>
            </w:r>
            <w:r>
              <w:rPr>
                <w:sz w:val="22"/>
                <w:szCs w:val="22"/>
                <w:lang w:eastAsia="zh-TW"/>
              </w:rPr>
              <w:t>教育</w:t>
            </w:r>
          </w:p>
          <w:p w14:paraId="00759ABE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a.</w:t>
            </w:r>
            <w:r>
              <w:rPr>
                <w:sz w:val="22"/>
                <w:szCs w:val="22"/>
              </w:rPr>
              <w:t>入社前教育事業</w:t>
            </w:r>
          </w:p>
          <w:p w14:paraId="3ABE21CC" w14:textId="77777777" w:rsidR="00B533E1" w:rsidRDefault="00B533E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その他諸資料の配布</w:t>
            </w:r>
          </w:p>
          <w:p w14:paraId="2B23607C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c.</w:t>
            </w:r>
            <w:r>
              <w:rPr>
                <w:sz w:val="22"/>
                <w:szCs w:val="22"/>
              </w:rPr>
              <w:t>集合教育</w:t>
            </w:r>
          </w:p>
          <w:p w14:paraId="07393E08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</w:t>
            </w:r>
            <w:r>
              <w:rPr>
                <w:sz w:val="22"/>
                <w:szCs w:val="22"/>
              </w:rPr>
              <w:t>実習</w:t>
            </w:r>
          </w:p>
          <w:p w14:paraId="3A0D693C" w14:textId="77777777" w:rsidR="00B533E1" w:rsidRDefault="00B533E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・出向実習</w:t>
            </w:r>
          </w:p>
          <w:p w14:paraId="2F8B02B5" w14:textId="77777777" w:rsidR="00B533E1" w:rsidRDefault="00B533E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・レポート提出</w:t>
            </w:r>
          </w:p>
          <w:p w14:paraId="02F3A06A" w14:textId="77777777" w:rsidR="00B533E1" w:rsidRDefault="00B533E1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・現場巡回・実習集合教育</w:t>
            </w:r>
          </w:p>
          <w:p w14:paraId="575DC0FF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2C1E336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33660AA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</w:t>
            </w:r>
            <w:r>
              <w:rPr>
                <w:sz w:val="22"/>
                <w:szCs w:val="22"/>
              </w:rPr>
              <w:t>ロールプレイング</w:t>
            </w:r>
          </w:p>
          <w:p w14:paraId="78272F9F" w14:textId="77777777" w:rsidR="00B533E1" w:rsidRDefault="00B533E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2)</w:t>
            </w:r>
            <w:r>
              <w:rPr>
                <w:sz w:val="22"/>
                <w:szCs w:val="22"/>
              </w:rPr>
              <w:t>視聴覚教材</w:t>
            </w:r>
          </w:p>
          <w:p w14:paraId="125AED1C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454718DF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3920AB6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24B1D0F2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54A98BCF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  <w:p w14:paraId="07657160" w14:textId="77777777" w:rsidR="00B533E1" w:rsidRDefault="00B533E1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eastAsia="zh-TW"/>
              </w:rPr>
              <w:t>)</w:t>
            </w:r>
            <w:r>
              <w:rPr>
                <w:sz w:val="22"/>
                <w:szCs w:val="22"/>
                <w:lang w:eastAsia="zh-TW"/>
              </w:rPr>
              <w:t>合宿訓練</w:t>
            </w:r>
          </w:p>
          <w:p w14:paraId="59BB15F0" w14:textId="77777777" w:rsidR="00B533E1" w:rsidRDefault="00B533E1">
            <w:pPr>
              <w:rPr>
                <w:sz w:val="22"/>
                <w:szCs w:val="22"/>
                <w:lang w:eastAsia="zh-TW"/>
              </w:rPr>
            </w:pPr>
            <w:r>
              <w:rPr>
                <w:sz w:val="22"/>
                <w:szCs w:val="22"/>
                <w:lang w:eastAsia="zh-TW"/>
              </w:rPr>
              <w:t>(</w:t>
            </w:r>
            <w:r>
              <w:rPr>
                <w:sz w:val="22"/>
                <w:szCs w:val="22"/>
                <w:lang w:eastAsia="zh-TW"/>
              </w:rPr>
              <w:t>団体訓練</w:t>
            </w:r>
            <w:r>
              <w:rPr>
                <w:sz w:val="22"/>
                <w:szCs w:val="22"/>
                <w:lang w:eastAsia="zh-TW"/>
              </w:rPr>
              <w:t>)</w:t>
            </w:r>
          </w:p>
          <w:p w14:paraId="79457C83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  <w:p w14:paraId="79C6B61B" w14:textId="77777777" w:rsidR="00B533E1" w:rsidRDefault="00B533E1">
            <w:pPr>
              <w:rPr>
                <w:rFonts w:ascii="ＭＳ 明朝" w:hAnsi="ＭＳ 明朝" w:hint="eastAsia"/>
                <w:sz w:val="22"/>
                <w:szCs w:val="22"/>
                <w:lang w:eastAsia="zh-TW"/>
              </w:rPr>
            </w:pPr>
          </w:p>
        </w:tc>
        <w:tc>
          <w:tcPr>
            <w:tcW w:w="945" w:type="dxa"/>
          </w:tcPr>
          <w:p w14:paraId="57452836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ｹ月</w:t>
            </w:r>
          </w:p>
          <w:p w14:paraId="132489F2" w14:textId="77777777" w:rsidR="00B533E1" w:rsidRDefault="00B533E1">
            <w:pPr>
              <w:ind w:right="1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7BCCB2B9" w14:textId="77777777" w:rsidR="00B533E1" w:rsidRDefault="00B533E1">
            <w:pPr>
              <w:ind w:right="1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76F14AAE" w14:textId="77777777" w:rsidR="00B533E1" w:rsidRDefault="00B533E1">
            <w:pPr>
              <w:ind w:right="1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1CAEF92" w14:textId="77777777" w:rsidR="00B533E1" w:rsidRDefault="00B533E1">
            <w:pPr>
              <w:ind w:right="1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1557F59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8031B80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A42D0BF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04F0D20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63B74104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8461FBB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053C0448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6A7CEC3C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57FAED5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1E6316F2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5A73F52A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2D912F64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35D3CEB8" w14:textId="77777777" w:rsidR="00B533E1" w:rsidRDefault="00B533E1">
            <w:pPr>
              <w:ind w:right="113" w:firstLineChars="100" w:firstLine="220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ｹ月</w:t>
            </w:r>
          </w:p>
          <w:p w14:paraId="19AE35F3" w14:textId="77777777" w:rsidR="00B533E1" w:rsidRDefault="00B533E1">
            <w:pPr>
              <w:ind w:right="113"/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  <w:p w14:paraId="4B585B3B" w14:textId="77777777" w:rsidR="00B533E1" w:rsidRDefault="00B533E1">
            <w:pPr>
              <w:jc w:val="right"/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743CFE8C" w14:textId="77777777" w:rsidR="00B533E1" w:rsidRDefault="00B533E1">
      <w:pPr>
        <w:rPr>
          <w:rFonts w:hint="eastAsia"/>
        </w:rPr>
      </w:pPr>
    </w:p>
    <w:sectPr w:rsidR="00B533E1">
      <w:pgSz w:w="16840" w:h="11907" w:orient="landscape" w:code="9"/>
      <w:pgMar w:top="1701" w:right="1701" w:bottom="1134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C1940" w14:textId="77777777" w:rsidR="009C43CA" w:rsidRDefault="009C43CA">
      <w:r>
        <w:separator/>
      </w:r>
    </w:p>
  </w:endnote>
  <w:endnote w:type="continuationSeparator" w:id="0">
    <w:p w14:paraId="5288A01F" w14:textId="77777777" w:rsidR="009C43CA" w:rsidRDefault="009C4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662DB" w14:textId="77777777" w:rsidR="009C43CA" w:rsidRDefault="009C43CA">
      <w:r>
        <w:separator/>
      </w:r>
    </w:p>
  </w:footnote>
  <w:footnote w:type="continuationSeparator" w:id="0">
    <w:p w14:paraId="02BA9FD5" w14:textId="77777777" w:rsidR="009C43CA" w:rsidRDefault="009C4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E362A4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16630F"/>
    <w:multiLevelType w:val="hybridMultilevel"/>
    <w:tmpl w:val="28D84A2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A814DF"/>
    <w:multiLevelType w:val="hybridMultilevel"/>
    <w:tmpl w:val="C0C6248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654C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7250DC1"/>
    <w:multiLevelType w:val="hybridMultilevel"/>
    <w:tmpl w:val="21DEBEBC"/>
    <w:lvl w:ilvl="0" w:tplc="371A3816">
      <w:start w:val="1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1365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6" w15:restartNumberingAfterBreak="0">
    <w:nsid w:val="2495200C"/>
    <w:multiLevelType w:val="hybridMultilevel"/>
    <w:tmpl w:val="3CBEA91A"/>
    <w:lvl w:ilvl="0" w:tplc="F0E40F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E71DF1"/>
    <w:multiLevelType w:val="singleLevel"/>
    <w:tmpl w:val="6CEE881A"/>
    <w:lvl w:ilvl="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8" w15:restartNumberingAfterBreak="0">
    <w:nsid w:val="3438101D"/>
    <w:multiLevelType w:val="hybridMultilevel"/>
    <w:tmpl w:val="C3A2D516"/>
    <w:lvl w:ilvl="0" w:tplc="F0E40F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C62365F"/>
    <w:multiLevelType w:val="hybridMultilevel"/>
    <w:tmpl w:val="9DA0841A"/>
    <w:lvl w:ilvl="0" w:tplc="F0E40F0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5E7797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4CED73D9"/>
    <w:multiLevelType w:val="hybridMultilevel"/>
    <w:tmpl w:val="A18856AA"/>
    <w:lvl w:ilvl="0" w:tplc="07AA47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8C883F4">
      <w:start w:val="1"/>
      <w:numFmt w:val="decimal"/>
      <w:lvlText w:val="%2."/>
      <w:lvlJc w:val="left"/>
      <w:pPr>
        <w:tabs>
          <w:tab w:val="num" w:pos="1275"/>
        </w:tabs>
        <w:ind w:left="1275" w:hanging="855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F006C23"/>
    <w:multiLevelType w:val="hybridMultilevel"/>
    <w:tmpl w:val="7DD28276"/>
    <w:lvl w:ilvl="0" w:tplc="07AA476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8567D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4" w15:restartNumberingAfterBreak="0">
    <w:nsid w:val="59042CF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5" w15:restartNumberingAfterBreak="0">
    <w:nsid w:val="67D225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6E284B6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7364165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73920BE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7"/>
  </w:num>
  <w:num w:numId="2">
    <w:abstractNumId w:val="15"/>
  </w:num>
  <w:num w:numId="3">
    <w:abstractNumId w:val="17"/>
  </w:num>
  <w:num w:numId="4">
    <w:abstractNumId w:val="14"/>
  </w:num>
  <w:num w:numId="5">
    <w:abstractNumId w:val="18"/>
  </w:num>
  <w:num w:numId="6">
    <w:abstractNumId w:val="3"/>
  </w:num>
  <w:num w:numId="7">
    <w:abstractNumId w:val="16"/>
  </w:num>
  <w:num w:numId="8">
    <w:abstractNumId w:val="10"/>
  </w:num>
  <w:num w:numId="9">
    <w:abstractNumId w:val="5"/>
  </w:num>
  <w:num w:numId="10">
    <w:abstractNumId w:val="13"/>
  </w:num>
  <w:num w:numId="11">
    <w:abstractNumId w:val="2"/>
  </w:num>
  <w:num w:numId="12">
    <w:abstractNumId w:val="1"/>
  </w:num>
  <w:num w:numId="13">
    <w:abstractNumId w:val="11"/>
  </w:num>
  <w:num w:numId="14">
    <w:abstractNumId w:val="12"/>
  </w:num>
  <w:num w:numId="15">
    <w:abstractNumId w:val="9"/>
  </w:num>
  <w:num w:numId="16">
    <w:abstractNumId w:val="6"/>
  </w:num>
  <w:num w:numId="17">
    <w:abstractNumId w:val="8"/>
  </w:num>
  <w:num w:numId="18">
    <w:abstractNumId w:val="4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41"/>
    <w:rsid w:val="00345CD6"/>
    <w:rsid w:val="00641973"/>
    <w:rsid w:val="009B7A41"/>
    <w:rsid w:val="009C43CA"/>
    <w:rsid w:val="00B533E1"/>
    <w:rsid w:val="00E2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05E8E"/>
  <w14:defaultImageDpi w14:val="300"/>
  <w15:chartTrackingRefBased/>
  <w15:docId w15:val="{ABB70C72-9F8F-4376-A41E-9EBA807B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営業職自己啓発進捗表</vt:lpstr>
    </vt:vector>
  </TitlesOfParts>
  <Manager/>
  <Company/>
  <LinksUpToDate>false</LinksUpToDate>
  <CharactersWithSpaces>498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営業職自己啓発進捗表</dc:title>
  <dc:subject/>
  <cp:keywords/>
  <dc:description/>
  <cp:revision>2</cp:revision>
  <cp:lastPrinted>2000-09-25T05:45:00Z</cp:lastPrinted>
  <dcterms:created xsi:type="dcterms:W3CDTF">2021-06-05T12:53:00Z</dcterms:created>
  <dcterms:modified xsi:type="dcterms:W3CDTF">2021-06-05T12:53:00Z</dcterms:modified>
  <cp:category/>
</cp:coreProperties>
</file>