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F678" w14:textId="77777777" w:rsidR="000826B8" w:rsidRPr="00991357" w:rsidRDefault="000826B8" w:rsidP="008D7BC6">
      <w:pPr>
        <w:jc w:val="center"/>
        <w:rPr>
          <w:rFonts w:hint="eastAsia"/>
          <w:b/>
          <w:sz w:val="32"/>
          <w:szCs w:val="32"/>
        </w:rPr>
      </w:pPr>
      <w:r w:rsidRPr="00991357">
        <w:rPr>
          <w:rFonts w:hint="eastAsia"/>
          <w:b/>
          <w:sz w:val="32"/>
          <w:szCs w:val="32"/>
          <w:lang w:eastAsia="zh-TW"/>
        </w:rPr>
        <w:t>営業月報</w:t>
      </w:r>
    </w:p>
    <w:p w14:paraId="7C9123B2" w14:textId="77777777" w:rsidR="000826B8" w:rsidRPr="00991357" w:rsidRDefault="008D7BC6" w:rsidP="008D7BC6">
      <w:pPr>
        <w:rPr>
          <w:rFonts w:hint="eastAsia"/>
          <w:lang w:eastAsia="zh-TW"/>
        </w:rPr>
      </w:pPr>
      <w:r w:rsidRPr="00991357">
        <w:rPr>
          <w:rFonts w:hint="eastAsia"/>
          <w:lang w:eastAsia="zh-TW"/>
        </w:rPr>
        <w:t>○○○○○○○○○店</w:t>
      </w:r>
    </w:p>
    <w:p w14:paraId="67135627" w14:textId="77777777" w:rsidR="008D7BC6" w:rsidRPr="00991357" w:rsidRDefault="008D7BC6" w:rsidP="008D7BC6">
      <w:pPr>
        <w:rPr>
          <w:rFonts w:hint="eastAsia"/>
          <w:lang w:eastAsia="zh-TW"/>
        </w:rPr>
      </w:pPr>
    </w:p>
    <w:p w14:paraId="6BDD04FC" w14:textId="2C9BE43D" w:rsidR="00F601CE" w:rsidRPr="00991357" w:rsidRDefault="002A34B6" w:rsidP="008D7BC6">
      <w:pPr>
        <w:rPr>
          <w:rFonts w:hint="eastAsia"/>
        </w:rPr>
      </w:pPr>
      <w:r>
        <w:rPr>
          <w:rFonts w:hint="eastAsia"/>
        </w:rPr>
        <w:t>令和</w:t>
      </w:r>
      <w:r w:rsidR="008D7BC6" w:rsidRPr="00991357">
        <w:rPr>
          <w:rFonts w:hint="eastAsia"/>
          <w:lang w:eastAsia="zh-TW"/>
        </w:rPr>
        <w:t>○年○○月分報告</w:t>
      </w:r>
    </w:p>
    <w:tbl>
      <w:tblPr>
        <w:tblW w:w="882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3114"/>
        <w:gridCol w:w="1206"/>
        <w:gridCol w:w="3204"/>
      </w:tblGrid>
      <w:tr w:rsidR="008D7BC6" w:rsidRPr="00991357" w14:paraId="52F56D10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296" w:type="dxa"/>
            <w:vAlign w:val="center"/>
          </w:tcPr>
          <w:p w14:paraId="19152A31" w14:textId="77777777" w:rsidR="008D7BC6" w:rsidRPr="00991357" w:rsidRDefault="008D7BC6" w:rsidP="00F601CE">
            <w:pPr>
              <w:rPr>
                <w:rFonts w:hint="eastAsia"/>
              </w:rPr>
            </w:pPr>
            <w:r w:rsidRPr="00991357">
              <w:rPr>
                <w:rFonts w:hint="eastAsia"/>
              </w:rPr>
              <w:t>店舗名</w:t>
            </w:r>
          </w:p>
        </w:tc>
        <w:tc>
          <w:tcPr>
            <w:tcW w:w="3114" w:type="dxa"/>
            <w:vAlign w:val="center"/>
          </w:tcPr>
          <w:p w14:paraId="5C0049FA" w14:textId="77777777" w:rsidR="008D7BC6" w:rsidRPr="00991357" w:rsidRDefault="008D7BC6" w:rsidP="00F601CE">
            <w:pPr>
              <w:rPr>
                <w:rFonts w:hint="eastAsia"/>
              </w:rPr>
            </w:pPr>
          </w:p>
        </w:tc>
        <w:tc>
          <w:tcPr>
            <w:tcW w:w="1206" w:type="dxa"/>
            <w:vAlign w:val="center"/>
          </w:tcPr>
          <w:p w14:paraId="1222F429" w14:textId="77777777" w:rsidR="008D7BC6" w:rsidRPr="00991357" w:rsidRDefault="008D7BC6" w:rsidP="00F601CE">
            <w:pPr>
              <w:rPr>
                <w:rFonts w:hint="eastAsia"/>
              </w:rPr>
            </w:pPr>
            <w:r w:rsidRPr="00991357">
              <w:rPr>
                <w:rFonts w:hint="eastAsia"/>
              </w:rPr>
              <w:t>作成担当</w:t>
            </w:r>
          </w:p>
        </w:tc>
        <w:tc>
          <w:tcPr>
            <w:tcW w:w="3204" w:type="dxa"/>
            <w:vAlign w:val="center"/>
          </w:tcPr>
          <w:p w14:paraId="61FD716E" w14:textId="77777777" w:rsidR="008D7BC6" w:rsidRPr="00991357" w:rsidRDefault="008D7BC6" w:rsidP="00F601CE">
            <w:pPr>
              <w:rPr>
                <w:rFonts w:hint="eastAsia"/>
              </w:rPr>
            </w:pPr>
          </w:p>
        </w:tc>
      </w:tr>
    </w:tbl>
    <w:p w14:paraId="2C65F26E" w14:textId="77777777" w:rsidR="008D7BC6" w:rsidRPr="00991357" w:rsidRDefault="008D7BC6" w:rsidP="008D7BC6">
      <w:pPr>
        <w:rPr>
          <w:rFonts w:hint="eastAsia"/>
          <w:lang w:eastAsia="zh-TW"/>
        </w:rPr>
      </w:pPr>
    </w:p>
    <w:tbl>
      <w:tblPr>
        <w:tblW w:w="8856" w:type="dxa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"/>
        <w:gridCol w:w="1089"/>
        <w:gridCol w:w="1116"/>
        <w:gridCol w:w="39"/>
        <w:gridCol w:w="2076"/>
        <w:gridCol w:w="90"/>
        <w:gridCol w:w="1350"/>
        <w:gridCol w:w="1080"/>
        <w:gridCol w:w="540"/>
        <w:gridCol w:w="1404"/>
        <w:gridCol w:w="36"/>
      </w:tblGrid>
      <w:tr w:rsidR="000826B8" w:rsidRPr="00991357" w14:paraId="487215B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330"/>
        </w:trPr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E1223DA" w14:textId="77777777" w:rsidR="000826B8" w:rsidRPr="00991357" w:rsidRDefault="000826B8" w:rsidP="008D7BC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3D61" w14:textId="77777777" w:rsidR="000826B8" w:rsidRPr="00991357" w:rsidRDefault="000826B8" w:rsidP="008D7BC6">
            <w:pPr>
              <w:jc w:val="center"/>
              <w:rPr>
                <w:rFonts w:hint="eastAsia"/>
              </w:rPr>
            </w:pPr>
            <w:r w:rsidRPr="00991357">
              <w:rPr>
                <w:rFonts w:hint="eastAsia"/>
              </w:rPr>
              <w:t>売上（千円）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DB49E" w14:textId="77777777" w:rsidR="000826B8" w:rsidRPr="00991357" w:rsidRDefault="000826B8" w:rsidP="008D7BC6">
            <w:pPr>
              <w:jc w:val="center"/>
              <w:rPr>
                <w:rFonts w:hint="eastAsia"/>
              </w:rPr>
            </w:pPr>
            <w:r w:rsidRPr="00991357">
              <w:rPr>
                <w:rFonts w:hint="eastAsia"/>
              </w:rPr>
              <w:t>達成率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C6F9" w14:textId="77777777" w:rsidR="000826B8" w:rsidRPr="00991357" w:rsidRDefault="000826B8" w:rsidP="008D7BC6">
            <w:pPr>
              <w:jc w:val="center"/>
              <w:rPr>
                <w:rFonts w:hint="eastAsia"/>
              </w:rPr>
            </w:pPr>
            <w:r w:rsidRPr="00991357">
              <w:rPr>
                <w:rFonts w:hint="eastAsia"/>
              </w:rPr>
              <w:t>粗利益率（％）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136D" w14:textId="77777777" w:rsidR="000826B8" w:rsidRPr="00991357" w:rsidRDefault="000826B8" w:rsidP="008D7BC6">
            <w:pPr>
              <w:jc w:val="center"/>
              <w:rPr>
                <w:rFonts w:hint="eastAsia"/>
              </w:rPr>
            </w:pPr>
            <w:r w:rsidRPr="00991357">
              <w:rPr>
                <w:rFonts w:hint="eastAsia"/>
              </w:rPr>
              <w:t>差額</w:t>
            </w:r>
          </w:p>
        </w:tc>
      </w:tr>
      <w:tr w:rsidR="000826B8" w:rsidRPr="00991357" w14:paraId="27E51D2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34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6D9A7" w14:textId="77777777" w:rsidR="000826B8" w:rsidRPr="00991357" w:rsidRDefault="008D7BC6" w:rsidP="008D7BC6">
            <w:pPr>
              <w:jc w:val="center"/>
              <w:rPr>
                <w:rFonts w:hint="eastAsia"/>
              </w:rPr>
            </w:pPr>
            <w:r w:rsidRPr="00991357">
              <w:rPr>
                <w:rFonts w:hint="eastAsia"/>
              </w:rPr>
              <w:t>○○</w:t>
            </w:r>
            <w:r w:rsidR="000826B8" w:rsidRPr="00991357">
              <w:rPr>
                <w:rFonts w:hint="eastAsia"/>
              </w:rPr>
              <w:t>月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B7E8" w14:textId="77777777" w:rsidR="000826B8" w:rsidRPr="00991357" w:rsidRDefault="000826B8" w:rsidP="008D7BC6">
            <w:pPr>
              <w:jc w:val="center"/>
              <w:rPr>
                <w:rFonts w:hint="eastAsia"/>
              </w:rPr>
            </w:pPr>
            <w:r w:rsidRPr="00991357">
              <w:rPr>
                <w:rFonts w:hint="eastAsia"/>
              </w:rPr>
              <w:t>予算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09C2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74671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65DB5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59796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</w:tr>
      <w:tr w:rsidR="000826B8" w:rsidRPr="00991357" w14:paraId="60F7261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345"/>
        </w:trPr>
        <w:tc>
          <w:tcPr>
            <w:tcW w:w="1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20FB" w14:textId="77777777" w:rsidR="000826B8" w:rsidRPr="00991357" w:rsidRDefault="000826B8" w:rsidP="008D7BC6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F42F" w14:textId="77777777" w:rsidR="000826B8" w:rsidRPr="00991357" w:rsidRDefault="000826B8" w:rsidP="008D7BC6">
            <w:pPr>
              <w:jc w:val="center"/>
              <w:rPr>
                <w:rFonts w:hint="eastAsia"/>
              </w:rPr>
            </w:pPr>
            <w:r w:rsidRPr="00991357">
              <w:rPr>
                <w:rFonts w:hint="eastAsia"/>
              </w:rPr>
              <w:t>実績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EFE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EB76E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FB06F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05203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</w:tr>
      <w:tr w:rsidR="000826B8" w:rsidRPr="00991357" w14:paraId="4BED5D4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345"/>
        </w:trPr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C2003" w14:textId="77777777" w:rsidR="000826B8" w:rsidRPr="00991357" w:rsidRDefault="000826B8" w:rsidP="008D7BC6">
            <w:pPr>
              <w:jc w:val="center"/>
              <w:rPr>
                <w:rFonts w:hint="eastAsia"/>
              </w:rPr>
            </w:pPr>
            <w:r w:rsidRPr="00991357">
              <w:rPr>
                <w:rFonts w:hint="eastAsia"/>
              </w:rPr>
              <w:t>累計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D1A8" w14:textId="77777777" w:rsidR="000826B8" w:rsidRPr="00991357" w:rsidRDefault="000826B8" w:rsidP="008D7BC6">
            <w:pPr>
              <w:jc w:val="center"/>
              <w:rPr>
                <w:rFonts w:hint="eastAsia"/>
              </w:rPr>
            </w:pPr>
            <w:r w:rsidRPr="00991357">
              <w:rPr>
                <w:rFonts w:hint="eastAsia"/>
              </w:rPr>
              <w:t>予算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E734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1B98B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7C284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E2490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</w:tr>
      <w:tr w:rsidR="000826B8" w:rsidRPr="00991357" w14:paraId="769944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345"/>
        </w:trPr>
        <w:tc>
          <w:tcPr>
            <w:tcW w:w="1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377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064A" w14:textId="77777777" w:rsidR="000826B8" w:rsidRPr="00991357" w:rsidRDefault="000826B8" w:rsidP="008D7BC6">
            <w:pPr>
              <w:jc w:val="center"/>
              <w:rPr>
                <w:rFonts w:hint="eastAsia"/>
              </w:rPr>
            </w:pPr>
            <w:r w:rsidRPr="00991357">
              <w:rPr>
                <w:rFonts w:hint="eastAsia"/>
              </w:rPr>
              <w:t>実績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1AAE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E37DC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1EB08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27257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</w:tr>
      <w:tr w:rsidR="00F601CE" w:rsidRPr="00991357" w14:paraId="16C5070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6" w:type="dxa"/>
          <w:cantSplit/>
          <w:trHeight w:val="435"/>
        </w:trPr>
        <w:tc>
          <w:tcPr>
            <w:tcW w:w="88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EC8F37" w14:textId="77777777" w:rsidR="00F601CE" w:rsidRPr="00991357" w:rsidRDefault="00F601CE" w:rsidP="00F601CE">
            <w:pPr>
              <w:rPr>
                <w:rFonts w:hint="eastAsia"/>
              </w:rPr>
            </w:pPr>
          </w:p>
          <w:p w14:paraId="3E3F2040" w14:textId="77777777" w:rsidR="00F601CE" w:rsidRPr="00991357" w:rsidRDefault="00F601CE" w:rsidP="00F601CE">
            <w:pPr>
              <w:rPr>
                <w:rFonts w:hint="eastAsia"/>
              </w:rPr>
            </w:pPr>
            <w:r w:rsidRPr="00991357">
              <w:rPr>
                <w:rFonts w:hint="eastAsia"/>
              </w:rPr>
              <w:t>販促内容と実績</w:t>
            </w:r>
          </w:p>
        </w:tc>
      </w:tr>
      <w:tr w:rsidR="000826B8" w:rsidRPr="00991357" w14:paraId="3974A5D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6" w:type="dxa"/>
          <w:cantSplit/>
          <w:trHeight w:val="435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AC425C" w14:textId="77777777" w:rsidR="000826B8" w:rsidRPr="00991357" w:rsidRDefault="000826B8" w:rsidP="008D7BC6">
            <w:pPr>
              <w:jc w:val="center"/>
              <w:rPr>
                <w:rFonts w:hint="eastAsia"/>
              </w:rPr>
            </w:pPr>
            <w:r w:rsidRPr="00991357">
              <w:rPr>
                <w:rFonts w:hint="eastAsia"/>
              </w:rPr>
              <w:t>企画名</w:t>
            </w:r>
          </w:p>
        </w:tc>
        <w:tc>
          <w:tcPr>
            <w:tcW w:w="2205" w:type="dxa"/>
            <w:gridSpan w:val="3"/>
            <w:tcBorders>
              <w:bottom w:val="dashed" w:sz="6" w:space="0" w:color="auto"/>
            </w:tcBorders>
            <w:vAlign w:val="center"/>
          </w:tcPr>
          <w:p w14:paraId="2E7A8596" w14:textId="77777777" w:rsidR="000826B8" w:rsidRPr="00991357" w:rsidRDefault="000826B8" w:rsidP="008D7BC6">
            <w:pPr>
              <w:jc w:val="center"/>
              <w:rPr>
                <w:rFonts w:hint="eastAsia"/>
              </w:rPr>
            </w:pPr>
            <w:r w:rsidRPr="00991357">
              <w:rPr>
                <w:rFonts w:hint="eastAsia"/>
              </w:rPr>
              <w:t>期間（</w:t>
            </w:r>
            <w:r w:rsidR="008D7BC6" w:rsidRPr="00991357">
              <w:rPr>
                <w:rFonts w:hint="eastAsia"/>
              </w:rPr>
              <w:t>○</w:t>
            </w:r>
            <w:r w:rsidRPr="00991357">
              <w:rPr>
                <w:rFonts w:hint="eastAsia"/>
              </w:rPr>
              <w:t>/</w:t>
            </w:r>
            <w:r w:rsidR="008D7BC6" w:rsidRPr="00991357">
              <w:rPr>
                <w:rFonts w:hint="eastAsia"/>
              </w:rPr>
              <w:t>○～○</w:t>
            </w:r>
            <w:r w:rsidRPr="00991357">
              <w:rPr>
                <w:rFonts w:hint="eastAsia"/>
              </w:rPr>
              <w:t>/</w:t>
            </w:r>
            <w:r w:rsidR="008D7BC6" w:rsidRPr="00991357">
              <w:rPr>
                <w:rFonts w:hint="eastAsia"/>
              </w:rPr>
              <w:t>○</w:t>
            </w:r>
            <w:r w:rsidRPr="00991357">
              <w:rPr>
                <w:rFonts w:hint="eastAsia"/>
              </w:rPr>
              <w:t>）</w:t>
            </w:r>
          </w:p>
        </w:tc>
        <w:tc>
          <w:tcPr>
            <w:tcW w:w="2430" w:type="dxa"/>
            <w:gridSpan w:val="2"/>
            <w:tcBorders>
              <w:bottom w:val="dashed" w:sz="6" w:space="0" w:color="auto"/>
              <w:right w:val="single" w:sz="4" w:space="0" w:color="auto"/>
            </w:tcBorders>
            <w:vAlign w:val="center"/>
          </w:tcPr>
          <w:p w14:paraId="2D638DE1" w14:textId="77777777" w:rsidR="000826B8" w:rsidRPr="00991357" w:rsidRDefault="000826B8" w:rsidP="008D7BC6">
            <w:pPr>
              <w:jc w:val="center"/>
              <w:rPr>
                <w:rFonts w:hint="eastAsia"/>
                <w:lang w:eastAsia="zh-TW"/>
              </w:rPr>
            </w:pPr>
            <w:r w:rsidRPr="00991357">
              <w:rPr>
                <w:rFonts w:hint="eastAsia"/>
                <w:lang w:eastAsia="zh-TW"/>
              </w:rPr>
              <w:t>売上実績（対予</w:t>
            </w:r>
            <w:r w:rsidRPr="00991357">
              <w:rPr>
                <w:rFonts w:hint="eastAsia"/>
                <w:lang w:eastAsia="zh-TW"/>
              </w:rPr>
              <w:t>/</w:t>
            </w:r>
            <w:r w:rsidRPr="00991357">
              <w:rPr>
                <w:rFonts w:hint="eastAsia"/>
                <w:lang w:eastAsia="zh-TW"/>
              </w:rPr>
              <w:t>千円）</w:t>
            </w:r>
          </w:p>
        </w:tc>
        <w:tc>
          <w:tcPr>
            <w:tcW w:w="1980" w:type="dxa"/>
            <w:gridSpan w:val="3"/>
            <w:tcBorders>
              <w:left w:val="nil"/>
              <w:bottom w:val="dashed" w:sz="6" w:space="0" w:color="auto"/>
            </w:tcBorders>
            <w:vAlign w:val="center"/>
          </w:tcPr>
          <w:p w14:paraId="5F46C807" w14:textId="77777777" w:rsidR="000826B8" w:rsidRPr="00991357" w:rsidRDefault="000826B8" w:rsidP="008D7BC6">
            <w:pPr>
              <w:jc w:val="center"/>
              <w:rPr>
                <w:rFonts w:hint="eastAsia"/>
              </w:rPr>
            </w:pPr>
            <w:r w:rsidRPr="00991357">
              <w:rPr>
                <w:rFonts w:hint="eastAsia"/>
              </w:rPr>
              <w:t>商品動向</w:t>
            </w:r>
          </w:p>
        </w:tc>
      </w:tr>
      <w:tr w:rsidR="000826B8" w:rsidRPr="00991357" w14:paraId="547A6B6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6" w:type="dxa"/>
          <w:cantSplit/>
          <w:trHeight w:val="435"/>
        </w:trPr>
        <w:tc>
          <w:tcPr>
            <w:tcW w:w="2205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4B0ACECB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78AC2998" w14:textId="77777777" w:rsidR="000826B8" w:rsidRPr="00991357" w:rsidRDefault="000826B8" w:rsidP="008D7BC6"/>
        </w:tc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C4A2FA" w14:textId="77777777" w:rsidR="000826B8" w:rsidRPr="00991357" w:rsidRDefault="000826B8" w:rsidP="008D7BC6"/>
        </w:tc>
        <w:tc>
          <w:tcPr>
            <w:tcW w:w="198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5AD4D47" w14:textId="77777777" w:rsidR="000826B8" w:rsidRPr="00991357" w:rsidRDefault="000826B8" w:rsidP="008D7BC6"/>
        </w:tc>
      </w:tr>
      <w:tr w:rsidR="000826B8" w:rsidRPr="00991357" w14:paraId="4851F6E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6" w:type="dxa"/>
          <w:cantSplit/>
          <w:trHeight w:val="435"/>
        </w:trPr>
        <w:tc>
          <w:tcPr>
            <w:tcW w:w="2205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7776C9EB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4079" w14:textId="77777777" w:rsidR="000826B8" w:rsidRPr="00991357" w:rsidRDefault="000826B8" w:rsidP="008D7BC6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1E6D" w14:textId="77777777" w:rsidR="000826B8" w:rsidRPr="00991357" w:rsidRDefault="000826B8" w:rsidP="008D7BC6"/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F057A" w14:textId="77777777" w:rsidR="000826B8" w:rsidRPr="00991357" w:rsidRDefault="000826B8" w:rsidP="008D7BC6"/>
        </w:tc>
      </w:tr>
      <w:tr w:rsidR="000826B8" w:rsidRPr="00991357" w14:paraId="52A33F4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6" w:type="dxa"/>
          <w:cantSplit/>
          <w:trHeight w:val="435"/>
        </w:trPr>
        <w:tc>
          <w:tcPr>
            <w:tcW w:w="2205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0B79F71B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6B99" w14:textId="77777777" w:rsidR="000826B8" w:rsidRPr="00991357" w:rsidRDefault="000826B8" w:rsidP="008D7BC6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AD8A" w14:textId="77777777" w:rsidR="000826B8" w:rsidRPr="00991357" w:rsidRDefault="000826B8" w:rsidP="008D7BC6"/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629F" w14:textId="77777777" w:rsidR="000826B8" w:rsidRPr="00991357" w:rsidRDefault="000826B8" w:rsidP="008D7BC6"/>
        </w:tc>
      </w:tr>
      <w:tr w:rsidR="000826B8" w:rsidRPr="00991357" w14:paraId="276F53F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6" w:type="dxa"/>
          <w:cantSplit/>
          <w:trHeight w:val="435"/>
        </w:trPr>
        <w:tc>
          <w:tcPr>
            <w:tcW w:w="2205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5BBF9EF9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CEC" w14:textId="77777777" w:rsidR="000826B8" w:rsidRPr="00991357" w:rsidRDefault="000826B8" w:rsidP="008D7BC6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2B1A" w14:textId="77777777" w:rsidR="000826B8" w:rsidRPr="00991357" w:rsidRDefault="000826B8" w:rsidP="008D7BC6"/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35778" w14:textId="77777777" w:rsidR="000826B8" w:rsidRPr="00991357" w:rsidRDefault="000826B8" w:rsidP="008D7BC6"/>
        </w:tc>
      </w:tr>
      <w:tr w:rsidR="000826B8" w:rsidRPr="00991357" w14:paraId="4708891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6" w:type="dxa"/>
          <w:cantSplit/>
          <w:trHeight w:val="435"/>
        </w:trPr>
        <w:tc>
          <w:tcPr>
            <w:tcW w:w="2205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74F4D523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9892" w14:textId="77777777" w:rsidR="000826B8" w:rsidRPr="00991357" w:rsidRDefault="000826B8" w:rsidP="008D7BC6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18CB" w14:textId="77777777" w:rsidR="000826B8" w:rsidRPr="00991357" w:rsidRDefault="000826B8" w:rsidP="008D7BC6"/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F20B" w14:textId="77777777" w:rsidR="000826B8" w:rsidRPr="00991357" w:rsidRDefault="000826B8" w:rsidP="008D7BC6"/>
        </w:tc>
      </w:tr>
      <w:tr w:rsidR="000826B8" w:rsidRPr="00991357" w14:paraId="01E6141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6" w:type="dxa"/>
          <w:cantSplit/>
          <w:trHeight w:val="435"/>
        </w:trPr>
        <w:tc>
          <w:tcPr>
            <w:tcW w:w="2205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2D7FB27D" w14:textId="77777777" w:rsidR="000826B8" w:rsidRPr="00991357" w:rsidRDefault="000826B8" w:rsidP="008D7BC6">
            <w:pPr>
              <w:rPr>
                <w:rFonts w:hint="eastAsia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04E" w14:textId="77777777" w:rsidR="000826B8" w:rsidRPr="00991357" w:rsidRDefault="000826B8" w:rsidP="008D7BC6"/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2155" w14:textId="77777777" w:rsidR="000826B8" w:rsidRPr="00991357" w:rsidRDefault="000826B8" w:rsidP="008D7BC6"/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A149" w14:textId="77777777" w:rsidR="000826B8" w:rsidRPr="00991357" w:rsidRDefault="000826B8" w:rsidP="008D7BC6"/>
        </w:tc>
      </w:tr>
    </w:tbl>
    <w:p w14:paraId="729E3E8D" w14:textId="77777777" w:rsidR="008D7BC6" w:rsidRPr="00991357" w:rsidRDefault="008D7BC6"/>
    <w:tbl>
      <w:tblPr>
        <w:tblW w:w="882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0826B8" w:rsidRPr="00991357" w14:paraId="1BCC8026" w14:textId="77777777">
        <w:tblPrEx>
          <w:tblCellMar>
            <w:top w:w="0" w:type="dxa"/>
            <w:bottom w:w="0" w:type="dxa"/>
          </w:tblCellMar>
        </w:tblPrEx>
        <w:trPr>
          <w:cantSplit/>
          <w:trHeight w:val="154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9E5" w14:textId="77777777" w:rsidR="000826B8" w:rsidRPr="00991357" w:rsidRDefault="008D7BC6" w:rsidP="008D7BC6">
            <w:r w:rsidRPr="00991357">
              <w:rPr>
                <w:rFonts w:hint="eastAsia"/>
              </w:rPr>
              <w:t>今月の商品動向</w:t>
            </w:r>
          </w:p>
        </w:tc>
      </w:tr>
      <w:tr w:rsidR="008D7BC6" w:rsidRPr="00991357" w14:paraId="7B6FDA55" w14:textId="77777777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5CF000" w14:textId="77777777" w:rsidR="008D7BC6" w:rsidRPr="00991357" w:rsidRDefault="008D7BC6" w:rsidP="008D7BC6"/>
        </w:tc>
      </w:tr>
      <w:tr w:rsidR="008D7BC6" w:rsidRPr="00991357" w14:paraId="6816C300" w14:textId="77777777">
        <w:tblPrEx>
          <w:tblCellMar>
            <w:top w:w="0" w:type="dxa"/>
            <w:bottom w:w="0" w:type="dxa"/>
          </w:tblCellMar>
        </w:tblPrEx>
        <w:trPr>
          <w:cantSplit/>
          <w:trHeight w:val="76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17E0C6" w14:textId="77777777" w:rsidR="008D7BC6" w:rsidRPr="00991357" w:rsidRDefault="008D7BC6" w:rsidP="008D7BC6">
            <w:r w:rsidRPr="00991357">
              <w:rPr>
                <w:rFonts w:hint="eastAsia"/>
              </w:rPr>
              <w:t>今月の反省点</w:t>
            </w:r>
          </w:p>
        </w:tc>
      </w:tr>
      <w:tr w:rsidR="008D7BC6" w:rsidRPr="00991357" w14:paraId="5ECC7848" w14:textId="77777777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43C43F" w14:textId="77777777" w:rsidR="008D7BC6" w:rsidRPr="00991357" w:rsidRDefault="008D7BC6" w:rsidP="008D7BC6"/>
        </w:tc>
      </w:tr>
      <w:tr w:rsidR="008D7BC6" w:rsidRPr="00991357" w14:paraId="6111CC50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2F425D" w14:textId="77777777" w:rsidR="008D7BC6" w:rsidRPr="00991357" w:rsidRDefault="00F601CE" w:rsidP="008D7BC6">
            <w:pPr>
              <w:rPr>
                <w:rFonts w:hint="eastAsia"/>
              </w:rPr>
            </w:pPr>
            <w:r w:rsidRPr="00991357">
              <w:rPr>
                <w:rFonts w:hint="eastAsia"/>
              </w:rPr>
              <w:t>来月の目標</w:t>
            </w:r>
          </w:p>
        </w:tc>
      </w:tr>
      <w:tr w:rsidR="008D7BC6" w:rsidRPr="00991357" w14:paraId="367C40D1" w14:textId="77777777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D813CD" w14:textId="77777777" w:rsidR="008D7BC6" w:rsidRPr="00991357" w:rsidRDefault="008D7BC6" w:rsidP="008D7BC6">
            <w:pPr>
              <w:rPr>
                <w:rFonts w:hint="eastAsia"/>
              </w:rPr>
            </w:pPr>
          </w:p>
        </w:tc>
      </w:tr>
    </w:tbl>
    <w:p w14:paraId="57CF653F" w14:textId="77777777" w:rsidR="000826B8" w:rsidRPr="00991357" w:rsidRDefault="000826B8" w:rsidP="00F601CE"/>
    <w:sectPr w:rsidR="000826B8" w:rsidRPr="00991357" w:rsidSect="00F601CE">
      <w:pgSz w:w="11906" w:h="16838" w:code="9"/>
      <w:pgMar w:top="1701" w:right="1701" w:bottom="1134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2C3AA" w14:textId="77777777" w:rsidR="00594C1F" w:rsidRDefault="00594C1F">
      <w:r>
        <w:separator/>
      </w:r>
    </w:p>
  </w:endnote>
  <w:endnote w:type="continuationSeparator" w:id="0">
    <w:p w14:paraId="753DD16F" w14:textId="77777777" w:rsidR="00594C1F" w:rsidRDefault="0059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C625" w14:textId="77777777" w:rsidR="00594C1F" w:rsidRDefault="00594C1F">
      <w:r>
        <w:separator/>
      </w:r>
    </w:p>
  </w:footnote>
  <w:footnote w:type="continuationSeparator" w:id="0">
    <w:p w14:paraId="1EF30ECA" w14:textId="77777777" w:rsidR="00594C1F" w:rsidRDefault="00594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DAC6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8F"/>
    <w:rsid w:val="0003635F"/>
    <w:rsid w:val="0004396F"/>
    <w:rsid w:val="000826B8"/>
    <w:rsid w:val="000B08C2"/>
    <w:rsid w:val="002A34B6"/>
    <w:rsid w:val="00594C1F"/>
    <w:rsid w:val="00821A4C"/>
    <w:rsid w:val="008D7BC6"/>
    <w:rsid w:val="00991357"/>
    <w:rsid w:val="00AB549E"/>
    <w:rsid w:val="00C0308F"/>
    <w:rsid w:val="00C64182"/>
    <w:rsid w:val="00DA46B4"/>
    <w:rsid w:val="00F6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8E76DB"/>
  <w14:defaultImageDpi w14:val="300"/>
  <w15:chartTrackingRefBased/>
  <w15:docId w15:val="{3F8637DB-5689-4255-82DF-DB24C4DC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BC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営業月報</vt:lpstr>
    </vt:vector>
  </TitlesOfParts>
  <Manager/>
  <Company/>
  <LinksUpToDate>false</LinksUpToDate>
  <CharactersWithSpaces>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営業月報</dc:title>
  <dc:subject/>
  <cp:keywords/>
  <dc:description/>
  <cp:revision>2</cp:revision>
  <cp:lastPrinted>2000-09-19T07:06:00Z</cp:lastPrinted>
  <dcterms:created xsi:type="dcterms:W3CDTF">2021-06-05T12:49:00Z</dcterms:created>
  <dcterms:modified xsi:type="dcterms:W3CDTF">2021-06-05T12:49:00Z</dcterms:modified>
  <cp:category/>
</cp:coreProperties>
</file>