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884D" w14:textId="77777777" w:rsidR="00C22700" w:rsidRPr="00404EBE" w:rsidRDefault="00C22700" w:rsidP="00C22700">
      <w:pPr>
        <w:jc w:val="center"/>
        <w:rPr>
          <w:rFonts w:hint="eastAsia"/>
          <w:b/>
          <w:sz w:val="32"/>
          <w:szCs w:val="32"/>
        </w:rPr>
      </w:pPr>
      <w:r w:rsidRPr="00404EBE">
        <w:rPr>
          <w:rFonts w:hint="eastAsia"/>
          <w:b/>
          <w:sz w:val="32"/>
          <w:szCs w:val="32"/>
        </w:rPr>
        <w:t>営業日報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07"/>
        <w:gridCol w:w="907"/>
        <w:gridCol w:w="907"/>
      </w:tblGrid>
      <w:tr w:rsidR="00C22700" w:rsidRPr="00404EBE" w14:paraId="3C0EE465" w14:textId="77777777" w:rsidTr="00F84A2C">
        <w:trPr>
          <w:cantSplit/>
          <w:trHeight w:val="108"/>
          <w:jc w:val="right"/>
        </w:trPr>
        <w:tc>
          <w:tcPr>
            <w:tcW w:w="596" w:type="dxa"/>
            <w:vMerge w:val="restart"/>
            <w:textDirection w:val="tbRlV"/>
            <w:vAlign w:val="center"/>
          </w:tcPr>
          <w:p w14:paraId="3F0AB5DC" w14:textId="77777777" w:rsidR="00C22700" w:rsidRPr="00404EBE" w:rsidRDefault="00C22700" w:rsidP="00F84A2C">
            <w:pPr>
              <w:ind w:left="113" w:right="113"/>
              <w:jc w:val="center"/>
              <w:rPr>
                <w:rFonts w:hint="eastAsia"/>
              </w:rPr>
            </w:pPr>
            <w:r w:rsidRPr="00404EBE">
              <w:rPr>
                <w:rFonts w:hint="eastAsia"/>
              </w:rPr>
              <w:t>認印</w:t>
            </w:r>
          </w:p>
        </w:tc>
        <w:tc>
          <w:tcPr>
            <w:tcW w:w="907" w:type="dxa"/>
            <w:vAlign w:val="center"/>
          </w:tcPr>
          <w:p w14:paraId="18EF8221" w14:textId="77777777" w:rsidR="00C22700" w:rsidRPr="00F84A2C" w:rsidRDefault="00C22700" w:rsidP="00F84A2C">
            <w:pPr>
              <w:jc w:val="center"/>
              <w:rPr>
                <w:rFonts w:hint="eastAsia"/>
                <w:sz w:val="20"/>
                <w:szCs w:val="20"/>
              </w:rPr>
            </w:pPr>
            <w:r w:rsidRPr="00F84A2C"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vAlign w:val="center"/>
          </w:tcPr>
          <w:p w14:paraId="375FF139" w14:textId="77777777" w:rsidR="00C22700" w:rsidRPr="00F84A2C" w:rsidRDefault="00C22700" w:rsidP="00F84A2C">
            <w:pPr>
              <w:jc w:val="center"/>
              <w:rPr>
                <w:sz w:val="20"/>
                <w:szCs w:val="20"/>
              </w:rPr>
            </w:pPr>
            <w:r w:rsidRPr="00F84A2C"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vAlign w:val="center"/>
          </w:tcPr>
          <w:p w14:paraId="76B5EB40" w14:textId="77777777" w:rsidR="00C22700" w:rsidRPr="00F84A2C" w:rsidRDefault="00C22700" w:rsidP="00F84A2C">
            <w:pPr>
              <w:jc w:val="center"/>
              <w:rPr>
                <w:sz w:val="20"/>
                <w:szCs w:val="20"/>
              </w:rPr>
            </w:pPr>
            <w:r w:rsidRPr="00F84A2C">
              <w:rPr>
                <w:rFonts w:hint="eastAsia"/>
                <w:sz w:val="20"/>
                <w:szCs w:val="20"/>
              </w:rPr>
              <w:t>所属長</w:t>
            </w:r>
          </w:p>
        </w:tc>
      </w:tr>
      <w:tr w:rsidR="00C22700" w:rsidRPr="00404EBE" w14:paraId="5E0EFA29" w14:textId="77777777" w:rsidTr="00F84A2C">
        <w:trPr>
          <w:cantSplit/>
          <w:trHeight w:val="567"/>
          <w:jc w:val="right"/>
        </w:trPr>
        <w:tc>
          <w:tcPr>
            <w:tcW w:w="596" w:type="dxa"/>
            <w:vMerge/>
            <w:textDirection w:val="tbRlV"/>
            <w:vAlign w:val="center"/>
          </w:tcPr>
          <w:p w14:paraId="225CD122" w14:textId="77777777" w:rsidR="00C22700" w:rsidRPr="00404EBE" w:rsidRDefault="00C22700" w:rsidP="00F84A2C">
            <w:pPr>
              <w:ind w:left="113" w:right="113"/>
              <w:jc w:val="center"/>
            </w:pPr>
          </w:p>
        </w:tc>
        <w:tc>
          <w:tcPr>
            <w:tcW w:w="907" w:type="dxa"/>
            <w:vAlign w:val="center"/>
          </w:tcPr>
          <w:p w14:paraId="5DCFC20B" w14:textId="77777777" w:rsidR="00C22700" w:rsidRPr="00404EBE" w:rsidRDefault="00C22700" w:rsidP="00F84A2C">
            <w:pPr>
              <w:jc w:val="center"/>
              <w:rPr>
                <w:rFonts w:hint="eastAsia"/>
              </w:rPr>
            </w:pPr>
          </w:p>
          <w:p w14:paraId="0653FEC9" w14:textId="77777777" w:rsidR="00C22700" w:rsidRPr="00404EBE" w:rsidRDefault="00C22700" w:rsidP="00F84A2C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 w14:paraId="5F620FE0" w14:textId="77777777" w:rsidR="00C22700" w:rsidRPr="00404EBE" w:rsidRDefault="00C22700" w:rsidP="00F84A2C">
            <w:pPr>
              <w:jc w:val="center"/>
            </w:pPr>
          </w:p>
        </w:tc>
        <w:tc>
          <w:tcPr>
            <w:tcW w:w="907" w:type="dxa"/>
            <w:vAlign w:val="center"/>
          </w:tcPr>
          <w:p w14:paraId="500800AE" w14:textId="77777777" w:rsidR="00C22700" w:rsidRPr="00404EBE" w:rsidRDefault="00C22700" w:rsidP="00F84A2C">
            <w:pPr>
              <w:jc w:val="center"/>
            </w:pPr>
          </w:p>
        </w:tc>
      </w:tr>
    </w:tbl>
    <w:p w14:paraId="7F9FE6C2" w14:textId="77777777" w:rsidR="00C22700" w:rsidRPr="00404EBE" w:rsidRDefault="00C22700"/>
    <w:tbl>
      <w:tblPr>
        <w:tblW w:w="86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980"/>
        <w:gridCol w:w="811"/>
        <w:gridCol w:w="1980"/>
        <w:gridCol w:w="811"/>
        <w:gridCol w:w="2302"/>
      </w:tblGrid>
      <w:tr w:rsidR="00323FF0" w:rsidRPr="00404EBE" w14:paraId="5176E838" w14:textId="77777777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right"/>
        </w:trPr>
        <w:tc>
          <w:tcPr>
            <w:tcW w:w="810" w:type="dxa"/>
            <w:vAlign w:val="center"/>
          </w:tcPr>
          <w:p w14:paraId="3464A7F3" w14:textId="77777777" w:rsidR="00323FF0" w:rsidRPr="00404EBE" w:rsidRDefault="00323FF0" w:rsidP="00EB1BE2">
            <w:pPr>
              <w:rPr>
                <w:rFonts w:hint="eastAsia"/>
              </w:rPr>
            </w:pPr>
            <w:r w:rsidRPr="00404EBE">
              <w:rPr>
                <w:rFonts w:hint="eastAsia"/>
              </w:rPr>
              <w:t>日付</w:t>
            </w:r>
          </w:p>
        </w:tc>
        <w:tc>
          <w:tcPr>
            <w:tcW w:w="1980" w:type="dxa"/>
            <w:vAlign w:val="center"/>
          </w:tcPr>
          <w:p w14:paraId="148BD857" w14:textId="77777777" w:rsidR="00323FF0" w:rsidRPr="00404EBE" w:rsidRDefault="00323FF0" w:rsidP="00C22700">
            <w:pPr>
              <w:jc w:val="center"/>
              <w:rPr>
                <w:rFonts w:hint="eastAsia"/>
              </w:rPr>
            </w:pPr>
          </w:p>
        </w:tc>
        <w:tc>
          <w:tcPr>
            <w:tcW w:w="811" w:type="dxa"/>
            <w:vAlign w:val="center"/>
          </w:tcPr>
          <w:p w14:paraId="53F74AE2" w14:textId="77777777" w:rsidR="00323FF0" w:rsidRPr="00404EBE" w:rsidRDefault="00323FF0" w:rsidP="00C22700">
            <w:pPr>
              <w:jc w:val="center"/>
              <w:rPr>
                <w:rFonts w:hint="eastAsia"/>
              </w:rPr>
            </w:pPr>
            <w:r w:rsidRPr="00404EBE">
              <w:rPr>
                <w:rFonts w:hint="eastAsia"/>
              </w:rPr>
              <w:t>所属</w:t>
            </w:r>
          </w:p>
        </w:tc>
        <w:tc>
          <w:tcPr>
            <w:tcW w:w="1980" w:type="dxa"/>
            <w:vAlign w:val="center"/>
          </w:tcPr>
          <w:p w14:paraId="5100B2AB" w14:textId="77777777" w:rsidR="00323FF0" w:rsidRPr="00404EBE" w:rsidRDefault="00323FF0" w:rsidP="00323FF0">
            <w:pPr>
              <w:rPr>
                <w:rFonts w:hint="eastAsia"/>
              </w:rPr>
            </w:pPr>
          </w:p>
        </w:tc>
        <w:tc>
          <w:tcPr>
            <w:tcW w:w="811" w:type="dxa"/>
            <w:vAlign w:val="center"/>
          </w:tcPr>
          <w:p w14:paraId="22D3198C" w14:textId="77777777" w:rsidR="00323FF0" w:rsidRPr="00404EBE" w:rsidRDefault="00323FF0" w:rsidP="00323FF0">
            <w:pPr>
              <w:rPr>
                <w:rFonts w:hint="eastAsia"/>
              </w:rPr>
            </w:pPr>
            <w:r w:rsidRPr="00404EBE">
              <w:rPr>
                <w:rFonts w:hint="eastAsia"/>
              </w:rPr>
              <w:t>氏名</w:t>
            </w:r>
          </w:p>
        </w:tc>
        <w:tc>
          <w:tcPr>
            <w:tcW w:w="2303" w:type="dxa"/>
            <w:vAlign w:val="center"/>
          </w:tcPr>
          <w:p w14:paraId="1787D805" w14:textId="77777777" w:rsidR="00323FF0" w:rsidRPr="00404EBE" w:rsidRDefault="00323FF0" w:rsidP="00323FF0">
            <w:pPr>
              <w:rPr>
                <w:rFonts w:hint="eastAsia"/>
              </w:rPr>
            </w:pPr>
          </w:p>
        </w:tc>
      </w:tr>
    </w:tbl>
    <w:p w14:paraId="59B79338" w14:textId="77777777" w:rsidR="00323FF0" w:rsidRPr="00404EBE" w:rsidRDefault="00323FF0"/>
    <w:tbl>
      <w:tblPr>
        <w:tblW w:w="86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720"/>
        <w:gridCol w:w="1260"/>
        <w:gridCol w:w="270"/>
        <w:gridCol w:w="990"/>
        <w:gridCol w:w="1260"/>
        <w:gridCol w:w="360"/>
        <w:gridCol w:w="3023"/>
      </w:tblGrid>
      <w:tr w:rsidR="00323FF0" w:rsidRPr="00404EBE" w14:paraId="79879620" w14:textId="77777777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right"/>
        </w:trPr>
        <w:tc>
          <w:tcPr>
            <w:tcW w:w="810" w:type="dxa"/>
            <w:vAlign w:val="center"/>
          </w:tcPr>
          <w:p w14:paraId="7297B43E" w14:textId="77777777" w:rsidR="00323FF0" w:rsidRPr="00404EBE" w:rsidRDefault="00323FF0" w:rsidP="00EB1BE2">
            <w:pPr>
              <w:rPr>
                <w:rFonts w:hint="eastAsia"/>
              </w:rPr>
            </w:pPr>
            <w:r w:rsidRPr="00404EBE">
              <w:rPr>
                <w:rFonts w:hint="eastAsia"/>
              </w:rPr>
              <w:t>時間</w:t>
            </w:r>
          </w:p>
        </w:tc>
        <w:tc>
          <w:tcPr>
            <w:tcW w:w="2250" w:type="dxa"/>
            <w:gridSpan w:val="3"/>
            <w:vAlign w:val="center"/>
          </w:tcPr>
          <w:p w14:paraId="40EA93C0" w14:textId="77777777" w:rsidR="00323FF0" w:rsidRPr="00404EBE" w:rsidRDefault="00323FF0" w:rsidP="00C22700">
            <w:pPr>
              <w:jc w:val="center"/>
              <w:rPr>
                <w:rFonts w:hint="eastAsia"/>
              </w:rPr>
            </w:pPr>
            <w:r w:rsidRPr="00404EBE">
              <w:rPr>
                <w:rFonts w:hint="eastAsia"/>
              </w:rPr>
              <w:t>行き先</w:t>
            </w:r>
          </w:p>
        </w:tc>
        <w:tc>
          <w:tcPr>
            <w:tcW w:w="2250" w:type="dxa"/>
            <w:gridSpan w:val="2"/>
            <w:vAlign w:val="center"/>
          </w:tcPr>
          <w:p w14:paraId="023315E1" w14:textId="77777777" w:rsidR="00323FF0" w:rsidRPr="00404EBE" w:rsidRDefault="00323FF0" w:rsidP="00C22700">
            <w:pPr>
              <w:jc w:val="center"/>
              <w:rPr>
                <w:rFonts w:hint="eastAsia"/>
              </w:rPr>
            </w:pPr>
            <w:r w:rsidRPr="00404EBE">
              <w:rPr>
                <w:rFonts w:hint="eastAsia"/>
              </w:rPr>
              <w:t>用件</w:t>
            </w:r>
            <w:r w:rsidRPr="00404EBE">
              <w:rPr>
                <w:rFonts w:hint="eastAsia"/>
              </w:rPr>
              <w:t>/</w:t>
            </w:r>
            <w:r w:rsidRPr="00404EBE">
              <w:rPr>
                <w:rFonts w:hint="eastAsia"/>
              </w:rPr>
              <w:t>目的</w:t>
            </w:r>
          </w:p>
        </w:tc>
        <w:tc>
          <w:tcPr>
            <w:tcW w:w="3383" w:type="dxa"/>
            <w:gridSpan w:val="2"/>
            <w:vAlign w:val="center"/>
          </w:tcPr>
          <w:p w14:paraId="7CDB0624" w14:textId="77777777" w:rsidR="00323FF0" w:rsidRPr="00404EBE" w:rsidRDefault="00323FF0" w:rsidP="00C22700">
            <w:pPr>
              <w:jc w:val="center"/>
              <w:rPr>
                <w:rFonts w:hint="eastAsia"/>
              </w:rPr>
            </w:pPr>
            <w:r w:rsidRPr="00404EBE">
              <w:rPr>
                <w:rFonts w:hint="eastAsia"/>
              </w:rPr>
              <w:t>活動内容</w:t>
            </w:r>
          </w:p>
        </w:tc>
      </w:tr>
      <w:tr w:rsidR="00323FF0" w:rsidRPr="00404EBE" w14:paraId="0854B39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619754EA" w14:textId="77777777" w:rsidR="00323FF0" w:rsidRPr="00404EBE" w:rsidRDefault="00323FF0" w:rsidP="00323FF0">
            <w:pPr>
              <w:jc w:val="center"/>
            </w:pPr>
            <w:r w:rsidRPr="00404EBE">
              <w:t>08:00</w:t>
            </w:r>
          </w:p>
        </w:tc>
        <w:tc>
          <w:tcPr>
            <w:tcW w:w="2250" w:type="dxa"/>
            <w:gridSpan w:val="3"/>
            <w:vAlign w:val="center"/>
          </w:tcPr>
          <w:p w14:paraId="05A188A0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21032005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0FF014A5" w14:textId="77777777" w:rsidR="00323FF0" w:rsidRPr="00404EBE" w:rsidRDefault="00323FF0" w:rsidP="00C22700"/>
        </w:tc>
      </w:tr>
      <w:tr w:rsidR="00323FF0" w:rsidRPr="00404EBE" w14:paraId="3B5E5D5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347A83CB" w14:textId="77777777" w:rsidR="00323FF0" w:rsidRPr="00404EBE" w:rsidRDefault="00323FF0" w:rsidP="00323FF0">
            <w:pPr>
              <w:jc w:val="center"/>
            </w:pPr>
            <w:r w:rsidRPr="00404EBE">
              <w:t>09:00</w:t>
            </w:r>
          </w:p>
        </w:tc>
        <w:tc>
          <w:tcPr>
            <w:tcW w:w="2250" w:type="dxa"/>
            <w:gridSpan w:val="3"/>
            <w:vAlign w:val="center"/>
          </w:tcPr>
          <w:p w14:paraId="5B1ED7B7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49466092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2BF399C1" w14:textId="77777777" w:rsidR="00323FF0" w:rsidRPr="00404EBE" w:rsidRDefault="00323FF0" w:rsidP="00C22700"/>
        </w:tc>
      </w:tr>
      <w:tr w:rsidR="00323FF0" w:rsidRPr="00404EBE" w14:paraId="7121B5E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2E30102D" w14:textId="77777777" w:rsidR="00323FF0" w:rsidRPr="00404EBE" w:rsidRDefault="00323FF0" w:rsidP="00323FF0">
            <w:pPr>
              <w:jc w:val="center"/>
            </w:pPr>
            <w:r w:rsidRPr="00404EBE">
              <w:t>10:00</w:t>
            </w:r>
          </w:p>
        </w:tc>
        <w:tc>
          <w:tcPr>
            <w:tcW w:w="2250" w:type="dxa"/>
            <w:gridSpan w:val="3"/>
            <w:vAlign w:val="center"/>
          </w:tcPr>
          <w:p w14:paraId="04E956F5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06B9A8DC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1B8FA7B6" w14:textId="77777777" w:rsidR="00323FF0" w:rsidRPr="00404EBE" w:rsidRDefault="00323FF0" w:rsidP="00C22700"/>
        </w:tc>
      </w:tr>
      <w:tr w:rsidR="00323FF0" w:rsidRPr="00404EBE" w14:paraId="1D43A55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354C2F04" w14:textId="77777777" w:rsidR="00323FF0" w:rsidRPr="00404EBE" w:rsidRDefault="00323FF0" w:rsidP="00323FF0">
            <w:pPr>
              <w:jc w:val="center"/>
            </w:pPr>
            <w:r w:rsidRPr="00404EBE">
              <w:t>11:00</w:t>
            </w:r>
          </w:p>
        </w:tc>
        <w:tc>
          <w:tcPr>
            <w:tcW w:w="2250" w:type="dxa"/>
            <w:gridSpan w:val="3"/>
            <w:vAlign w:val="center"/>
          </w:tcPr>
          <w:p w14:paraId="46B48D09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17937148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0E6D96EC" w14:textId="77777777" w:rsidR="00323FF0" w:rsidRPr="00404EBE" w:rsidRDefault="00323FF0" w:rsidP="00C22700"/>
        </w:tc>
      </w:tr>
      <w:tr w:rsidR="00323FF0" w:rsidRPr="00404EBE" w14:paraId="0C9E4B6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4729D623" w14:textId="77777777" w:rsidR="00323FF0" w:rsidRPr="00404EBE" w:rsidRDefault="00323FF0" w:rsidP="00323FF0">
            <w:pPr>
              <w:jc w:val="center"/>
            </w:pPr>
            <w:r w:rsidRPr="00404EBE">
              <w:t>12:00</w:t>
            </w:r>
          </w:p>
        </w:tc>
        <w:tc>
          <w:tcPr>
            <w:tcW w:w="2250" w:type="dxa"/>
            <w:gridSpan w:val="3"/>
            <w:vAlign w:val="center"/>
          </w:tcPr>
          <w:p w14:paraId="2B08E205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0ED3A379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683321A3" w14:textId="77777777" w:rsidR="00323FF0" w:rsidRPr="00404EBE" w:rsidRDefault="00323FF0" w:rsidP="00C22700"/>
        </w:tc>
      </w:tr>
      <w:tr w:rsidR="00323FF0" w:rsidRPr="00404EBE" w14:paraId="4C84DAC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2FBF5216" w14:textId="77777777" w:rsidR="00323FF0" w:rsidRPr="00404EBE" w:rsidRDefault="00323FF0" w:rsidP="00323FF0">
            <w:pPr>
              <w:jc w:val="center"/>
            </w:pPr>
            <w:r w:rsidRPr="00404EBE">
              <w:t>13:00</w:t>
            </w:r>
          </w:p>
        </w:tc>
        <w:tc>
          <w:tcPr>
            <w:tcW w:w="2250" w:type="dxa"/>
            <w:gridSpan w:val="3"/>
            <w:vAlign w:val="center"/>
          </w:tcPr>
          <w:p w14:paraId="59BCDB26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3D3033BF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7D3DF249" w14:textId="77777777" w:rsidR="00323FF0" w:rsidRPr="00404EBE" w:rsidRDefault="00323FF0" w:rsidP="00C22700"/>
        </w:tc>
      </w:tr>
      <w:tr w:rsidR="00323FF0" w:rsidRPr="00404EBE" w14:paraId="301E912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1FCA9CC0" w14:textId="77777777" w:rsidR="00323FF0" w:rsidRPr="00404EBE" w:rsidRDefault="00323FF0" w:rsidP="00323FF0">
            <w:pPr>
              <w:jc w:val="center"/>
            </w:pPr>
            <w:r w:rsidRPr="00404EBE">
              <w:t>14:00</w:t>
            </w:r>
          </w:p>
        </w:tc>
        <w:tc>
          <w:tcPr>
            <w:tcW w:w="2250" w:type="dxa"/>
            <w:gridSpan w:val="3"/>
            <w:vAlign w:val="center"/>
          </w:tcPr>
          <w:p w14:paraId="3AEC4705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156D596B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1F0C261B" w14:textId="77777777" w:rsidR="00323FF0" w:rsidRPr="00404EBE" w:rsidRDefault="00323FF0" w:rsidP="00C22700"/>
        </w:tc>
      </w:tr>
      <w:tr w:rsidR="00323FF0" w:rsidRPr="00404EBE" w14:paraId="1EC9F4B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1FB47478" w14:textId="77777777" w:rsidR="00323FF0" w:rsidRPr="00404EBE" w:rsidRDefault="00323FF0" w:rsidP="00323FF0">
            <w:pPr>
              <w:jc w:val="center"/>
            </w:pPr>
            <w:r w:rsidRPr="00404EBE">
              <w:t>15:00</w:t>
            </w:r>
          </w:p>
        </w:tc>
        <w:tc>
          <w:tcPr>
            <w:tcW w:w="2250" w:type="dxa"/>
            <w:gridSpan w:val="3"/>
            <w:vAlign w:val="center"/>
          </w:tcPr>
          <w:p w14:paraId="68E4E281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2FD25092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3269C57C" w14:textId="77777777" w:rsidR="00323FF0" w:rsidRPr="00404EBE" w:rsidRDefault="00323FF0" w:rsidP="00C22700"/>
        </w:tc>
      </w:tr>
      <w:tr w:rsidR="00323FF0" w:rsidRPr="00404EBE" w14:paraId="220D9D1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44BE2C68" w14:textId="77777777" w:rsidR="00323FF0" w:rsidRPr="00404EBE" w:rsidRDefault="00323FF0" w:rsidP="00323FF0">
            <w:pPr>
              <w:jc w:val="center"/>
            </w:pPr>
            <w:r w:rsidRPr="00404EBE">
              <w:t>16:00</w:t>
            </w:r>
          </w:p>
        </w:tc>
        <w:tc>
          <w:tcPr>
            <w:tcW w:w="2250" w:type="dxa"/>
            <w:gridSpan w:val="3"/>
            <w:vAlign w:val="center"/>
          </w:tcPr>
          <w:p w14:paraId="4EBA6B65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60B6E4D2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6375320A" w14:textId="77777777" w:rsidR="00323FF0" w:rsidRPr="00404EBE" w:rsidRDefault="00323FF0" w:rsidP="00C22700"/>
        </w:tc>
      </w:tr>
      <w:tr w:rsidR="00323FF0" w:rsidRPr="00404EBE" w14:paraId="0C8D541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7F509E65" w14:textId="77777777" w:rsidR="00323FF0" w:rsidRPr="00404EBE" w:rsidRDefault="00323FF0" w:rsidP="00323FF0">
            <w:pPr>
              <w:jc w:val="center"/>
            </w:pPr>
            <w:r w:rsidRPr="00404EBE">
              <w:t>17:00</w:t>
            </w:r>
          </w:p>
        </w:tc>
        <w:tc>
          <w:tcPr>
            <w:tcW w:w="2250" w:type="dxa"/>
            <w:gridSpan w:val="3"/>
            <w:vAlign w:val="center"/>
          </w:tcPr>
          <w:p w14:paraId="52D9927C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7FD57A62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3BC4EB8D" w14:textId="77777777" w:rsidR="00323FF0" w:rsidRPr="00404EBE" w:rsidRDefault="00323FF0" w:rsidP="00C22700"/>
        </w:tc>
      </w:tr>
      <w:tr w:rsidR="00323FF0" w:rsidRPr="00404EBE" w14:paraId="71472D6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24DEF3D5" w14:textId="77777777" w:rsidR="00323FF0" w:rsidRPr="00404EBE" w:rsidRDefault="00323FF0" w:rsidP="00323FF0">
            <w:pPr>
              <w:jc w:val="center"/>
            </w:pPr>
            <w:r w:rsidRPr="00404EBE">
              <w:t>18:00</w:t>
            </w:r>
          </w:p>
        </w:tc>
        <w:tc>
          <w:tcPr>
            <w:tcW w:w="2250" w:type="dxa"/>
            <w:gridSpan w:val="3"/>
            <w:vAlign w:val="center"/>
          </w:tcPr>
          <w:p w14:paraId="183CFC30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76A36DB0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76B3F83D" w14:textId="77777777" w:rsidR="00323FF0" w:rsidRPr="00404EBE" w:rsidRDefault="00323FF0" w:rsidP="00C22700"/>
        </w:tc>
      </w:tr>
      <w:tr w:rsidR="00323FF0" w:rsidRPr="00404EBE" w14:paraId="2AE2056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52A4A765" w14:textId="77777777" w:rsidR="00323FF0" w:rsidRPr="00404EBE" w:rsidRDefault="00323FF0" w:rsidP="00323FF0">
            <w:pPr>
              <w:jc w:val="center"/>
            </w:pPr>
            <w:r w:rsidRPr="00404EBE">
              <w:t>19:00</w:t>
            </w:r>
          </w:p>
        </w:tc>
        <w:tc>
          <w:tcPr>
            <w:tcW w:w="2250" w:type="dxa"/>
            <w:gridSpan w:val="3"/>
            <w:vAlign w:val="center"/>
          </w:tcPr>
          <w:p w14:paraId="11B6C0B6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2B0BB2A0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7AD079EA" w14:textId="77777777" w:rsidR="00323FF0" w:rsidRPr="00404EBE" w:rsidRDefault="00323FF0" w:rsidP="00C22700"/>
        </w:tc>
      </w:tr>
      <w:tr w:rsidR="00323FF0" w:rsidRPr="00404EBE" w14:paraId="5F7A7D0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3BF578B6" w14:textId="77777777" w:rsidR="00323FF0" w:rsidRPr="00404EBE" w:rsidRDefault="00323FF0" w:rsidP="00323FF0">
            <w:pPr>
              <w:jc w:val="center"/>
            </w:pPr>
            <w:r w:rsidRPr="00404EBE">
              <w:t>20:00</w:t>
            </w:r>
          </w:p>
        </w:tc>
        <w:tc>
          <w:tcPr>
            <w:tcW w:w="2250" w:type="dxa"/>
            <w:gridSpan w:val="3"/>
            <w:vAlign w:val="center"/>
          </w:tcPr>
          <w:p w14:paraId="5324BE79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43AC186D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3C31D9BA" w14:textId="77777777" w:rsidR="00323FF0" w:rsidRPr="00404EBE" w:rsidRDefault="00323FF0" w:rsidP="00C22700"/>
        </w:tc>
      </w:tr>
      <w:tr w:rsidR="00323FF0" w:rsidRPr="00404EBE" w14:paraId="085EAFD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791B41D1" w14:textId="77777777" w:rsidR="00323FF0" w:rsidRPr="00404EBE" w:rsidRDefault="00323FF0" w:rsidP="00323FF0">
            <w:pPr>
              <w:jc w:val="center"/>
            </w:pPr>
            <w:r w:rsidRPr="00404EBE">
              <w:t>21:00</w:t>
            </w:r>
          </w:p>
        </w:tc>
        <w:tc>
          <w:tcPr>
            <w:tcW w:w="2250" w:type="dxa"/>
            <w:gridSpan w:val="3"/>
            <w:vAlign w:val="center"/>
          </w:tcPr>
          <w:p w14:paraId="25B8EBAF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42365CAF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3A8E83AF" w14:textId="77777777" w:rsidR="00323FF0" w:rsidRPr="00404EBE" w:rsidRDefault="00323FF0" w:rsidP="00C22700"/>
        </w:tc>
      </w:tr>
      <w:tr w:rsidR="00323FF0" w:rsidRPr="00404EBE" w14:paraId="3CF46267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810" w:type="dxa"/>
            <w:vAlign w:val="center"/>
          </w:tcPr>
          <w:p w14:paraId="338B6CDF" w14:textId="77777777" w:rsidR="00323FF0" w:rsidRPr="00404EBE" w:rsidRDefault="00323FF0" w:rsidP="00323FF0">
            <w:pPr>
              <w:jc w:val="center"/>
            </w:pPr>
            <w:r w:rsidRPr="00404EBE">
              <w:t>22:00</w:t>
            </w:r>
          </w:p>
        </w:tc>
        <w:tc>
          <w:tcPr>
            <w:tcW w:w="2250" w:type="dxa"/>
            <w:gridSpan w:val="3"/>
            <w:vAlign w:val="center"/>
          </w:tcPr>
          <w:p w14:paraId="06DC643B" w14:textId="77777777" w:rsidR="00323FF0" w:rsidRPr="00404EBE" w:rsidRDefault="00323FF0" w:rsidP="00C22700"/>
        </w:tc>
        <w:tc>
          <w:tcPr>
            <w:tcW w:w="2250" w:type="dxa"/>
            <w:gridSpan w:val="2"/>
            <w:vAlign w:val="center"/>
          </w:tcPr>
          <w:p w14:paraId="4FFDEE45" w14:textId="77777777" w:rsidR="00323FF0" w:rsidRPr="00404EBE" w:rsidRDefault="00323FF0" w:rsidP="00C22700"/>
        </w:tc>
        <w:tc>
          <w:tcPr>
            <w:tcW w:w="3383" w:type="dxa"/>
            <w:gridSpan w:val="2"/>
            <w:vAlign w:val="center"/>
          </w:tcPr>
          <w:p w14:paraId="5BAAA7CE" w14:textId="77777777" w:rsidR="00323FF0" w:rsidRPr="00404EBE" w:rsidRDefault="00323FF0" w:rsidP="00C22700"/>
        </w:tc>
      </w:tr>
      <w:tr w:rsidR="00597CFB" w:rsidRPr="00404EBE" w14:paraId="4B65FCA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1530" w:type="dxa"/>
            <w:gridSpan w:val="2"/>
            <w:vMerge w:val="restart"/>
            <w:vAlign w:val="center"/>
          </w:tcPr>
          <w:p w14:paraId="066FD7B9" w14:textId="77777777" w:rsidR="00597CFB" w:rsidRPr="00404EBE" w:rsidRDefault="00597CFB" w:rsidP="00C22700">
            <w:r w:rsidRPr="00404EBE">
              <w:rPr>
                <w:rFonts w:hint="eastAsia"/>
              </w:rPr>
              <w:t>本日の成果</w:t>
            </w:r>
          </w:p>
        </w:tc>
        <w:tc>
          <w:tcPr>
            <w:tcW w:w="1260" w:type="dxa"/>
            <w:vAlign w:val="center"/>
          </w:tcPr>
          <w:p w14:paraId="0BB38091" w14:textId="77777777" w:rsidR="00597CFB" w:rsidRPr="00404EBE" w:rsidRDefault="00597CFB" w:rsidP="00597CFB">
            <w:pPr>
              <w:jc w:val="center"/>
            </w:pPr>
            <w:r w:rsidRPr="00404EBE">
              <w:rPr>
                <w:rFonts w:hint="eastAsia"/>
              </w:rPr>
              <w:t>入手情報</w:t>
            </w:r>
          </w:p>
        </w:tc>
        <w:tc>
          <w:tcPr>
            <w:tcW w:w="5903" w:type="dxa"/>
            <w:gridSpan w:val="5"/>
            <w:vAlign w:val="center"/>
          </w:tcPr>
          <w:p w14:paraId="00580289" w14:textId="77777777" w:rsidR="00597CFB" w:rsidRPr="00404EBE" w:rsidRDefault="00597CFB" w:rsidP="00597CFB"/>
        </w:tc>
      </w:tr>
      <w:tr w:rsidR="00597CFB" w:rsidRPr="00404EBE" w14:paraId="28A094A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1530" w:type="dxa"/>
            <w:gridSpan w:val="2"/>
            <w:vMerge/>
            <w:vAlign w:val="center"/>
          </w:tcPr>
          <w:p w14:paraId="229AD6C2" w14:textId="77777777" w:rsidR="00597CFB" w:rsidRPr="00404EBE" w:rsidRDefault="00597CFB" w:rsidP="00C227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92D9FE7" w14:textId="77777777" w:rsidR="00597CFB" w:rsidRPr="00404EBE" w:rsidRDefault="00597CFB" w:rsidP="00597CFB">
            <w:pPr>
              <w:jc w:val="center"/>
              <w:rPr>
                <w:rFonts w:hint="eastAsia"/>
              </w:rPr>
            </w:pPr>
            <w:r w:rsidRPr="00404EBE">
              <w:rPr>
                <w:rFonts w:hint="eastAsia"/>
              </w:rPr>
              <w:t>見込客</w:t>
            </w:r>
          </w:p>
        </w:tc>
        <w:tc>
          <w:tcPr>
            <w:tcW w:w="5903" w:type="dxa"/>
            <w:gridSpan w:val="5"/>
            <w:vAlign w:val="center"/>
          </w:tcPr>
          <w:p w14:paraId="565C2913" w14:textId="77777777" w:rsidR="00597CFB" w:rsidRPr="00404EBE" w:rsidRDefault="00597CFB" w:rsidP="00597CFB">
            <w:pPr>
              <w:rPr>
                <w:rFonts w:hint="eastAsia"/>
              </w:rPr>
            </w:pPr>
          </w:p>
        </w:tc>
      </w:tr>
      <w:tr w:rsidR="00323FF0" w:rsidRPr="00404EBE" w14:paraId="262F738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1530" w:type="dxa"/>
            <w:gridSpan w:val="2"/>
            <w:vAlign w:val="center"/>
          </w:tcPr>
          <w:p w14:paraId="33744B00" w14:textId="77777777" w:rsidR="00323FF0" w:rsidRPr="00404EBE" w:rsidRDefault="00323FF0" w:rsidP="00EB1BE2">
            <w:pPr>
              <w:jc w:val="center"/>
              <w:rPr>
                <w:rFonts w:hint="eastAsia"/>
              </w:rPr>
            </w:pPr>
            <w:r w:rsidRPr="00404EBE">
              <w:rPr>
                <w:rFonts w:hint="eastAsia"/>
              </w:rPr>
              <w:t>正規面談数</w:t>
            </w:r>
          </w:p>
        </w:tc>
        <w:tc>
          <w:tcPr>
            <w:tcW w:w="2520" w:type="dxa"/>
            <w:gridSpan w:val="3"/>
            <w:vAlign w:val="center"/>
          </w:tcPr>
          <w:p w14:paraId="0F6E018A" w14:textId="77777777" w:rsidR="00323FF0" w:rsidRPr="00404EBE" w:rsidRDefault="00323FF0" w:rsidP="00EB1BE2">
            <w:pPr>
              <w:jc w:val="right"/>
              <w:rPr>
                <w:rFonts w:hint="eastAsia"/>
              </w:rPr>
            </w:pPr>
            <w:r w:rsidRPr="00404EBE"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14:paraId="0A3DCA00" w14:textId="77777777" w:rsidR="00323FF0" w:rsidRPr="00404EBE" w:rsidRDefault="00323FF0" w:rsidP="00323FF0">
            <w:pPr>
              <w:jc w:val="center"/>
              <w:rPr>
                <w:rFonts w:hint="eastAsia"/>
              </w:rPr>
            </w:pPr>
            <w:r w:rsidRPr="00404EBE">
              <w:rPr>
                <w:rFonts w:hint="eastAsia"/>
              </w:rPr>
              <w:t>実労働</w:t>
            </w:r>
          </w:p>
          <w:p w14:paraId="7F7B24AF" w14:textId="77777777" w:rsidR="00323FF0" w:rsidRPr="00404EBE" w:rsidRDefault="00323FF0" w:rsidP="00323FF0">
            <w:pPr>
              <w:jc w:val="center"/>
            </w:pPr>
            <w:r w:rsidRPr="00404EBE">
              <w:rPr>
                <w:rFonts w:hint="eastAsia"/>
              </w:rPr>
              <w:t>営業時間数</w:t>
            </w:r>
          </w:p>
        </w:tc>
        <w:tc>
          <w:tcPr>
            <w:tcW w:w="3023" w:type="dxa"/>
            <w:vAlign w:val="center"/>
          </w:tcPr>
          <w:p w14:paraId="323B40BD" w14:textId="77777777" w:rsidR="00323FF0" w:rsidRPr="00404EBE" w:rsidRDefault="00323FF0" w:rsidP="00EB1BE2">
            <w:pPr>
              <w:jc w:val="right"/>
            </w:pPr>
            <w:r w:rsidRPr="00404EBE">
              <w:rPr>
                <w:rFonts w:hint="eastAsia"/>
              </w:rPr>
              <w:t>時間</w:t>
            </w:r>
          </w:p>
        </w:tc>
      </w:tr>
      <w:tr w:rsidR="00323FF0" w:rsidRPr="00404EBE" w14:paraId="7EBB2F4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right"/>
        </w:trPr>
        <w:tc>
          <w:tcPr>
            <w:tcW w:w="1530" w:type="dxa"/>
            <w:gridSpan w:val="2"/>
            <w:vAlign w:val="center"/>
          </w:tcPr>
          <w:p w14:paraId="05707005" w14:textId="77777777" w:rsidR="00323FF0" w:rsidRPr="00404EBE" w:rsidRDefault="00323FF0" w:rsidP="00EB1BE2">
            <w:pPr>
              <w:jc w:val="center"/>
              <w:rPr>
                <w:rFonts w:hint="eastAsia"/>
              </w:rPr>
            </w:pPr>
            <w:r w:rsidRPr="00404EBE">
              <w:rPr>
                <w:rFonts w:hint="eastAsia"/>
              </w:rPr>
              <w:t>時間外訪問</w:t>
            </w:r>
          </w:p>
        </w:tc>
        <w:tc>
          <w:tcPr>
            <w:tcW w:w="2520" w:type="dxa"/>
            <w:gridSpan w:val="3"/>
            <w:vAlign w:val="center"/>
          </w:tcPr>
          <w:p w14:paraId="45861F19" w14:textId="77777777" w:rsidR="00323FF0" w:rsidRPr="00404EBE" w:rsidRDefault="00323FF0" w:rsidP="00EB1BE2">
            <w:pPr>
              <w:jc w:val="right"/>
              <w:rPr>
                <w:rFonts w:hint="eastAsia"/>
              </w:rPr>
            </w:pPr>
            <w:r w:rsidRPr="00404EBE"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14:paraId="4563CD29" w14:textId="77777777" w:rsidR="00323FF0" w:rsidRPr="00404EBE" w:rsidRDefault="00323FF0" w:rsidP="00323FF0">
            <w:pPr>
              <w:jc w:val="center"/>
              <w:rPr>
                <w:rFonts w:hint="eastAsia"/>
              </w:rPr>
            </w:pPr>
            <w:r w:rsidRPr="00404EBE">
              <w:rPr>
                <w:rFonts w:hint="eastAsia"/>
              </w:rPr>
              <w:t>時間外</w:t>
            </w:r>
          </w:p>
          <w:p w14:paraId="20C277E3" w14:textId="77777777" w:rsidR="00323FF0" w:rsidRPr="00404EBE" w:rsidRDefault="00323FF0" w:rsidP="00323FF0">
            <w:pPr>
              <w:jc w:val="center"/>
              <w:rPr>
                <w:rFonts w:hint="eastAsia"/>
              </w:rPr>
            </w:pPr>
            <w:r w:rsidRPr="00404EBE">
              <w:rPr>
                <w:rFonts w:hint="eastAsia"/>
              </w:rPr>
              <w:t>営業時間数</w:t>
            </w:r>
          </w:p>
        </w:tc>
        <w:tc>
          <w:tcPr>
            <w:tcW w:w="3023" w:type="dxa"/>
            <w:vAlign w:val="center"/>
          </w:tcPr>
          <w:p w14:paraId="5F7DF8B5" w14:textId="77777777" w:rsidR="00323FF0" w:rsidRPr="00404EBE" w:rsidRDefault="00323FF0" w:rsidP="00323FF0">
            <w:pPr>
              <w:jc w:val="right"/>
            </w:pPr>
            <w:r w:rsidRPr="00404EBE">
              <w:rPr>
                <w:rFonts w:hint="eastAsia"/>
              </w:rPr>
              <w:t>時間</w:t>
            </w:r>
          </w:p>
        </w:tc>
      </w:tr>
    </w:tbl>
    <w:p w14:paraId="6E1112AD" w14:textId="77777777" w:rsidR="00C22700" w:rsidRPr="00404EBE" w:rsidRDefault="00C22700" w:rsidP="00C22700"/>
    <w:sectPr w:rsidR="00C22700" w:rsidRPr="00404EBE" w:rsidSect="00404EB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160E" w14:textId="77777777" w:rsidR="007A4DF2" w:rsidRDefault="007A4DF2">
      <w:r>
        <w:separator/>
      </w:r>
    </w:p>
  </w:endnote>
  <w:endnote w:type="continuationSeparator" w:id="0">
    <w:p w14:paraId="71264DBA" w14:textId="77777777" w:rsidR="007A4DF2" w:rsidRDefault="007A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1B1D" w14:textId="77777777" w:rsidR="007A4DF2" w:rsidRDefault="007A4DF2">
      <w:r>
        <w:separator/>
      </w:r>
    </w:p>
  </w:footnote>
  <w:footnote w:type="continuationSeparator" w:id="0">
    <w:p w14:paraId="032580D4" w14:textId="77777777" w:rsidR="007A4DF2" w:rsidRDefault="007A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22F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75"/>
    <w:rsid w:val="00323FF0"/>
    <w:rsid w:val="0037624C"/>
    <w:rsid w:val="003F0671"/>
    <w:rsid w:val="00404EBE"/>
    <w:rsid w:val="00597CFB"/>
    <w:rsid w:val="007A4DF2"/>
    <w:rsid w:val="007C7F75"/>
    <w:rsid w:val="00952975"/>
    <w:rsid w:val="00A02970"/>
    <w:rsid w:val="00C22700"/>
    <w:rsid w:val="00EB1BE2"/>
    <w:rsid w:val="00F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F32AF"/>
  <w14:defaultImageDpi w14:val="300"/>
  <w15:chartTrackingRefBased/>
  <w15:docId w15:val="{548B155D-A64C-40AC-A6C1-B3DDD982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B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4"/>
    </w:rPr>
  </w:style>
  <w:style w:type="table" w:styleId="a6">
    <w:name w:val="Table Grid"/>
    <w:basedOn w:val="a1"/>
    <w:rsid w:val="00C227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cp:lastPrinted>2000-09-19T06:40:00Z</cp:lastPrinted>
  <dcterms:created xsi:type="dcterms:W3CDTF">2021-06-05T13:00:00Z</dcterms:created>
  <dcterms:modified xsi:type="dcterms:W3CDTF">2021-06-05T13:00:00Z</dcterms:modified>
  <cp:category/>
</cp:coreProperties>
</file>