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884D" w14:textId="77777777" w:rsidR="00C22700" w:rsidRPr="00404EBE" w:rsidRDefault="00C22700" w:rsidP="00C22700">
      <w:pPr>
        <w:jc w:val="center"/>
        <w:rPr>
          <w:rFonts w:hint="eastAsia"/>
          <w:b/>
          <w:sz w:val="32"/>
          <w:szCs w:val="32"/>
        </w:rPr>
      </w:pPr>
      <w:r w:rsidRPr="00404EBE">
        <w:rPr>
          <w:rFonts w:hint="eastAsia"/>
          <w:b/>
          <w:sz w:val="32"/>
          <w:szCs w:val="32"/>
        </w:rPr>
        <w:t>営業日報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07"/>
        <w:gridCol w:w="907"/>
        <w:gridCol w:w="907"/>
      </w:tblGrid>
      <w:tr w:rsidR="00C22700" w:rsidRPr="00404EBE" w14:paraId="3C0EE465" w14:textId="77777777" w:rsidTr="00F84A2C">
        <w:trPr>
          <w:cantSplit/>
          <w:trHeight w:val="108"/>
          <w:jc w:val="right"/>
        </w:trPr>
        <w:tc>
          <w:tcPr>
            <w:tcW w:w="596" w:type="dxa"/>
            <w:vMerge w:val="restart"/>
            <w:textDirection w:val="tbRlV"/>
            <w:vAlign w:val="center"/>
          </w:tcPr>
          <w:p w14:paraId="3F0AB5DC" w14:textId="77777777" w:rsidR="00C22700" w:rsidRPr="00404EBE" w:rsidRDefault="00C22700" w:rsidP="00F84A2C">
            <w:pPr>
              <w:ind w:left="113" w:right="113"/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認印</w:t>
            </w:r>
          </w:p>
        </w:tc>
        <w:tc>
          <w:tcPr>
            <w:tcW w:w="907" w:type="dxa"/>
            <w:vAlign w:val="center"/>
          </w:tcPr>
          <w:p w14:paraId="18EF8221" w14:textId="77777777" w:rsidR="00C22700" w:rsidRPr="00F84A2C" w:rsidRDefault="00C22700" w:rsidP="00F84A2C">
            <w:pPr>
              <w:jc w:val="center"/>
              <w:rPr>
                <w:rFonts w:hint="eastAsia"/>
                <w:sz w:val="20"/>
                <w:szCs w:val="20"/>
              </w:rPr>
            </w:pPr>
            <w:r w:rsidRPr="00F84A2C"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907" w:type="dxa"/>
            <w:vAlign w:val="center"/>
          </w:tcPr>
          <w:p w14:paraId="375FF139" w14:textId="77777777" w:rsidR="00C22700" w:rsidRPr="00F84A2C" w:rsidRDefault="00C22700" w:rsidP="00F84A2C">
            <w:pPr>
              <w:jc w:val="center"/>
              <w:rPr>
                <w:sz w:val="20"/>
                <w:szCs w:val="20"/>
              </w:rPr>
            </w:pPr>
            <w:r w:rsidRPr="00F84A2C"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907" w:type="dxa"/>
            <w:vAlign w:val="center"/>
          </w:tcPr>
          <w:p w14:paraId="76B5EB40" w14:textId="77777777" w:rsidR="00C22700" w:rsidRPr="00F84A2C" w:rsidRDefault="00C22700" w:rsidP="00F84A2C">
            <w:pPr>
              <w:jc w:val="center"/>
              <w:rPr>
                <w:sz w:val="20"/>
                <w:szCs w:val="20"/>
              </w:rPr>
            </w:pPr>
            <w:r w:rsidRPr="00F84A2C">
              <w:rPr>
                <w:rFonts w:hint="eastAsia"/>
                <w:sz w:val="20"/>
                <w:szCs w:val="20"/>
              </w:rPr>
              <w:t>所属長</w:t>
            </w:r>
          </w:p>
        </w:tc>
      </w:tr>
      <w:tr w:rsidR="00C22700" w:rsidRPr="00404EBE" w14:paraId="5E0EFA29" w14:textId="77777777" w:rsidTr="00F84A2C">
        <w:trPr>
          <w:cantSplit/>
          <w:trHeight w:val="567"/>
          <w:jc w:val="right"/>
        </w:trPr>
        <w:tc>
          <w:tcPr>
            <w:tcW w:w="596" w:type="dxa"/>
            <w:vMerge/>
            <w:textDirection w:val="tbRlV"/>
            <w:vAlign w:val="center"/>
          </w:tcPr>
          <w:p w14:paraId="225CD122" w14:textId="77777777" w:rsidR="00C22700" w:rsidRPr="00404EBE" w:rsidRDefault="00C22700" w:rsidP="00F84A2C">
            <w:pPr>
              <w:ind w:left="113" w:right="113"/>
              <w:jc w:val="center"/>
            </w:pPr>
          </w:p>
        </w:tc>
        <w:tc>
          <w:tcPr>
            <w:tcW w:w="907" w:type="dxa"/>
            <w:vAlign w:val="center"/>
          </w:tcPr>
          <w:p w14:paraId="5DCFC20B" w14:textId="77777777" w:rsidR="00C22700" w:rsidRPr="00404EBE" w:rsidRDefault="00C22700" w:rsidP="00F84A2C">
            <w:pPr>
              <w:jc w:val="center"/>
              <w:rPr>
                <w:rFonts w:hint="eastAsia"/>
              </w:rPr>
            </w:pPr>
          </w:p>
          <w:p w14:paraId="0653FEC9" w14:textId="77777777" w:rsidR="00C22700" w:rsidRPr="00404EBE" w:rsidRDefault="00C22700" w:rsidP="00F84A2C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14:paraId="5F620FE0" w14:textId="77777777" w:rsidR="00C22700" w:rsidRPr="00404EBE" w:rsidRDefault="00C22700" w:rsidP="00F84A2C">
            <w:pPr>
              <w:jc w:val="center"/>
            </w:pPr>
          </w:p>
        </w:tc>
        <w:tc>
          <w:tcPr>
            <w:tcW w:w="907" w:type="dxa"/>
            <w:vAlign w:val="center"/>
          </w:tcPr>
          <w:p w14:paraId="500800AE" w14:textId="77777777" w:rsidR="00C22700" w:rsidRPr="00404EBE" w:rsidRDefault="00C22700" w:rsidP="00F84A2C">
            <w:pPr>
              <w:jc w:val="center"/>
            </w:pPr>
          </w:p>
        </w:tc>
      </w:tr>
    </w:tbl>
    <w:p w14:paraId="7F9FE6C2" w14:textId="77777777" w:rsidR="00C22700" w:rsidRPr="00404EBE" w:rsidRDefault="00C22700"/>
    <w:tbl>
      <w:tblPr>
        <w:tblW w:w="86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980"/>
        <w:gridCol w:w="811"/>
        <w:gridCol w:w="1980"/>
        <w:gridCol w:w="811"/>
        <w:gridCol w:w="2302"/>
      </w:tblGrid>
      <w:tr w:rsidR="00323FF0" w:rsidRPr="00404EBE" w14:paraId="5176E838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right"/>
        </w:trPr>
        <w:tc>
          <w:tcPr>
            <w:tcW w:w="810" w:type="dxa"/>
            <w:vAlign w:val="center"/>
          </w:tcPr>
          <w:p w14:paraId="3464A7F3" w14:textId="77777777" w:rsidR="00323FF0" w:rsidRPr="00404EBE" w:rsidRDefault="00323FF0" w:rsidP="00EB1BE2">
            <w:pPr>
              <w:rPr>
                <w:rFonts w:hint="eastAsia"/>
              </w:rPr>
            </w:pPr>
            <w:r w:rsidRPr="00404EBE">
              <w:rPr>
                <w:rFonts w:hint="eastAsia"/>
              </w:rPr>
              <w:t>日付</w:t>
            </w:r>
          </w:p>
        </w:tc>
        <w:tc>
          <w:tcPr>
            <w:tcW w:w="1980" w:type="dxa"/>
            <w:vAlign w:val="center"/>
          </w:tcPr>
          <w:p w14:paraId="148BD857" w14:textId="77777777" w:rsidR="00323FF0" w:rsidRPr="00404EBE" w:rsidRDefault="00323FF0" w:rsidP="00C22700">
            <w:pPr>
              <w:jc w:val="center"/>
              <w:rPr>
                <w:rFonts w:hint="eastAsia"/>
              </w:rPr>
            </w:pPr>
          </w:p>
        </w:tc>
        <w:tc>
          <w:tcPr>
            <w:tcW w:w="811" w:type="dxa"/>
            <w:vAlign w:val="center"/>
          </w:tcPr>
          <w:p w14:paraId="53F74AE2" w14:textId="77777777" w:rsidR="00323FF0" w:rsidRPr="00404EBE" w:rsidRDefault="00323FF0" w:rsidP="00C2270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所属</w:t>
            </w:r>
          </w:p>
        </w:tc>
        <w:tc>
          <w:tcPr>
            <w:tcW w:w="1980" w:type="dxa"/>
            <w:vAlign w:val="center"/>
          </w:tcPr>
          <w:p w14:paraId="5100B2AB" w14:textId="77777777" w:rsidR="00323FF0" w:rsidRPr="00404EBE" w:rsidRDefault="00323FF0" w:rsidP="00323FF0">
            <w:pPr>
              <w:rPr>
                <w:rFonts w:hint="eastAsia"/>
              </w:rPr>
            </w:pPr>
          </w:p>
        </w:tc>
        <w:tc>
          <w:tcPr>
            <w:tcW w:w="811" w:type="dxa"/>
            <w:vAlign w:val="center"/>
          </w:tcPr>
          <w:p w14:paraId="22D3198C" w14:textId="77777777" w:rsidR="00323FF0" w:rsidRPr="00404EBE" w:rsidRDefault="00323FF0" w:rsidP="00323FF0">
            <w:pPr>
              <w:rPr>
                <w:rFonts w:hint="eastAsia"/>
              </w:rPr>
            </w:pPr>
            <w:r w:rsidRPr="00404EBE">
              <w:rPr>
                <w:rFonts w:hint="eastAsia"/>
              </w:rPr>
              <w:t>氏名</w:t>
            </w:r>
          </w:p>
        </w:tc>
        <w:tc>
          <w:tcPr>
            <w:tcW w:w="2303" w:type="dxa"/>
            <w:vAlign w:val="center"/>
          </w:tcPr>
          <w:p w14:paraId="1787D805" w14:textId="77777777" w:rsidR="00323FF0" w:rsidRPr="00404EBE" w:rsidRDefault="00323FF0" w:rsidP="00323FF0">
            <w:pPr>
              <w:rPr>
                <w:rFonts w:hint="eastAsia"/>
              </w:rPr>
            </w:pPr>
          </w:p>
        </w:tc>
      </w:tr>
    </w:tbl>
    <w:p w14:paraId="59B79338" w14:textId="77777777" w:rsidR="00323FF0" w:rsidRPr="00404EBE" w:rsidRDefault="00323FF0"/>
    <w:tbl>
      <w:tblPr>
        <w:tblW w:w="86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720"/>
        <w:gridCol w:w="1260"/>
        <w:gridCol w:w="270"/>
        <w:gridCol w:w="990"/>
        <w:gridCol w:w="1260"/>
        <w:gridCol w:w="360"/>
        <w:gridCol w:w="3023"/>
      </w:tblGrid>
      <w:tr w:rsidR="00323FF0" w:rsidRPr="00404EBE" w14:paraId="79879620" w14:textId="77777777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right"/>
        </w:trPr>
        <w:tc>
          <w:tcPr>
            <w:tcW w:w="810" w:type="dxa"/>
            <w:vAlign w:val="center"/>
          </w:tcPr>
          <w:p w14:paraId="7297B43E" w14:textId="77777777" w:rsidR="00323FF0" w:rsidRPr="00404EBE" w:rsidRDefault="00323FF0" w:rsidP="00EB1BE2">
            <w:pPr>
              <w:rPr>
                <w:rFonts w:hint="eastAsia"/>
              </w:rPr>
            </w:pPr>
            <w:r w:rsidRPr="00404EBE">
              <w:rPr>
                <w:rFonts w:hint="eastAsia"/>
              </w:rPr>
              <w:t>時間</w:t>
            </w:r>
          </w:p>
        </w:tc>
        <w:tc>
          <w:tcPr>
            <w:tcW w:w="2250" w:type="dxa"/>
            <w:gridSpan w:val="3"/>
            <w:vAlign w:val="center"/>
          </w:tcPr>
          <w:p w14:paraId="40EA93C0" w14:textId="77777777" w:rsidR="00323FF0" w:rsidRPr="00404EBE" w:rsidRDefault="00323FF0" w:rsidP="00C2270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行き先</w:t>
            </w:r>
          </w:p>
        </w:tc>
        <w:tc>
          <w:tcPr>
            <w:tcW w:w="2250" w:type="dxa"/>
            <w:gridSpan w:val="2"/>
            <w:vAlign w:val="center"/>
          </w:tcPr>
          <w:p w14:paraId="023315E1" w14:textId="77777777" w:rsidR="00323FF0" w:rsidRPr="00404EBE" w:rsidRDefault="00323FF0" w:rsidP="00C2270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用件</w:t>
            </w:r>
            <w:r w:rsidRPr="00404EBE">
              <w:rPr>
                <w:rFonts w:hint="eastAsia"/>
              </w:rPr>
              <w:t>/</w:t>
            </w:r>
            <w:r w:rsidRPr="00404EBE">
              <w:rPr>
                <w:rFonts w:hint="eastAsia"/>
              </w:rPr>
              <w:t>目的</w:t>
            </w:r>
          </w:p>
        </w:tc>
        <w:tc>
          <w:tcPr>
            <w:tcW w:w="3383" w:type="dxa"/>
            <w:gridSpan w:val="2"/>
            <w:vAlign w:val="center"/>
          </w:tcPr>
          <w:p w14:paraId="7CDB0624" w14:textId="77777777" w:rsidR="00323FF0" w:rsidRPr="00404EBE" w:rsidRDefault="00323FF0" w:rsidP="00C2270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活動内容</w:t>
            </w:r>
          </w:p>
        </w:tc>
      </w:tr>
      <w:tr w:rsidR="00323FF0" w:rsidRPr="00404EBE" w14:paraId="0854B39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619754EA" w14:textId="77777777" w:rsidR="00323FF0" w:rsidRPr="00404EBE" w:rsidRDefault="00323FF0" w:rsidP="00323FF0">
            <w:pPr>
              <w:jc w:val="center"/>
            </w:pPr>
            <w:r w:rsidRPr="00404EBE">
              <w:t>08:00</w:t>
            </w:r>
          </w:p>
        </w:tc>
        <w:tc>
          <w:tcPr>
            <w:tcW w:w="2250" w:type="dxa"/>
            <w:gridSpan w:val="3"/>
            <w:vAlign w:val="center"/>
          </w:tcPr>
          <w:p w14:paraId="05A188A0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21032005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0FF014A5" w14:textId="77777777" w:rsidR="00323FF0" w:rsidRPr="00404EBE" w:rsidRDefault="00323FF0" w:rsidP="00C22700"/>
        </w:tc>
      </w:tr>
      <w:tr w:rsidR="00323FF0" w:rsidRPr="00404EBE" w14:paraId="3B5E5D5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347A83CB" w14:textId="77777777" w:rsidR="00323FF0" w:rsidRPr="00404EBE" w:rsidRDefault="00323FF0" w:rsidP="00323FF0">
            <w:pPr>
              <w:jc w:val="center"/>
            </w:pPr>
            <w:r w:rsidRPr="00404EBE">
              <w:t>09:00</w:t>
            </w:r>
          </w:p>
        </w:tc>
        <w:tc>
          <w:tcPr>
            <w:tcW w:w="2250" w:type="dxa"/>
            <w:gridSpan w:val="3"/>
            <w:vAlign w:val="center"/>
          </w:tcPr>
          <w:p w14:paraId="5B1ED7B7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49466092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2BF399C1" w14:textId="77777777" w:rsidR="00323FF0" w:rsidRPr="00404EBE" w:rsidRDefault="00323FF0" w:rsidP="00C22700"/>
        </w:tc>
      </w:tr>
      <w:tr w:rsidR="00323FF0" w:rsidRPr="00404EBE" w14:paraId="7121B5E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2E30102D" w14:textId="77777777" w:rsidR="00323FF0" w:rsidRPr="00404EBE" w:rsidRDefault="00323FF0" w:rsidP="00323FF0">
            <w:pPr>
              <w:jc w:val="center"/>
            </w:pPr>
            <w:r w:rsidRPr="00404EBE">
              <w:t>10:00</w:t>
            </w:r>
          </w:p>
        </w:tc>
        <w:tc>
          <w:tcPr>
            <w:tcW w:w="2250" w:type="dxa"/>
            <w:gridSpan w:val="3"/>
            <w:vAlign w:val="center"/>
          </w:tcPr>
          <w:p w14:paraId="04E956F5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06B9A8DC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1B8FA7B6" w14:textId="77777777" w:rsidR="00323FF0" w:rsidRPr="00404EBE" w:rsidRDefault="00323FF0" w:rsidP="00C22700"/>
        </w:tc>
      </w:tr>
      <w:tr w:rsidR="00323FF0" w:rsidRPr="00404EBE" w14:paraId="1D43A55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354C2F04" w14:textId="77777777" w:rsidR="00323FF0" w:rsidRPr="00404EBE" w:rsidRDefault="00323FF0" w:rsidP="00323FF0">
            <w:pPr>
              <w:jc w:val="center"/>
            </w:pPr>
            <w:r w:rsidRPr="00404EBE">
              <w:t>11:00</w:t>
            </w:r>
          </w:p>
        </w:tc>
        <w:tc>
          <w:tcPr>
            <w:tcW w:w="2250" w:type="dxa"/>
            <w:gridSpan w:val="3"/>
            <w:vAlign w:val="center"/>
          </w:tcPr>
          <w:p w14:paraId="46B48D09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17937148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0E6D96EC" w14:textId="77777777" w:rsidR="00323FF0" w:rsidRPr="00404EBE" w:rsidRDefault="00323FF0" w:rsidP="00C22700"/>
        </w:tc>
      </w:tr>
      <w:tr w:rsidR="00323FF0" w:rsidRPr="00404EBE" w14:paraId="0C9E4B6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4729D623" w14:textId="77777777" w:rsidR="00323FF0" w:rsidRPr="00404EBE" w:rsidRDefault="00323FF0" w:rsidP="00323FF0">
            <w:pPr>
              <w:jc w:val="center"/>
            </w:pPr>
            <w:r w:rsidRPr="00404EBE">
              <w:t>12:00</w:t>
            </w:r>
          </w:p>
        </w:tc>
        <w:tc>
          <w:tcPr>
            <w:tcW w:w="2250" w:type="dxa"/>
            <w:gridSpan w:val="3"/>
            <w:vAlign w:val="center"/>
          </w:tcPr>
          <w:p w14:paraId="2B08E205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0ED3A379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683321A3" w14:textId="77777777" w:rsidR="00323FF0" w:rsidRPr="00404EBE" w:rsidRDefault="00323FF0" w:rsidP="00C22700"/>
        </w:tc>
      </w:tr>
      <w:tr w:rsidR="00323FF0" w:rsidRPr="00404EBE" w14:paraId="4C84DAC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2FBF5216" w14:textId="77777777" w:rsidR="00323FF0" w:rsidRPr="00404EBE" w:rsidRDefault="00323FF0" w:rsidP="00323FF0">
            <w:pPr>
              <w:jc w:val="center"/>
            </w:pPr>
            <w:r w:rsidRPr="00404EBE">
              <w:t>13:00</w:t>
            </w:r>
          </w:p>
        </w:tc>
        <w:tc>
          <w:tcPr>
            <w:tcW w:w="2250" w:type="dxa"/>
            <w:gridSpan w:val="3"/>
            <w:vAlign w:val="center"/>
          </w:tcPr>
          <w:p w14:paraId="59BCDB26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3D3033BF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7D3DF249" w14:textId="77777777" w:rsidR="00323FF0" w:rsidRPr="00404EBE" w:rsidRDefault="00323FF0" w:rsidP="00C22700"/>
        </w:tc>
      </w:tr>
      <w:tr w:rsidR="00323FF0" w:rsidRPr="00404EBE" w14:paraId="301E912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1FCA9CC0" w14:textId="77777777" w:rsidR="00323FF0" w:rsidRPr="00404EBE" w:rsidRDefault="00323FF0" w:rsidP="00323FF0">
            <w:pPr>
              <w:jc w:val="center"/>
            </w:pPr>
            <w:r w:rsidRPr="00404EBE">
              <w:t>14:00</w:t>
            </w:r>
          </w:p>
        </w:tc>
        <w:tc>
          <w:tcPr>
            <w:tcW w:w="2250" w:type="dxa"/>
            <w:gridSpan w:val="3"/>
            <w:vAlign w:val="center"/>
          </w:tcPr>
          <w:p w14:paraId="3AEC4705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156D596B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1F0C261B" w14:textId="77777777" w:rsidR="00323FF0" w:rsidRPr="00404EBE" w:rsidRDefault="00323FF0" w:rsidP="00C22700"/>
        </w:tc>
      </w:tr>
      <w:tr w:rsidR="00323FF0" w:rsidRPr="00404EBE" w14:paraId="1EC9F4B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1FB47478" w14:textId="77777777" w:rsidR="00323FF0" w:rsidRPr="00404EBE" w:rsidRDefault="00323FF0" w:rsidP="00323FF0">
            <w:pPr>
              <w:jc w:val="center"/>
            </w:pPr>
            <w:r w:rsidRPr="00404EBE">
              <w:t>15:00</w:t>
            </w:r>
          </w:p>
        </w:tc>
        <w:tc>
          <w:tcPr>
            <w:tcW w:w="2250" w:type="dxa"/>
            <w:gridSpan w:val="3"/>
            <w:vAlign w:val="center"/>
          </w:tcPr>
          <w:p w14:paraId="68E4E281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2FD25092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3269C57C" w14:textId="77777777" w:rsidR="00323FF0" w:rsidRPr="00404EBE" w:rsidRDefault="00323FF0" w:rsidP="00C22700"/>
        </w:tc>
      </w:tr>
      <w:tr w:rsidR="00323FF0" w:rsidRPr="00404EBE" w14:paraId="220D9D1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44BE2C68" w14:textId="77777777" w:rsidR="00323FF0" w:rsidRPr="00404EBE" w:rsidRDefault="00323FF0" w:rsidP="00323FF0">
            <w:pPr>
              <w:jc w:val="center"/>
            </w:pPr>
            <w:r w:rsidRPr="00404EBE">
              <w:t>16:00</w:t>
            </w:r>
          </w:p>
        </w:tc>
        <w:tc>
          <w:tcPr>
            <w:tcW w:w="2250" w:type="dxa"/>
            <w:gridSpan w:val="3"/>
            <w:vAlign w:val="center"/>
          </w:tcPr>
          <w:p w14:paraId="4EBA6B65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60B6E4D2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6375320A" w14:textId="77777777" w:rsidR="00323FF0" w:rsidRPr="00404EBE" w:rsidRDefault="00323FF0" w:rsidP="00C22700"/>
        </w:tc>
      </w:tr>
      <w:tr w:rsidR="00323FF0" w:rsidRPr="00404EBE" w14:paraId="0C8D541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7F509E65" w14:textId="77777777" w:rsidR="00323FF0" w:rsidRPr="00404EBE" w:rsidRDefault="00323FF0" w:rsidP="00323FF0">
            <w:pPr>
              <w:jc w:val="center"/>
            </w:pPr>
            <w:r w:rsidRPr="00404EBE">
              <w:t>17:00</w:t>
            </w:r>
          </w:p>
        </w:tc>
        <w:tc>
          <w:tcPr>
            <w:tcW w:w="2250" w:type="dxa"/>
            <w:gridSpan w:val="3"/>
            <w:vAlign w:val="center"/>
          </w:tcPr>
          <w:p w14:paraId="52D9927C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7FD57A62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3BC4EB8D" w14:textId="77777777" w:rsidR="00323FF0" w:rsidRPr="00404EBE" w:rsidRDefault="00323FF0" w:rsidP="00C22700"/>
        </w:tc>
      </w:tr>
      <w:tr w:rsidR="00323FF0" w:rsidRPr="00404EBE" w14:paraId="71472D6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24DEF3D5" w14:textId="77777777" w:rsidR="00323FF0" w:rsidRPr="00404EBE" w:rsidRDefault="00323FF0" w:rsidP="00323FF0">
            <w:pPr>
              <w:jc w:val="center"/>
            </w:pPr>
            <w:r w:rsidRPr="00404EBE">
              <w:t>18:00</w:t>
            </w:r>
          </w:p>
        </w:tc>
        <w:tc>
          <w:tcPr>
            <w:tcW w:w="2250" w:type="dxa"/>
            <w:gridSpan w:val="3"/>
            <w:vAlign w:val="center"/>
          </w:tcPr>
          <w:p w14:paraId="183CFC30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76A36DB0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76B3F83D" w14:textId="77777777" w:rsidR="00323FF0" w:rsidRPr="00404EBE" w:rsidRDefault="00323FF0" w:rsidP="00C22700"/>
        </w:tc>
      </w:tr>
      <w:tr w:rsidR="00323FF0" w:rsidRPr="00404EBE" w14:paraId="2AE2056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52A4A765" w14:textId="77777777" w:rsidR="00323FF0" w:rsidRPr="00404EBE" w:rsidRDefault="00323FF0" w:rsidP="00323FF0">
            <w:pPr>
              <w:jc w:val="center"/>
            </w:pPr>
            <w:r w:rsidRPr="00404EBE">
              <w:t>19:00</w:t>
            </w:r>
          </w:p>
        </w:tc>
        <w:tc>
          <w:tcPr>
            <w:tcW w:w="2250" w:type="dxa"/>
            <w:gridSpan w:val="3"/>
            <w:vAlign w:val="center"/>
          </w:tcPr>
          <w:p w14:paraId="11B6C0B6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2B0BB2A0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7AD079EA" w14:textId="77777777" w:rsidR="00323FF0" w:rsidRPr="00404EBE" w:rsidRDefault="00323FF0" w:rsidP="00C22700"/>
        </w:tc>
      </w:tr>
      <w:tr w:rsidR="00323FF0" w:rsidRPr="00404EBE" w14:paraId="5F7A7D0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3BF578B6" w14:textId="77777777" w:rsidR="00323FF0" w:rsidRPr="00404EBE" w:rsidRDefault="00323FF0" w:rsidP="00323FF0">
            <w:pPr>
              <w:jc w:val="center"/>
            </w:pPr>
            <w:r w:rsidRPr="00404EBE">
              <w:t>20:00</w:t>
            </w:r>
          </w:p>
        </w:tc>
        <w:tc>
          <w:tcPr>
            <w:tcW w:w="2250" w:type="dxa"/>
            <w:gridSpan w:val="3"/>
            <w:vAlign w:val="center"/>
          </w:tcPr>
          <w:p w14:paraId="5324BE79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43AC186D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3C31D9BA" w14:textId="77777777" w:rsidR="00323FF0" w:rsidRPr="00404EBE" w:rsidRDefault="00323FF0" w:rsidP="00C22700"/>
        </w:tc>
      </w:tr>
      <w:tr w:rsidR="00323FF0" w:rsidRPr="00404EBE" w14:paraId="085EAFD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791B41D1" w14:textId="77777777" w:rsidR="00323FF0" w:rsidRPr="00404EBE" w:rsidRDefault="00323FF0" w:rsidP="00323FF0">
            <w:pPr>
              <w:jc w:val="center"/>
            </w:pPr>
            <w:r w:rsidRPr="00404EBE">
              <w:t>21:00</w:t>
            </w:r>
          </w:p>
        </w:tc>
        <w:tc>
          <w:tcPr>
            <w:tcW w:w="2250" w:type="dxa"/>
            <w:gridSpan w:val="3"/>
            <w:vAlign w:val="center"/>
          </w:tcPr>
          <w:p w14:paraId="25B8EBAF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42365CAF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3A8E83AF" w14:textId="77777777" w:rsidR="00323FF0" w:rsidRPr="00404EBE" w:rsidRDefault="00323FF0" w:rsidP="00C22700"/>
        </w:tc>
      </w:tr>
      <w:tr w:rsidR="00323FF0" w:rsidRPr="00404EBE" w14:paraId="3CF4626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810" w:type="dxa"/>
            <w:vAlign w:val="center"/>
          </w:tcPr>
          <w:p w14:paraId="338B6CDF" w14:textId="77777777" w:rsidR="00323FF0" w:rsidRPr="00404EBE" w:rsidRDefault="00323FF0" w:rsidP="00323FF0">
            <w:pPr>
              <w:jc w:val="center"/>
            </w:pPr>
            <w:r w:rsidRPr="00404EBE">
              <w:t>22:00</w:t>
            </w:r>
          </w:p>
        </w:tc>
        <w:tc>
          <w:tcPr>
            <w:tcW w:w="2250" w:type="dxa"/>
            <w:gridSpan w:val="3"/>
            <w:vAlign w:val="center"/>
          </w:tcPr>
          <w:p w14:paraId="06DC643B" w14:textId="77777777" w:rsidR="00323FF0" w:rsidRPr="00404EBE" w:rsidRDefault="00323FF0" w:rsidP="00C22700"/>
        </w:tc>
        <w:tc>
          <w:tcPr>
            <w:tcW w:w="2250" w:type="dxa"/>
            <w:gridSpan w:val="2"/>
            <w:vAlign w:val="center"/>
          </w:tcPr>
          <w:p w14:paraId="4FFDEE45" w14:textId="77777777" w:rsidR="00323FF0" w:rsidRPr="00404EBE" w:rsidRDefault="00323FF0" w:rsidP="00C22700"/>
        </w:tc>
        <w:tc>
          <w:tcPr>
            <w:tcW w:w="3383" w:type="dxa"/>
            <w:gridSpan w:val="2"/>
            <w:vAlign w:val="center"/>
          </w:tcPr>
          <w:p w14:paraId="5BAAA7CE" w14:textId="77777777" w:rsidR="00323FF0" w:rsidRPr="00404EBE" w:rsidRDefault="00323FF0" w:rsidP="00C22700"/>
        </w:tc>
      </w:tr>
      <w:tr w:rsidR="00597CFB" w:rsidRPr="00404EBE" w14:paraId="4B65FCA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1530" w:type="dxa"/>
            <w:gridSpan w:val="2"/>
            <w:vMerge w:val="restart"/>
            <w:vAlign w:val="center"/>
          </w:tcPr>
          <w:p w14:paraId="066FD7B9" w14:textId="77777777" w:rsidR="00597CFB" w:rsidRPr="00404EBE" w:rsidRDefault="00597CFB" w:rsidP="00C22700">
            <w:r w:rsidRPr="00404EBE">
              <w:rPr>
                <w:rFonts w:hint="eastAsia"/>
              </w:rPr>
              <w:t>本日の成果</w:t>
            </w:r>
          </w:p>
        </w:tc>
        <w:tc>
          <w:tcPr>
            <w:tcW w:w="1260" w:type="dxa"/>
            <w:vAlign w:val="center"/>
          </w:tcPr>
          <w:p w14:paraId="0BB38091" w14:textId="77777777" w:rsidR="00597CFB" w:rsidRPr="00404EBE" w:rsidRDefault="00597CFB" w:rsidP="00597CFB">
            <w:pPr>
              <w:jc w:val="center"/>
            </w:pPr>
            <w:r w:rsidRPr="00404EBE">
              <w:rPr>
                <w:rFonts w:hint="eastAsia"/>
              </w:rPr>
              <w:t>入手情報</w:t>
            </w:r>
          </w:p>
        </w:tc>
        <w:tc>
          <w:tcPr>
            <w:tcW w:w="5903" w:type="dxa"/>
            <w:gridSpan w:val="5"/>
            <w:vAlign w:val="center"/>
          </w:tcPr>
          <w:p w14:paraId="00580289" w14:textId="77777777" w:rsidR="00597CFB" w:rsidRPr="00404EBE" w:rsidRDefault="00597CFB" w:rsidP="00597CFB"/>
        </w:tc>
      </w:tr>
      <w:tr w:rsidR="00597CFB" w:rsidRPr="00404EBE" w14:paraId="28A094A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1530" w:type="dxa"/>
            <w:gridSpan w:val="2"/>
            <w:vMerge/>
            <w:vAlign w:val="center"/>
          </w:tcPr>
          <w:p w14:paraId="229AD6C2" w14:textId="77777777" w:rsidR="00597CFB" w:rsidRPr="00404EBE" w:rsidRDefault="00597CFB" w:rsidP="00C2270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92D9FE7" w14:textId="77777777" w:rsidR="00597CFB" w:rsidRPr="00404EBE" w:rsidRDefault="00597CFB" w:rsidP="00597CFB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見込客</w:t>
            </w:r>
          </w:p>
        </w:tc>
        <w:tc>
          <w:tcPr>
            <w:tcW w:w="5903" w:type="dxa"/>
            <w:gridSpan w:val="5"/>
            <w:vAlign w:val="center"/>
          </w:tcPr>
          <w:p w14:paraId="565C2913" w14:textId="77777777" w:rsidR="00597CFB" w:rsidRPr="00404EBE" w:rsidRDefault="00597CFB" w:rsidP="00597CFB">
            <w:pPr>
              <w:rPr>
                <w:rFonts w:hint="eastAsia"/>
              </w:rPr>
            </w:pPr>
          </w:p>
        </w:tc>
      </w:tr>
      <w:tr w:rsidR="00323FF0" w:rsidRPr="00404EBE" w14:paraId="262F738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1530" w:type="dxa"/>
            <w:gridSpan w:val="2"/>
            <w:vAlign w:val="center"/>
          </w:tcPr>
          <w:p w14:paraId="33744B00" w14:textId="77777777" w:rsidR="00323FF0" w:rsidRPr="00404EBE" w:rsidRDefault="00323FF0" w:rsidP="00EB1BE2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正規面談数</w:t>
            </w:r>
          </w:p>
        </w:tc>
        <w:tc>
          <w:tcPr>
            <w:tcW w:w="2520" w:type="dxa"/>
            <w:gridSpan w:val="3"/>
            <w:vAlign w:val="center"/>
          </w:tcPr>
          <w:p w14:paraId="0F6E018A" w14:textId="77777777" w:rsidR="00323FF0" w:rsidRPr="00404EBE" w:rsidRDefault="00323FF0" w:rsidP="00EB1BE2">
            <w:pPr>
              <w:jc w:val="right"/>
              <w:rPr>
                <w:rFonts w:hint="eastAsia"/>
              </w:rPr>
            </w:pPr>
            <w:r w:rsidRPr="00404EBE"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0A3DCA00" w14:textId="77777777" w:rsidR="00323FF0" w:rsidRPr="00404EBE" w:rsidRDefault="00323FF0" w:rsidP="00323FF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実労働</w:t>
            </w:r>
          </w:p>
          <w:p w14:paraId="7F7B24AF" w14:textId="77777777" w:rsidR="00323FF0" w:rsidRPr="00404EBE" w:rsidRDefault="00323FF0" w:rsidP="00323FF0">
            <w:pPr>
              <w:jc w:val="center"/>
            </w:pPr>
            <w:r w:rsidRPr="00404EBE">
              <w:rPr>
                <w:rFonts w:hint="eastAsia"/>
              </w:rPr>
              <w:t>営業時間数</w:t>
            </w:r>
          </w:p>
        </w:tc>
        <w:tc>
          <w:tcPr>
            <w:tcW w:w="3023" w:type="dxa"/>
            <w:vAlign w:val="center"/>
          </w:tcPr>
          <w:p w14:paraId="323B40BD" w14:textId="77777777" w:rsidR="00323FF0" w:rsidRPr="00404EBE" w:rsidRDefault="00323FF0" w:rsidP="00EB1BE2">
            <w:pPr>
              <w:jc w:val="right"/>
            </w:pPr>
            <w:r w:rsidRPr="00404EBE">
              <w:rPr>
                <w:rFonts w:hint="eastAsia"/>
              </w:rPr>
              <w:t>時間</w:t>
            </w:r>
          </w:p>
        </w:tc>
      </w:tr>
      <w:tr w:rsidR="00323FF0" w:rsidRPr="00404EBE" w14:paraId="7EBB2F4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right"/>
        </w:trPr>
        <w:tc>
          <w:tcPr>
            <w:tcW w:w="1530" w:type="dxa"/>
            <w:gridSpan w:val="2"/>
            <w:vAlign w:val="center"/>
          </w:tcPr>
          <w:p w14:paraId="05707005" w14:textId="77777777" w:rsidR="00323FF0" w:rsidRPr="00404EBE" w:rsidRDefault="00323FF0" w:rsidP="00EB1BE2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時間外訪問</w:t>
            </w:r>
          </w:p>
        </w:tc>
        <w:tc>
          <w:tcPr>
            <w:tcW w:w="2520" w:type="dxa"/>
            <w:gridSpan w:val="3"/>
            <w:vAlign w:val="center"/>
          </w:tcPr>
          <w:p w14:paraId="45861F19" w14:textId="77777777" w:rsidR="00323FF0" w:rsidRPr="00404EBE" w:rsidRDefault="00323FF0" w:rsidP="00EB1BE2">
            <w:pPr>
              <w:jc w:val="right"/>
              <w:rPr>
                <w:rFonts w:hint="eastAsia"/>
              </w:rPr>
            </w:pPr>
            <w:r w:rsidRPr="00404EBE"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4563CD29" w14:textId="77777777" w:rsidR="00323FF0" w:rsidRPr="00404EBE" w:rsidRDefault="00323FF0" w:rsidP="00323FF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時間外</w:t>
            </w:r>
          </w:p>
          <w:p w14:paraId="20C277E3" w14:textId="77777777" w:rsidR="00323FF0" w:rsidRPr="00404EBE" w:rsidRDefault="00323FF0" w:rsidP="00323FF0">
            <w:pPr>
              <w:jc w:val="center"/>
              <w:rPr>
                <w:rFonts w:hint="eastAsia"/>
              </w:rPr>
            </w:pPr>
            <w:r w:rsidRPr="00404EBE">
              <w:rPr>
                <w:rFonts w:hint="eastAsia"/>
              </w:rPr>
              <w:t>営業時間数</w:t>
            </w:r>
          </w:p>
        </w:tc>
        <w:tc>
          <w:tcPr>
            <w:tcW w:w="3023" w:type="dxa"/>
            <w:vAlign w:val="center"/>
          </w:tcPr>
          <w:p w14:paraId="5F7DF8B5" w14:textId="77777777" w:rsidR="00323FF0" w:rsidRPr="00404EBE" w:rsidRDefault="00323FF0" w:rsidP="00323FF0">
            <w:pPr>
              <w:jc w:val="right"/>
            </w:pPr>
            <w:r w:rsidRPr="00404EBE">
              <w:rPr>
                <w:rFonts w:hint="eastAsia"/>
              </w:rPr>
              <w:t>時間</w:t>
            </w:r>
          </w:p>
        </w:tc>
      </w:tr>
    </w:tbl>
    <w:p w14:paraId="6E1112AD" w14:textId="77777777" w:rsidR="00C22700" w:rsidRPr="00404EBE" w:rsidRDefault="00C22700" w:rsidP="00C22700"/>
    <w:sectPr w:rsidR="00C22700" w:rsidRPr="00404EBE" w:rsidSect="00404EB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160E" w14:textId="77777777" w:rsidR="007A4DF2" w:rsidRDefault="007A4DF2">
      <w:r>
        <w:separator/>
      </w:r>
    </w:p>
  </w:endnote>
  <w:endnote w:type="continuationSeparator" w:id="0">
    <w:p w14:paraId="71264DBA" w14:textId="77777777" w:rsidR="007A4DF2" w:rsidRDefault="007A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1B1D" w14:textId="77777777" w:rsidR="007A4DF2" w:rsidRDefault="007A4DF2">
      <w:r>
        <w:separator/>
      </w:r>
    </w:p>
  </w:footnote>
  <w:footnote w:type="continuationSeparator" w:id="0">
    <w:p w14:paraId="032580D4" w14:textId="77777777" w:rsidR="007A4DF2" w:rsidRDefault="007A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22F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75"/>
    <w:rsid w:val="00323FF0"/>
    <w:rsid w:val="0037624C"/>
    <w:rsid w:val="003F0671"/>
    <w:rsid w:val="00404EBE"/>
    <w:rsid w:val="00597CFB"/>
    <w:rsid w:val="007A4DF2"/>
    <w:rsid w:val="007C7F75"/>
    <w:rsid w:val="00952975"/>
    <w:rsid w:val="00A02970"/>
    <w:rsid w:val="00C22700"/>
    <w:rsid w:val="00EB1BE2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F32AF"/>
  <w14:defaultImageDpi w14:val="300"/>
  <w15:chartTrackingRefBased/>
  <w15:docId w15:val="{548B155D-A64C-40AC-A6C1-B3DDD98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4"/>
    </w:rPr>
  </w:style>
  <w:style w:type="table" w:styleId="a6">
    <w:name w:val="Table Grid"/>
    <w:basedOn w:val="a1"/>
    <w:rsid w:val="00C22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営業日報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営業日報</dc:title>
  <dc:subject/>
  <cp:keywords/>
  <dc:description/>
  <cp:revision>2</cp:revision>
  <cp:lastPrinted>2000-09-19T06:40:00Z</cp:lastPrinted>
  <dcterms:created xsi:type="dcterms:W3CDTF">2021-06-05T13:00:00Z</dcterms:created>
  <dcterms:modified xsi:type="dcterms:W3CDTF">2021-06-05T13:00:00Z</dcterms:modified>
  <cp:category/>
</cp:coreProperties>
</file>