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8F29C" w14:textId="77777777" w:rsidR="00636F43" w:rsidRPr="00D8545D" w:rsidRDefault="00636F43" w:rsidP="00636F43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D8545D">
        <w:rPr>
          <w:rFonts w:ascii="ＭＳ 明朝" w:hAnsi="ＭＳ 明朝" w:hint="eastAsia"/>
          <w:szCs w:val="21"/>
        </w:rPr>
        <w:t>○○年○○月○○日</w:t>
      </w:r>
    </w:p>
    <w:p w14:paraId="26E01E25" w14:textId="77777777" w:rsidR="00636F43" w:rsidRPr="00D8545D" w:rsidRDefault="00636F43" w:rsidP="00636F43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D8545D">
        <w:rPr>
          <w:rFonts w:ascii="ＭＳ 明朝" w:hAnsi="ＭＳ 明朝" w:hint="eastAsia"/>
          <w:szCs w:val="21"/>
        </w:rPr>
        <w:t>○○○課　○○○○○</w:t>
      </w:r>
    </w:p>
    <w:p w14:paraId="7EF13240" w14:textId="77777777" w:rsidR="00636F43" w:rsidRPr="00D8545D" w:rsidRDefault="00636F43" w:rsidP="00636F43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0621C607" w14:textId="77777777" w:rsidR="00636F43" w:rsidRPr="00D8545D" w:rsidRDefault="00636F43" w:rsidP="00636F43">
      <w:pPr>
        <w:spacing w:line="360" w:lineRule="auto"/>
        <w:jc w:val="center"/>
        <w:rPr>
          <w:rFonts w:ascii="ＭＳ 明朝" w:hAnsi="ＭＳ 明朝" w:hint="eastAsia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営業</w:t>
      </w:r>
      <w:r w:rsidRPr="00D8545D">
        <w:rPr>
          <w:rFonts w:ascii="ＭＳ 明朝" w:hAnsi="ＭＳ 明朝" w:hint="eastAsia"/>
          <w:b/>
          <w:sz w:val="24"/>
          <w:szCs w:val="24"/>
        </w:rPr>
        <w:t>日報</w:t>
      </w:r>
    </w:p>
    <w:p w14:paraId="58B6A8EC" w14:textId="77777777" w:rsidR="00636F43" w:rsidRPr="00D8545D" w:rsidRDefault="00636F43" w:rsidP="00636F43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727B5048" w14:textId="77777777" w:rsidR="00636F43" w:rsidRPr="00D8545D" w:rsidRDefault="00636F43" w:rsidP="00636F43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D8545D">
        <w:rPr>
          <w:rFonts w:ascii="ＭＳ 明朝" w:hAnsi="ＭＳ 明朝" w:hint="eastAsia"/>
          <w:szCs w:val="21"/>
        </w:rPr>
        <w:t xml:space="preserve">　本日○○時、○○○○株式会社○○○○○部長と面談し、弊社製品「○○○○○」のパンフレットおよびプレゼン資料を持参し、商談いたしましたので、以下ご報告します。</w:t>
      </w:r>
    </w:p>
    <w:p w14:paraId="7FC3BF3B" w14:textId="77777777" w:rsidR="00636F43" w:rsidRPr="00D8545D" w:rsidRDefault="00636F43" w:rsidP="00636F43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7370"/>
      </w:tblGrid>
      <w:tr w:rsidR="00636F43" w:rsidRPr="00497EFB" w14:paraId="6938328C" w14:textId="77777777" w:rsidTr="00636F43">
        <w:tc>
          <w:tcPr>
            <w:tcW w:w="1143" w:type="dxa"/>
            <w:vAlign w:val="center"/>
          </w:tcPr>
          <w:p w14:paraId="138C3BFD" w14:textId="77777777" w:rsidR="00636F43" w:rsidRPr="00497EFB" w:rsidRDefault="00636F43" w:rsidP="00636F43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497EFB">
              <w:rPr>
                <w:rFonts w:ascii="ＭＳ 明朝" w:hAnsi="ＭＳ 明朝" w:hint="eastAsia"/>
                <w:szCs w:val="21"/>
              </w:rPr>
              <w:t>商談内容</w:t>
            </w:r>
          </w:p>
        </w:tc>
        <w:tc>
          <w:tcPr>
            <w:tcW w:w="7559" w:type="dxa"/>
          </w:tcPr>
          <w:p w14:paraId="05E60EA3" w14:textId="77777777" w:rsidR="00636F43" w:rsidRDefault="00636F43" w:rsidP="00636F43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  <w:p w14:paraId="65CC3FC1" w14:textId="77777777" w:rsidR="00636F43" w:rsidRDefault="00636F43" w:rsidP="00636F43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  <w:p w14:paraId="67B6C652" w14:textId="77777777" w:rsidR="00636F43" w:rsidRDefault="00636F43" w:rsidP="00636F43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  <w:p w14:paraId="69E3379D" w14:textId="77777777" w:rsidR="00636F43" w:rsidRDefault="00636F43" w:rsidP="00636F43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  <w:p w14:paraId="4CD97D97" w14:textId="77777777" w:rsidR="00636F43" w:rsidRDefault="00636F43" w:rsidP="00636F43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  <w:p w14:paraId="4EB3F7DA" w14:textId="77777777" w:rsidR="00636F43" w:rsidRPr="00497EFB" w:rsidRDefault="00636F43" w:rsidP="00636F43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636F43" w:rsidRPr="00497EFB" w14:paraId="7CACCE2D" w14:textId="77777777" w:rsidTr="00636F43">
        <w:tc>
          <w:tcPr>
            <w:tcW w:w="1143" w:type="dxa"/>
            <w:vAlign w:val="center"/>
          </w:tcPr>
          <w:p w14:paraId="2BF80239" w14:textId="77777777" w:rsidR="00636F43" w:rsidRPr="00497EFB" w:rsidRDefault="00636F43" w:rsidP="00636F43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497EFB">
              <w:rPr>
                <w:rFonts w:ascii="ＭＳ 明朝" w:hAnsi="ＭＳ 明朝" w:hint="eastAsia"/>
                <w:szCs w:val="21"/>
              </w:rPr>
              <w:t>成果</w:t>
            </w:r>
          </w:p>
        </w:tc>
        <w:tc>
          <w:tcPr>
            <w:tcW w:w="7559" w:type="dxa"/>
          </w:tcPr>
          <w:p w14:paraId="647A049E" w14:textId="77777777" w:rsidR="00636F43" w:rsidRDefault="00636F43" w:rsidP="00636F43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  <w:p w14:paraId="38101F47" w14:textId="77777777" w:rsidR="00636F43" w:rsidRDefault="00636F43" w:rsidP="00636F43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  <w:p w14:paraId="5D8CC6A0" w14:textId="77777777" w:rsidR="00636F43" w:rsidRPr="00497EFB" w:rsidRDefault="00636F43" w:rsidP="00636F43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636F43" w:rsidRPr="00497EFB" w14:paraId="3474DA10" w14:textId="77777777" w:rsidTr="00636F43">
        <w:tc>
          <w:tcPr>
            <w:tcW w:w="1143" w:type="dxa"/>
            <w:vAlign w:val="center"/>
          </w:tcPr>
          <w:p w14:paraId="0C6E7D53" w14:textId="77777777" w:rsidR="00636F43" w:rsidRPr="00497EFB" w:rsidRDefault="00636F43" w:rsidP="00636F43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497EFB">
              <w:rPr>
                <w:rFonts w:ascii="ＭＳ 明朝" w:hAnsi="ＭＳ 明朝" w:hint="eastAsia"/>
                <w:szCs w:val="21"/>
              </w:rPr>
              <w:t>見解</w:t>
            </w:r>
          </w:p>
        </w:tc>
        <w:tc>
          <w:tcPr>
            <w:tcW w:w="7559" w:type="dxa"/>
          </w:tcPr>
          <w:p w14:paraId="05CA9F10" w14:textId="77777777" w:rsidR="00636F43" w:rsidRDefault="00636F43" w:rsidP="00636F43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  <w:p w14:paraId="4944EE59" w14:textId="77777777" w:rsidR="00636F43" w:rsidRDefault="00636F43" w:rsidP="00636F43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  <w:p w14:paraId="74789562" w14:textId="77777777" w:rsidR="00636F43" w:rsidRDefault="00636F43" w:rsidP="00636F43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  <w:p w14:paraId="5107D4A0" w14:textId="77777777" w:rsidR="00636F43" w:rsidRPr="00497EFB" w:rsidRDefault="00636F43" w:rsidP="00636F43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01DE6CC9" w14:textId="77777777" w:rsidR="00636F43" w:rsidRDefault="00636F43" w:rsidP="00636F43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D000DBF" w14:textId="77777777" w:rsidR="00636F43" w:rsidRPr="00D8545D" w:rsidRDefault="00636F43" w:rsidP="00636F43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D8545D">
        <w:rPr>
          <w:rFonts w:ascii="ＭＳ 明朝" w:hAnsi="ＭＳ 明朝" w:hint="eastAsia"/>
          <w:szCs w:val="21"/>
        </w:rPr>
        <w:t>以上</w:t>
      </w:r>
    </w:p>
    <w:p w14:paraId="161C311B" w14:textId="77777777" w:rsidR="006C74B6" w:rsidRDefault="006C74B6"/>
    <w:sectPr w:rsidR="006C74B6" w:rsidSect="00636F43">
      <w:headerReference w:type="default" r:id="rId7"/>
      <w:footerReference w:type="default" r:id="rId8"/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36F6C" w14:textId="77777777" w:rsidR="00713E9F" w:rsidRDefault="00713E9F">
      <w:r>
        <w:separator/>
      </w:r>
    </w:p>
  </w:endnote>
  <w:endnote w:type="continuationSeparator" w:id="0">
    <w:p w14:paraId="3B721FD4" w14:textId="77777777" w:rsidR="00713E9F" w:rsidRDefault="0071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BFFEB" w14:textId="77777777" w:rsidR="00636F43" w:rsidRDefault="00636F43" w:rsidP="00636F43">
    <w:pPr>
      <w:pStyle w:val="a5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8CD47" w14:textId="77777777" w:rsidR="00713E9F" w:rsidRDefault="00713E9F">
      <w:r>
        <w:separator/>
      </w:r>
    </w:p>
  </w:footnote>
  <w:footnote w:type="continuationSeparator" w:id="0">
    <w:p w14:paraId="7FB9937D" w14:textId="77777777" w:rsidR="00713E9F" w:rsidRDefault="00713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70B5F" w14:textId="77777777" w:rsidR="00636F43" w:rsidRDefault="00636F43" w:rsidP="00636F43">
    <w:pPr>
      <w:pStyle w:val="a3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CD461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43"/>
    <w:rsid w:val="001E47B1"/>
    <w:rsid w:val="00636F43"/>
    <w:rsid w:val="006C74B6"/>
    <w:rsid w:val="00713E9F"/>
    <w:rsid w:val="00B360C5"/>
    <w:rsid w:val="00E2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3CFDB6"/>
  <w14:defaultImageDpi w14:val="300"/>
  <w15:chartTrackingRefBased/>
  <w15:docId w15:val="{A7CC8EE6-DC68-4886-B54E-36CF2B04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F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F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36F4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36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36F4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営業日報</vt:lpstr>
    </vt:vector>
  </TitlesOfParts>
  <Manager/>
  <Company/>
  <LinksUpToDate>false</LinksUpToDate>
  <CharactersWithSpaces>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営業日報</dc:title>
  <dc:subject/>
  <cp:keywords/>
  <dc:description/>
  <cp:revision>2</cp:revision>
  <dcterms:created xsi:type="dcterms:W3CDTF">2021-06-05T12:59:00Z</dcterms:created>
  <dcterms:modified xsi:type="dcterms:W3CDTF">2021-06-05T12:59:00Z</dcterms:modified>
  <cp:category/>
</cp:coreProperties>
</file>