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978C" w14:textId="1CC33BBA" w:rsidR="00584447" w:rsidRPr="00737BEB" w:rsidRDefault="00E867E3" w:rsidP="00584447">
      <w:pPr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>令和</w:t>
      </w:r>
      <w:r w:rsidR="00584447" w:rsidRPr="00737BEB">
        <w:rPr>
          <w:rFonts w:ascii="ＭＳ 明朝" w:hAnsi="ＭＳ 明朝" w:hint="eastAsia"/>
          <w:lang w:eastAsia="zh-TW"/>
        </w:rPr>
        <w:t>○年○○月○○日（○）</w:t>
      </w:r>
    </w:p>
    <w:p w14:paraId="70539B51" w14:textId="77777777" w:rsidR="00584447" w:rsidRPr="00737BEB" w:rsidRDefault="00584447" w:rsidP="00584447">
      <w:pPr>
        <w:rPr>
          <w:rFonts w:ascii="ＭＳ 明朝" w:hAnsi="ＭＳ 明朝"/>
          <w:lang w:eastAsia="zh-TW"/>
        </w:rPr>
      </w:pPr>
    </w:p>
    <w:p w14:paraId="527A5AE0" w14:textId="77777777" w:rsidR="00584447" w:rsidRPr="00FB69B5" w:rsidRDefault="00584447" w:rsidP="00584447">
      <w:pPr>
        <w:jc w:val="center"/>
        <w:rPr>
          <w:rFonts w:ascii="ＭＳ 明朝" w:hAnsi="ＭＳ 明朝" w:hint="eastAsia"/>
          <w:b/>
          <w:sz w:val="32"/>
          <w:szCs w:val="32"/>
          <w:lang w:eastAsia="zh-TW"/>
        </w:rPr>
      </w:pPr>
      <w:r w:rsidRPr="00FB69B5">
        <w:rPr>
          <w:rFonts w:ascii="ＭＳ 明朝" w:hAnsi="ＭＳ 明朝" w:hint="eastAsia"/>
          <w:b/>
          <w:sz w:val="32"/>
          <w:szCs w:val="32"/>
          <w:lang w:eastAsia="zh-TW"/>
        </w:rPr>
        <w:t>営業日報</w:t>
      </w:r>
    </w:p>
    <w:p w14:paraId="3AFD254F" w14:textId="77777777" w:rsidR="00584447" w:rsidRPr="00737BEB" w:rsidRDefault="00584447" w:rsidP="00584447">
      <w:pPr>
        <w:jc w:val="right"/>
        <w:rPr>
          <w:rFonts w:ascii="ＭＳ 明朝" w:hAnsi="ＭＳ 明朝" w:hint="eastAsia"/>
        </w:rPr>
      </w:pPr>
      <w:r w:rsidRPr="00737BEB">
        <w:rPr>
          <w:rFonts w:ascii="ＭＳ 明朝" w:hAnsi="ＭＳ 明朝" w:hint="eastAsia"/>
          <w:lang w:eastAsia="zh-CN"/>
        </w:rPr>
        <w:t>担当者：○○○○○○○</w:t>
      </w:r>
    </w:p>
    <w:p w14:paraId="1C8D0AB0" w14:textId="77777777" w:rsidR="00584447" w:rsidRPr="00737BEB" w:rsidRDefault="00584447" w:rsidP="00584447">
      <w:pPr>
        <w:rPr>
          <w:rFonts w:ascii="ＭＳ 明朝" w:hAnsi="ＭＳ 明朝" w:hint="eastAsia"/>
          <w:lang w:eastAsia="zh-TW"/>
        </w:rPr>
      </w:pP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4"/>
        <w:gridCol w:w="1083"/>
        <w:gridCol w:w="181"/>
        <w:gridCol w:w="901"/>
        <w:gridCol w:w="1083"/>
        <w:gridCol w:w="596"/>
        <w:gridCol w:w="1260"/>
        <w:gridCol w:w="1708"/>
        <w:gridCol w:w="1057"/>
      </w:tblGrid>
      <w:tr w:rsidR="00584447" w:rsidRPr="00737BEB" w14:paraId="049BA34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69DFC43F" w14:textId="77777777" w:rsidR="00584447" w:rsidRPr="00737BEB" w:rsidRDefault="00584447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時刻</w:t>
            </w:r>
          </w:p>
        </w:tc>
        <w:tc>
          <w:tcPr>
            <w:tcW w:w="3248" w:type="dxa"/>
            <w:gridSpan w:val="4"/>
            <w:shd w:val="clear" w:color="auto" w:fill="auto"/>
          </w:tcPr>
          <w:p w14:paraId="48789B93" w14:textId="77777777" w:rsidR="00584447" w:rsidRPr="00737BEB" w:rsidRDefault="00584447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訪問先</w:t>
            </w:r>
            <w:r w:rsidR="009C730F" w:rsidRPr="00737BEB">
              <w:rPr>
                <w:rFonts w:ascii="ＭＳ 明朝" w:hAnsi="ＭＳ 明朝" w:hint="eastAsia"/>
              </w:rPr>
              <w:t>/担当者</w:t>
            </w:r>
          </w:p>
        </w:tc>
        <w:tc>
          <w:tcPr>
            <w:tcW w:w="3564" w:type="dxa"/>
            <w:gridSpan w:val="3"/>
            <w:shd w:val="clear" w:color="auto" w:fill="auto"/>
          </w:tcPr>
          <w:p w14:paraId="55F52573" w14:textId="77777777" w:rsidR="00584447" w:rsidRPr="00737BEB" w:rsidRDefault="001D65EB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商談内容</w:t>
            </w:r>
            <w:r w:rsidR="009C730F" w:rsidRPr="00737BEB">
              <w:rPr>
                <w:rFonts w:ascii="ＭＳ 明朝" w:hAnsi="ＭＳ 明朝" w:hint="eastAsia"/>
              </w:rPr>
              <w:t>/売込商品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8AA9ED2" w14:textId="77777777" w:rsidR="00584447" w:rsidRPr="00737BEB" w:rsidRDefault="009C730F" w:rsidP="001D65EB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見込</w:t>
            </w:r>
          </w:p>
        </w:tc>
      </w:tr>
      <w:tr w:rsidR="00584447" w:rsidRPr="00737BEB" w14:paraId="651EFF9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61D47F9C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 xml:space="preserve">　：</w:t>
            </w:r>
          </w:p>
        </w:tc>
        <w:tc>
          <w:tcPr>
            <w:tcW w:w="3248" w:type="dxa"/>
            <w:gridSpan w:val="4"/>
            <w:shd w:val="clear" w:color="auto" w:fill="auto"/>
          </w:tcPr>
          <w:p w14:paraId="30307E2E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14:paraId="4F6583E0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4810810" w14:textId="77777777" w:rsidR="00584447" w:rsidRPr="00737BEB" w:rsidRDefault="00584447" w:rsidP="000969D5">
            <w:pPr>
              <w:rPr>
                <w:rFonts w:ascii="ＭＳ 明朝" w:hAnsi="ＭＳ 明朝"/>
              </w:rPr>
            </w:pPr>
          </w:p>
        </w:tc>
      </w:tr>
      <w:tr w:rsidR="00584447" w:rsidRPr="00737BEB" w14:paraId="45AB4F7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713F2887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 xml:space="preserve">　：</w:t>
            </w:r>
          </w:p>
        </w:tc>
        <w:tc>
          <w:tcPr>
            <w:tcW w:w="3248" w:type="dxa"/>
            <w:gridSpan w:val="4"/>
            <w:shd w:val="clear" w:color="auto" w:fill="auto"/>
          </w:tcPr>
          <w:p w14:paraId="1F02AE7E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14:paraId="44ECDD88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DFB885E" w14:textId="77777777" w:rsidR="00584447" w:rsidRPr="00737BEB" w:rsidRDefault="00584447" w:rsidP="000969D5">
            <w:pPr>
              <w:rPr>
                <w:rFonts w:ascii="ＭＳ 明朝" w:hAnsi="ＭＳ 明朝"/>
              </w:rPr>
            </w:pPr>
          </w:p>
        </w:tc>
      </w:tr>
      <w:tr w:rsidR="00584447" w:rsidRPr="00737BEB" w14:paraId="7F066AF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5813A553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 xml:space="preserve">　：</w:t>
            </w:r>
          </w:p>
        </w:tc>
        <w:tc>
          <w:tcPr>
            <w:tcW w:w="3248" w:type="dxa"/>
            <w:gridSpan w:val="4"/>
            <w:shd w:val="clear" w:color="auto" w:fill="auto"/>
          </w:tcPr>
          <w:p w14:paraId="04BA43FD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14:paraId="78CEE46C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41E072F" w14:textId="77777777" w:rsidR="00584447" w:rsidRPr="00737BEB" w:rsidRDefault="00584447" w:rsidP="000969D5">
            <w:pPr>
              <w:rPr>
                <w:rFonts w:ascii="ＭＳ 明朝" w:hAnsi="ＭＳ 明朝"/>
              </w:rPr>
            </w:pPr>
          </w:p>
        </w:tc>
      </w:tr>
      <w:tr w:rsidR="00584447" w:rsidRPr="00737BEB" w14:paraId="0135E88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34427E37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 xml:space="preserve">　：</w:t>
            </w:r>
          </w:p>
        </w:tc>
        <w:tc>
          <w:tcPr>
            <w:tcW w:w="3248" w:type="dxa"/>
            <w:gridSpan w:val="4"/>
            <w:shd w:val="clear" w:color="auto" w:fill="auto"/>
          </w:tcPr>
          <w:p w14:paraId="75F0E0D0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14:paraId="34ED8DCA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8654C89" w14:textId="77777777" w:rsidR="00584447" w:rsidRPr="00737BEB" w:rsidRDefault="00584447" w:rsidP="000969D5">
            <w:pPr>
              <w:rPr>
                <w:rFonts w:ascii="ＭＳ 明朝" w:hAnsi="ＭＳ 明朝"/>
              </w:rPr>
            </w:pPr>
          </w:p>
        </w:tc>
      </w:tr>
      <w:tr w:rsidR="00584447" w:rsidRPr="00737BEB" w14:paraId="4598CBD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0C275FB0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 xml:space="preserve">　：</w:t>
            </w:r>
          </w:p>
        </w:tc>
        <w:tc>
          <w:tcPr>
            <w:tcW w:w="3248" w:type="dxa"/>
            <w:gridSpan w:val="4"/>
            <w:shd w:val="clear" w:color="auto" w:fill="auto"/>
          </w:tcPr>
          <w:p w14:paraId="5D8E9D15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14:paraId="432D122C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31EF48E" w14:textId="77777777" w:rsidR="00584447" w:rsidRPr="00737BEB" w:rsidRDefault="00584447" w:rsidP="000969D5">
            <w:pPr>
              <w:rPr>
                <w:rFonts w:ascii="ＭＳ 明朝" w:hAnsi="ＭＳ 明朝"/>
              </w:rPr>
            </w:pPr>
          </w:p>
        </w:tc>
      </w:tr>
      <w:tr w:rsidR="00584447" w:rsidRPr="00737BEB" w14:paraId="2C3740F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11D1ED27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 xml:space="preserve">　：</w:t>
            </w:r>
          </w:p>
        </w:tc>
        <w:tc>
          <w:tcPr>
            <w:tcW w:w="3248" w:type="dxa"/>
            <w:gridSpan w:val="4"/>
            <w:shd w:val="clear" w:color="auto" w:fill="auto"/>
          </w:tcPr>
          <w:p w14:paraId="3D839B0E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14:paraId="7CE0302A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FA4B16C" w14:textId="77777777" w:rsidR="00584447" w:rsidRPr="00737BEB" w:rsidRDefault="00584447" w:rsidP="000969D5">
            <w:pPr>
              <w:rPr>
                <w:rFonts w:ascii="ＭＳ 明朝" w:hAnsi="ＭＳ 明朝"/>
              </w:rPr>
            </w:pPr>
          </w:p>
        </w:tc>
      </w:tr>
      <w:tr w:rsidR="00584447" w:rsidRPr="00737BEB" w14:paraId="0310E4F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5EC34D0B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 xml:space="preserve">　：</w:t>
            </w:r>
          </w:p>
        </w:tc>
        <w:tc>
          <w:tcPr>
            <w:tcW w:w="3248" w:type="dxa"/>
            <w:gridSpan w:val="4"/>
            <w:shd w:val="clear" w:color="auto" w:fill="auto"/>
          </w:tcPr>
          <w:p w14:paraId="056F83A1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14:paraId="221968CB" w14:textId="77777777" w:rsidR="00584447" w:rsidRPr="00737BEB" w:rsidRDefault="00584447" w:rsidP="00584447">
            <w:pPr>
              <w:rPr>
                <w:rFonts w:ascii="ＭＳ 明朝" w:hAnsi="ＭＳ 明朝" w:hint="eastAsia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3D5FB27" w14:textId="77777777" w:rsidR="00584447" w:rsidRPr="00737BEB" w:rsidRDefault="00584447" w:rsidP="000969D5">
            <w:pPr>
              <w:rPr>
                <w:rFonts w:ascii="ＭＳ 明朝" w:hAnsi="ＭＳ 明朝"/>
              </w:rPr>
            </w:pPr>
          </w:p>
        </w:tc>
      </w:tr>
      <w:tr w:rsidR="00584447" w:rsidRPr="00737BEB" w14:paraId="4632925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3A2D348B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 xml:space="preserve">　：</w:t>
            </w:r>
          </w:p>
        </w:tc>
        <w:tc>
          <w:tcPr>
            <w:tcW w:w="3248" w:type="dxa"/>
            <w:gridSpan w:val="4"/>
            <w:shd w:val="clear" w:color="auto" w:fill="auto"/>
          </w:tcPr>
          <w:p w14:paraId="73459DA6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14:paraId="50BDE263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FA2DE30" w14:textId="77777777" w:rsidR="00584447" w:rsidRPr="00737BEB" w:rsidRDefault="00584447" w:rsidP="000969D5">
            <w:pPr>
              <w:rPr>
                <w:rFonts w:ascii="ＭＳ 明朝" w:hAnsi="ＭＳ 明朝"/>
              </w:rPr>
            </w:pPr>
          </w:p>
        </w:tc>
      </w:tr>
      <w:tr w:rsidR="00584447" w:rsidRPr="00737BEB" w14:paraId="4CC2478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1D2497E1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 xml:space="preserve">　：</w:t>
            </w:r>
          </w:p>
        </w:tc>
        <w:tc>
          <w:tcPr>
            <w:tcW w:w="3248" w:type="dxa"/>
            <w:gridSpan w:val="4"/>
            <w:shd w:val="clear" w:color="auto" w:fill="auto"/>
          </w:tcPr>
          <w:p w14:paraId="1FE353C7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14:paraId="6F11C63E" w14:textId="77777777" w:rsidR="00584447" w:rsidRPr="00737BEB" w:rsidRDefault="00584447" w:rsidP="00584447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7EF2745" w14:textId="77777777" w:rsidR="00584447" w:rsidRPr="00737BEB" w:rsidRDefault="00584447" w:rsidP="000969D5">
            <w:pPr>
              <w:rPr>
                <w:rFonts w:ascii="ＭＳ 明朝" w:hAnsi="ＭＳ 明朝"/>
              </w:rPr>
            </w:pPr>
          </w:p>
        </w:tc>
      </w:tr>
      <w:tr w:rsidR="00FB69B5" w:rsidRPr="00737BEB" w14:paraId="1BD2543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shd w:val="clear" w:color="auto" w:fill="auto"/>
          </w:tcPr>
          <w:p w14:paraId="543EC821" w14:textId="77777777" w:rsidR="00FB69B5" w:rsidRPr="00737BEB" w:rsidRDefault="00FB69B5" w:rsidP="00584447">
            <w:pPr>
              <w:rPr>
                <w:rFonts w:ascii="ＭＳ 明朝" w:hAnsi="ＭＳ 明朝" w:hint="eastAsia"/>
              </w:rPr>
            </w:pPr>
          </w:p>
        </w:tc>
        <w:tc>
          <w:tcPr>
            <w:tcW w:w="3248" w:type="dxa"/>
            <w:gridSpan w:val="4"/>
            <w:shd w:val="clear" w:color="auto" w:fill="auto"/>
          </w:tcPr>
          <w:p w14:paraId="07907BC6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3564" w:type="dxa"/>
            <w:gridSpan w:val="3"/>
            <w:shd w:val="clear" w:color="auto" w:fill="auto"/>
          </w:tcPr>
          <w:p w14:paraId="4CE90FFA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416DABD" w14:textId="77777777" w:rsidR="00FB69B5" w:rsidRPr="00737BEB" w:rsidRDefault="00FB69B5" w:rsidP="000969D5">
            <w:pPr>
              <w:rPr>
                <w:rFonts w:ascii="ＭＳ 明朝" w:hAnsi="ＭＳ 明朝"/>
              </w:rPr>
            </w:pPr>
          </w:p>
        </w:tc>
      </w:tr>
      <w:tr w:rsidR="000969D5" w:rsidRPr="00737BEB" w14:paraId="2549F36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 w:val="restart"/>
            <w:shd w:val="clear" w:color="auto" w:fill="auto"/>
            <w:textDirection w:val="tbRlV"/>
            <w:vAlign w:val="center"/>
          </w:tcPr>
          <w:p w14:paraId="6EF657E3" w14:textId="77777777" w:rsidR="000969D5" w:rsidRPr="00737BEB" w:rsidRDefault="000969D5" w:rsidP="00FB69B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集計</w:t>
            </w:r>
          </w:p>
        </w:tc>
        <w:tc>
          <w:tcPr>
            <w:tcW w:w="1264" w:type="dxa"/>
            <w:gridSpan w:val="2"/>
            <w:shd w:val="clear" w:color="auto" w:fill="auto"/>
          </w:tcPr>
          <w:p w14:paraId="7B96945A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訪問数計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AC62852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7F05B3B8" w14:textId="77777777" w:rsidR="000969D5" w:rsidRPr="00737BEB" w:rsidRDefault="000969D5" w:rsidP="001D65E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経費</w:t>
            </w:r>
          </w:p>
        </w:tc>
        <w:tc>
          <w:tcPr>
            <w:tcW w:w="1260" w:type="dxa"/>
            <w:shd w:val="clear" w:color="auto" w:fill="auto"/>
          </w:tcPr>
          <w:p w14:paraId="18CC8332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交通費</w:t>
            </w:r>
          </w:p>
        </w:tc>
        <w:tc>
          <w:tcPr>
            <w:tcW w:w="2765" w:type="dxa"/>
            <w:gridSpan w:val="2"/>
            <w:shd w:val="clear" w:color="auto" w:fill="auto"/>
          </w:tcPr>
          <w:p w14:paraId="78D1D79F" w14:textId="77777777" w:rsidR="000969D5" w:rsidRPr="00737BEB" w:rsidRDefault="000969D5" w:rsidP="000969D5">
            <w:pPr>
              <w:rPr>
                <w:rFonts w:ascii="ＭＳ 明朝" w:hAnsi="ＭＳ 明朝"/>
              </w:rPr>
            </w:pPr>
          </w:p>
        </w:tc>
      </w:tr>
      <w:tr w:rsidR="000969D5" w:rsidRPr="00737BEB" w14:paraId="07055B7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210AE3ED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14:paraId="39D6AF19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面談数計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C082E2A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60E00A86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14:paraId="0E00ADE5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ガソリン代</w:t>
            </w:r>
          </w:p>
        </w:tc>
        <w:tc>
          <w:tcPr>
            <w:tcW w:w="2765" w:type="dxa"/>
            <w:gridSpan w:val="2"/>
            <w:shd w:val="clear" w:color="auto" w:fill="auto"/>
          </w:tcPr>
          <w:p w14:paraId="4B1BDD4B" w14:textId="77777777" w:rsidR="000969D5" w:rsidRPr="00737BEB" w:rsidRDefault="000969D5" w:rsidP="000969D5">
            <w:pPr>
              <w:rPr>
                <w:rFonts w:ascii="ＭＳ 明朝" w:hAnsi="ＭＳ 明朝"/>
              </w:rPr>
            </w:pPr>
          </w:p>
        </w:tc>
      </w:tr>
      <w:tr w:rsidR="000969D5" w:rsidRPr="00737BEB" w14:paraId="7FDCCF5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7391C5AE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14:paraId="3A5996ED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面談率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9FFDF89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082F51A8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14:paraId="1A5C4711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通信費</w:t>
            </w:r>
          </w:p>
        </w:tc>
        <w:tc>
          <w:tcPr>
            <w:tcW w:w="2765" w:type="dxa"/>
            <w:gridSpan w:val="2"/>
            <w:shd w:val="clear" w:color="auto" w:fill="auto"/>
          </w:tcPr>
          <w:p w14:paraId="611F1105" w14:textId="77777777" w:rsidR="000969D5" w:rsidRPr="00737BEB" w:rsidRDefault="000969D5" w:rsidP="000969D5">
            <w:pPr>
              <w:rPr>
                <w:rFonts w:ascii="ＭＳ 明朝" w:hAnsi="ＭＳ 明朝"/>
              </w:rPr>
            </w:pPr>
          </w:p>
        </w:tc>
      </w:tr>
      <w:tr w:rsidR="000969D5" w:rsidRPr="00737BEB" w14:paraId="36879BF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550B5DB3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14:paraId="30168A40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新規数計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BC27424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1DEE8071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14:paraId="61C23029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交際費</w:t>
            </w:r>
          </w:p>
        </w:tc>
        <w:tc>
          <w:tcPr>
            <w:tcW w:w="2765" w:type="dxa"/>
            <w:gridSpan w:val="2"/>
            <w:shd w:val="clear" w:color="auto" w:fill="auto"/>
          </w:tcPr>
          <w:p w14:paraId="71BE8F2D" w14:textId="77777777" w:rsidR="000969D5" w:rsidRPr="00737BEB" w:rsidRDefault="000969D5" w:rsidP="000969D5">
            <w:pPr>
              <w:rPr>
                <w:rFonts w:ascii="ＭＳ 明朝" w:hAnsi="ＭＳ 明朝"/>
              </w:rPr>
            </w:pPr>
          </w:p>
        </w:tc>
      </w:tr>
      <w:tr w:rsidR="000969D5" w:rsidRPr="00737BEB" w14:paraId="1B1AC77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0B776538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14:paraId="7E72CCF0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件数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52D0ADA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7C0603D1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14:paraId="0DCD52BA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65" w:type="dxa"/>
            <w:gridSpan w:val="2"/>
            <w:shd w:val="clear" w:color="auto" w:fill="auto"/>
          </w:tcPr>
          <w:p w14:paraId="18EB6F55" w14:textId="77777777" w:rsidR="000969D5" w:rsidRPr="00737BEB" w:rsidRDefault="000969D5" w:rsidP="000969D5">
            <w:pPr>
              <w:rPr>
                <w:rFonts w:ascii="ＭＳ 明朝" w:hAnsi="ＭＳ 明朝"/>
              </w:rPr>
            </w:pPr>
          </w:p>
        </w:tc>
      </w:tr>
      <w:tr w:rsidR="000969D5" w:rsidRPr="00737BEB" w14:paraId="3A4CC78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 w:val="restart"/>
            <w:shd w:val="clear" w:color="auto" w:fill="auto"/>
            <w:textDirection w:val="tbRlV"/>
            <w:vAlign w:val="center"/>
          </w:tcPr>
          <w:p w14:paraId="6D63649D" w14:textId="77777777" w:rsidR="000969D5" w:rsidRPr="00737BEB" w:rsidRDefault="000969D5" w:rsidP="000969D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契約</w:t>
            </w:r>
          </w:p>
        </w:tc>
        <w:tc>
          <w:tcPr>
            <w:tcW w:w="1083" w:type="dxa"/>
            <w:shd w:val="clear" w:color="auto" w:fill="auto"/>
          </w:tcPr>
          <w:p w14:paraId="1917DE50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43B85F88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083" w:type="dxa"/>
            <w:shd w:val="clear" w:color="auto" w:fill="auto"/>
          </w:tcPr>
          <w:p w14:paraId="1335AE4A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96" w:type="dxa"/>
            <w:vMerge/>
            <w:shd w:val="clear" w:color="auto" w:fill="auto"/>
          </w:tcPr>
          <w:p w14:paraId="0D6C041C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14:paraId="03E654A2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65" w:type="dxa"/>
            <w:gridSpan w:val="2"/>
            <w:shd w:val="clear" w:color="auto" w:fill="auto"/>
          </w:tcPr>
          <w:p w14:paraId="36496FA4" w14:textId="77777777" w:rsidR="000969D5" w:rsidRPr="00737BEB" w:rsidRDefault="000969D5" w:rsidP="000969D5">
            <w:pPr>
              <w:rPr>
                <w:rFonts w:ascii="ＭＳ 明朝" w:hAnsi="ＭＳ 明朝"/>
              </w:rPr>
            </w:pPr>
          </w:p>
        </w:tc>
      </w:tr>
      <w:tr w:rsidR="000969D5" w:rsidRPr="00737BEB" w14:paraId="3F56568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2E8FAE42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591CEB7F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458358F4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5AF85F1B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0565802E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14:paraId="21F3115F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65" w:type="dxa"/>
            <w:gridSpan w:val="2"/>
            <w:shd w:val="clear" w:color="auto" w:fill="auto"/>
          </w:tcPr>
          <w:p w14:paraId="04EE26E2" w14:textId="77777777" w:rsidR="000969D5" w:rsidRPr="00737BEB" w:rsidRDefault="000969D5" w:rsidP="000969D5">
            <w:pPr>
              <w:rPr>
                <w:rFonts w:ascii="ＭＳ 明朝" w:hAnsi="ＭＳ 明朝"/>
              </w:rPr>
            </w:pPr>
          </w:p>
        </w:tc>
      </w:tr>
      <w:tr w:rsidR="000969D5" w:rsidRPr="00737BEB" w14:paraId="468D230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6E41B215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6959CF4E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3572D0F5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10C716E1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40C58157" w14:textId="77777777" w:rsidR="000969D5" w:rsidRPr="00737BEB" w:rsidRDefault="000969D5" w:rsidP="00584447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14:paraId="73FFCB02" w14:textId="77777777" w:rsidR="000969D5" w:rsidRPr="00737BEB" w:rsidRDefault="000969D5" w:rsidP="00584447">
            <w:pPr>
              <w:jc w:val="center"/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765" w:type="dxa"/>
            <w:gridSpan w:val="2"/>
            <w:shd w:val="clear" w:color="auto" w:fill="auto"/>
          </w:tcPr>
          <w:p w14:paraId="371BF4DA" w14:textId="77777777" w:rsidR="000969D5" w:rsidRPr="00737BEB" w:rsidRDefault="000969D5" w:rsidP="000969D5">
            <w:pPr>
              <w:rPr>
                <w:rFonts w:ascii="ＭＳ 明朝" w:hAnsi="ＭＳ 明朝"/>
              </w:rPr>
            </w:pPr>
          </w:p>
        </w:tc>
      </w:tr>
      <w:tr w:rsidR="00FB69B5" w:rsidRPr="00737BEB" w14:paraId="48244DE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2F861A4A" w14:textId="77777777" w:rsidR="00FB69B5" w:rsidRPr="00737BEB" w:rsidRDefault="00FB69B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46AB52B0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3590008E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70722086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4621" w:type="dxa"/>
            <w:gridSpan w:val="4"/>
            <w:vMerge w:val="restart"/>
            <w:shd w:val="clear" w:color="auto" w:fill="auto"/>
          </w:tcPr>
          <w:p w14:paraId="6556A5D2" w14:textId="77777777" w:rsidR="00FB69B5" w:rsidRPr="00737BEB" w:rsidRDefault="00FB69B5" w:rsidP="00FB69B5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今月の目標：</w:t>
            </w:r>
          </w:p>
        </w:tc>
      </w:tr>
      <w:tr w:rsidR="00FB69B5" w:rsidRPr="00737BEB" w14:paraId="192BF50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33CE080A" w14:textId="77777777" w:rsidR="00FB69B5" w:rsidRPr="00737BEB" w:rsidRDefault="00FB69B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02172F0B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4E747071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640A88C6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4621" w:type="dxa"/>
            <w:gridSpan w:val="4"/>
            <w:vMerge/>
            <w:shd w:val="clear" w:color="auto" w:fill="auto"/>
          </w:tcPr>
          <w:p w14:paraId="032E1017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</w:tr>
      <w:tr w:rsidR="00FB69B5" w:rsidRPr="00737BEB" w14:paraId="75821EC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46631F7A" w14:textId="77777777" w:rsidR="00FB69B5" w:rsidRPr="00737BEB" w:rsidRDefault="00FB69B5" w:rsidP="005844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63BB5C51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25D176D4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6FC86FF7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4621" w:type="dxa"/>
            <w:gridSpan w:val="4"/>
            <w:vMerge/>
            <w:shd w:val="clear" w:color="auto" w:fill="auto"/>
          </w:tcPr>
          <w:p w14:paraId="777C4579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</w:tr>
      <w:tr w:rsidR="00FB69B5" w:rsidRPr="00737BEB" w14:paraId="3863478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1BE3A0D2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069D5AC1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5DAF5602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2A8377E6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4621" w:type="dxa"/>
            <w:gridSpan w:val="4"/>
            <w:vMerge/>
            <w:shd w:val="clear" w:color="auto" w:fill="auto"/>
          </w:tcPr>
          <w:p w14:paraId="109B7EFC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</w:tr>
      <w:tr w:rsidR="00FB69B5" w:rsidRPr="00737BEB" w14:paraId="1A8FF37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84" w:type="dxa"/>
            <w:vMerge/>
            <w:shd w:val="clear" w:color="auto" w:fill="auto"/>
          </w:tcPr>
          <w:p w14:paraId="53BB4EBF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53C8CD47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5977F91A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1083" w:type="dxa"/>
            <w:shd w:val="clear" w:color="auto" w:fill="auto"/>
          </w:tcPr>
          <w:p w14:paraId="6A9C5241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  <w:tc>
          <w:tcPr>
            <w:tcW w:w="4621" w:type="dxa"/>
            <w:gridSpan w:val="4"/>
            <w:vMerge/>
            <w:shd w:val="clear" w:color="auto" w:fill="auto"/>
          </w:tcPr>
          <w:p w14:paraId="0A0C7277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</w:p>
        </w:tc>
      </w:tr>
      <w:tr w:rsidR="00FB69B5" w:rsidRPr="00737BEB" w14:paraId="78C48329" w14:textId="77777777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3932" w:type="dxa"/>
            <w:gridSpan w:val="5"/>
            <w:shd w:val="clear" w:color="auto" w:fill="auto"/>
          </w:tcPr>
          <w:p w14:paraId="1F7B9A23" w14:textId="77777777" w:rsidR="00FB69B5" w:rsidRPr="00737BEB" w:rsidRDefault="00FB69B5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特記</w:t>
            </w:r>
            <w:r w:rsidR="001D65EB" w:rsidRPr="00737BEB">
              <w:rPr>
                <w:rFonts w:ascii="ＭＳ 明朝" w:hAnsi="ＭＳ 明朝" w:hint="eastAsia"/>
              </w:rPr>
              <w:t>内容</w:t>
            </w:r>
            <w:r w:rsidRPr="00737BEB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621" w:type="dxa"/>
            <w:gridSpan w:val="4"/>
            <w:shd w:val="clear" w:color="auto" w:fill="auto"/>
          </w:tcPr>
          <w:p w14:paraId="63D4E0E4" w14:textId="77777777" w:rsidR="00FB69B5" w:rsidRPr="00737BEB" w:rsidRDefault="001D65EB" w:rsidP="00584447">
            <w:pPr>
              <w:rPr>
                <w:rFonts w:ascii="ＭＳ 明朝" w:hAnsi="ＭＳ 明朝"/>
              </w:rPr>
            </w:pPr>
            <w:r w:rsidRPr="00737BEB">
              <w:rPr>
                <w:rFonts w:ascii="ＭＳ 明朝" w:hAnsi="ＭＳ 明朝" w:hint="eastAsia"/>
              </w:rPr>
              <w:t>上司からの指示</w:t>
            </w:r>
            <w:r w:rsidR="00FB69B5" w:rsidRPr="00737BEB">
              <w:rPr>
                <w:rFonts w:ascii="ＭＳ 明朝" w:hAnsi="ＭＳ 明朝" w:hint="eastAsia"/>
              </w:rPr>
              <w:t>：</w:t>
            </w:r>
          </w:p>
        </w:tc>
      </w:tr>
    </w:tbl>
    <w:p w14:paraId="25E8B129" w14:textId="77777777" w:rsidR="00584447" w:rsidRPr="00FB69B5" w:rsidRDefault="00584447" w:rsidP="00FB69B5">
      <w:pPr>
        <w:rPr>
          <w:rFonts w:hint="eastAsia"/>
        </w:rPr>
      </w:pPr>
    </w:p>
    <w:sectPr w:rsidR="00584447" w:rsidRPr="00FB69B5" w:rsidSect="002575BB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FA53" w14:textId="77777777" w:rsidR="00D538CB" w:rsidRDefault="00D538CB" w:rsidP="00B05E74">
      <w:r>
        <w:separator/>
      </w:r>
    </w:p>
  </w:endnote>
  <w:endnote w:type="continuationSeparator" w:id="0">
    <w:p w14:paraId="202F9B1C" w14:textId="77777777" w:rsidR="00D538CB" w:rsidRDefault="00D538CB" w:rsidP="00B0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0FC5" w14:textId="77777777" w:rsidR="00D538CB" w:rsidRDefault="00D538CB" w:rsidP="00B05E74">
      <w:r>
        <w:separator/>
      </w:r>
    </w:p>
  </w:footnote>
  <w:footnote w:type="continuationSeparator" w:id="0">
    <w:p w14:paraId="443E4160" w14:textId="77777777" w:rsidR="00D538CB" w:rsidRDefault="00D538CB" w:rsidP="00B05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B82C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47"/>
    <w:rsid w:val="000969D5"/>
    <w:rsid w:val="001D65EB"/>
    <w:rsid w:val="002575BB"/>
    <w:rsid w:val="00456342"/>
    <w:rsid w:val="00584447"/>
    <w:rsid w:val="00737BEB"/>
    <w:rsid w:val="009C730F"/>
    <w:rsid w:val="00AE2D10"/>
    <w:rsid w:val="00B05E74"/>
    <w:rsid w:val="00D538CB"/>
    <w:rsid w:val="00D65989"/>
    <w:rsid w:val="00E867E3"/>
    <w:rsid w:val="00F34F17"/>
    <w:rsid w:val="00F67152"/>
    <w:rsid w:val="00FB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FD3EF3"/>
  <w14:defaultImageDpi w14:val="300"/>
  <w15:chartTrackingRefBased/>
  <w15:docId w15:val="{B5C40760-EF4D-410F-B406-3E17AC39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5B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05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5E74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5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5E7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2021-06-05T12:58:00Z</dcterms:created>
  <dcterms:modified xsi:type="dcterms:W3CDTF">2021-06-05T12:58:00Z</dcterms:modified>
  <cp:category/>
</cp:coreProperties>
</file>