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FF8F4" w14:textId="77777777" w:rsidR="00172621" w:rsidRDefault="00172621" w:rsidP="00172621">
      <w:pPr>
        <w:rPr>
          <w:rFonts w:hint="eastAsia"/>
          <w:b/>
          <w:sz w:val="22"/>
          <w:u w:val="single"/>
        </w:rPr>
      </w:pPr>
    </w:p>
    <w:p w14:paraId="6D5E730B" w14:textId="77777777" w:rsidR="00172621" w:rsidRDefault="00172621" w:rsidP="00172621">
      <w:pPr>
        <w:ind w:firstLine="3372"/>
        <w:rPr>
          <w:rFonts w:hint="eastAsia"/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営　業　日　報</w:t>
      </w:r>
    </w:p>
    <w:p w14:paraId="5B7054FF" w14:textId="77777777" w:rsidR="00172621" w:rsidRDefault="00172621" w:rsidP="00172621">
      <w:pPr>
        <w:rPr>
          <w:rFonts w:hint="eastAsia"/>
          <w:sz w:val="16"/>
        </w:rPr>
      </w:pPr>
    </w:p>
    <w:tbl>
      <w:tblPr>
        <w:tblW w:w="0" w:type="auto"/>
        <w:tblInd w:w="6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2670"/>
        <w:gridCol w:w="1265"/>
        <w:gridCol w:w="1265"/>
        <w:gridCol w:w="1265"/>
      </w:tblGrid>
      <w:tr w:rsidR="00172621" w14:paraId="7BB6BAA1" w14:textId="77777777" w:rsidTr="00290C7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98F8" w14:textId="77777777" w:rsidR="00172621" w:rsidRDefault="00172621" w:rsidP="00290C7F">
            <w:pPr>
              <w:ind w:lef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指示事項</w:t>
            </w:r>
          </w:p>
        </w:tc>
        <w:tc>
          <w:tcPr>
            <w:tcW w:w="2670" w:type="dxa"/>
            <w:tcBorders>
              <w:left w:val="nil"/>
              <w:right w:val="single" w:sz="4" w:space="0" w:color="auto"/>
            </w:tcBorders>
            <w:vAlign w:val="center"/>
          </w:tcPr>
          <w:p w14:paraId="76EE563B" w14:textId="77777777" w:rsidR="00172621" w:rsidRDefault="00172621" w:rsidP="00290C7F">
            <w:pPr>
              <w:ind w:left="-63"/>
              <w:jc w:val="center"/>
              <w:rPr>
                <w:rFonts w:hint="eastAsia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F0441" w14:textId="77777777" w:rsidR="00172621" w:rsidRDefault="00172621" w:rsidP="00290C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支店長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2FDF7" w14:textId="77777777" w:rsidR="00172621" w:rsidRDefault="00172621" w:rsidP="00290C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班長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5CA17" w14:textId="77777777" w:rsidR="00172621" w:rsidRDefault="00172621" w:rsidP="00290C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</w:tr>
      <w:tr w:rsidR="00172621" w14:paraId="55A144C4" w14:textId="77777777" w:rsidTr="00290C7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2B05F" w14:textId="77777777" w:rsidR="00172621" w:rsidRDefault="00172621" w:rsidP="00290C7F">
            <w:pPr>
              <w:ind w:left="-63"/>
              <w:rPr>
                <w:rFonts w:hint="eastAsia"/>
                <w:sz w:val="16"/>
              </w:rPr>
            </w:pPr>
          </w:p>
        </w:tc>
        <w:tc>
          <w:tcPr>
            <w:tcW w:w="2670" w:type="dxa"/>
            <w:tcBorders>
              <w:left w:val="nil"/>
              <w:right w:val="single" w:sz="4" w:space="0" w:color="auto"/>
            </w:tcBorders>
          </w:tcPr>
          <w:p w14:paraId="49D4E5FB" w14:textId="77777777" w:rsidR="00172621" w:rsidRDefault="00172621" w:rsidP="00290C7F">
            <w:pPr>
              <w:ind w:left="-63"/>
              <w:rPr>
                <w:rFonts w:hint="eastAsia"/>
                <w:sz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787B43D" w14:textId="77777777" w:rsidR="00172621" w:rsidRDefault="00172621" w:rsidP="00290C7F">
            <w:pPr>
              <w:ind w:left="-63"/>
              <w:rPr>
                <w:rFonts w:hint="eastAsia"/>
                <w:sz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1A4AC5" w14:textId="77777777" w:rsidR="00172621" w:rsidRDefault="00172621" w:rsidP="00290C7F">
            <w:pPr>
              <w:ind w:left="-63"/>
              <w:rPr>
                <w:rFonts w:hint="eastAsia"/>
                <w:sz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7B353C4" w14:textId="77777777" w:rsidR="00172621" w:rsidRDefault="00172621" w:rsidP="00290C7F">
            <w:pPr>
              <w:ind w:left="-63"/>
              <w:rPr>
                <w:rFonts w:hint="eastAsia"/>
                <w:sz w:val="16"/>
              </w:rPr>
            </w:pPr>
          </w:p>
        </w:tc>
      </w:tr>
      <w:tr w:rsidR="00172621" w14:paraId="4ED42119" w14:textId="77777777" w:rsidTr="00290C7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06BF" w14:textId="77777777" w:rsidR="00172621" w:rsidRDefault="00172621" w:rsidP="00290C7F">
            <w:pPr>
              <w:ind w:left="-63"/>
              <w:rPr>
                <w:rFonts w:hint="eastAsia"/>
                <w:sz w:val="16"/>
              </w:rPr>
            </w:pPr>
          </w:p>
        </w:tc>
        <w:tc>
          <w:tcPr>
            <w:tcW w:w="2670" w:type="dxa"/>
            <w:tcBorders>
              <w:left w:val="nil"/>
              <w:right w:val="single" w:sz="4" w:space="0" w:color="auto"/>
            </w:tcBorders>
          </w:tcPr>
          <w:p w14:paraId="4887844F" w14:textId="77777777" w:rsidR="00172621" w:rsidRDefault="00172621" w:rsidP="00290C7F">
            <w:pPr>
              <w:ind w:left="-63"/>
              <w:rPr>
                <w:rFonts w:hint="eastAsia"/>
                <w:sz w:val="16"/>
              </w:rPr>
            </w:pPr>
          </w:p>
        </w:tc>
        <w:tc>
          <w:tcPr>
            <w:tcW w:w="126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1EBAA03" w14:textId="77777777" w:rsidR="00172621" w:rsidRDefault="00172621" w:rsidP="00290C7F">
            <w:pPr>
              <w:ind w:left="-63"/>
              <w:rPr>
                <w:rFonts w:hint="eastAsia"/>
                <w:sz w:val="16"/>
              </w:rPr>
            </w:pPr>
          </w:p>
        </w:tc>
        <w:tc>
          <w:tcPr>
            <w:tcW w:w="126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8E5EA5E" w14:textId="77777777" w:rsidR="00172621" w:rsidRDefault="00172621" w:rsidP="00290C7F">
            <w:pPr>
              <w:ind w:left="-63"/>
              <w:rPr>
                <w:rFonts w:hint="eastAsia"/>
                <w:sz w:val="16"/>
              </w:rPr>
            </w:pPr>
          </w:p>
        </w:tc>
        <w:tc>
          <w:tcPr>
            <w:tcW w:w="126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75CD13E" w14:textId="77777777" w:rsidR="00172621" w:rsidRDefault="00172621" w:rsidP="00290C7F">
            <w:pPr>
              <w:ind w:left="-63"/>
              <w:rPr>
                <w:rFonts w:hint="eastAsia"/>
                <w:sz w:val="16"/>
              </w:rPr>
            </w:pPr>
          </w:p>
        </w:tc>
      </w:tr>
    </w:tbl>
    <w:p w14:paraId="3B06934D" w14:textId="77777777" w:rsidR="00172621" w:rsidRDefault="00172621" w:rsidP="00172621">
      <w:pPr>
        <w:rPr>
          <w:rFonts w:hint="eastAsia"/>
          <w:sz w:val="16"/>
        </w:rPr>
      </w:pPr>
    </w:p>
    <w:p w14:paraId="064DB4F0" w14:textId="77777777" w:rsidR="00172621" w:rsidRDefault="00172621" w:rsidP="00172621">
      <w:pPr>
        <w:jc w:val="center"/>
        <w:rPr>
          <w:rFonts w:hint="eastAsia"/>
        </w:rPr>
      </w:pPr>
      <w:r>
        <w:rPr>
          <w:rFonts w:hint="eastAsia"/>
        </w:rPr>
        <w:t>営業活動予定および報告書（日報）</w:t>
      </w:r>
    </w:p>
    <w:tbl>
      <w:tblPr>
        <w:tblW w:w="0" w:type="auto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460"/>
        <w:gridCol w:w="2460"/>
        <w:gridCol w:w="2460"/>
      </w:tblGrid>
      <w:tr w:rsidR="00172621" w14:paraId="3BE5F9A9" w14:textId="77777777" w:rsidTr="00290C7F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2304FF" w14:textId="77777777" w:rsidR="00172621" w:rsidRDefault="00172621" w:rsidP="00290C7F">
            <w:pPr>
              <w:spacing w:line="180" w:lineRule="atLeas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行動予定時間</w:t>
            </w:r>
          </w:p>
        </w:tc>
        <w:tc>
          <w:tcPr>
            <w:tcW w:w="2460" w:type="dxa"/>
            <w:tcBorders>
              <w:top w:val="single" w:sz="12" w:space="0" w:color="auto"/>
              <w:bottom w:val="nil"/>
            </w:tcBorders>
            <w:vAlign w:val="center"/>
          </w:tcPr>
          <w:p w14:paraId="5083921D" w14:textId="77777777" w:rsidR="00172621" w:rsidRDefault="00172621" w:rsidP="00290C7F">
            <w:pPr>
              <w:spacing w:line="240" w:lineRule="atLeas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行き先および</w:t>
            </w:r>
          </w:p>
          <w:p w14:paraId="62893687" w14:textId="77777777" w:rsidR="00172621" w:rsidRDefault="00172621" w:rsidP="00290C7F">
            <w:pPr>
              <w:spacing w:line="240" w:lineRule="atLeas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場所名</w:t>
            </w:r>
          </w:p>
        </w:tc>
        <w:tc>
          <w:tcPr>
            <w:tcW w:w="2460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4FDCAA2" w14:textId="77777777" w:rsidR="00172621" w:rsidRDefault="00172621" w:rsidP="00290C7F">
            <w:pPr>
              <w:spacing w:line="240" w:lineRule="atLeas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用件目的</w:t>
            </w:r>
          </w:p>
        </w:tc>
        <w:tc>
          <w:tcPr>
            <w:tcW w:w="2460" w:type="dxa"/>
            <w:tcBorders>
              <w:left w:val="nil"/>
              <w:bottom w:val="nil"/>
            </w:tcBorders>
            <w:vAlign w:val="center"/>
          </w:tcPr>
          <w:p w14:paraId="575390C7" w14:textId="77777777" w:rsidR="00172621" w:rsidRDefault="00172621" w:rsidP="00290C7F">
            <w:pPr>
              <w:spacing w:line="240" w:lineRule="atLeas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用件目的に対する報告</w:t>
            </w:r>
          </w:p>
        </w:tc>
      </w:tr>
      <w:tr w:rsidR="00172621" w14:paraId="641484C8" w14:textId="77777777" w:rsidTr="00290C7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0A79A4C" w14:textId="77777777" w:rsidR="00172621" w:rsidRDefault="00172621" w:rsidP="00290C7F">
            <w:pPr>
              <w:spacing w:line="180" w:lineRule="atLeast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８：００</w:t>
            </w:r>
          </w:p>
        </w:tc>
        <w:tc>
          <w:tcPr>
            <w:tcW w:w="2460" w:type="dxa"/>
            <w:tcBorders>
              <w:bottom w:val="dashed" w:sz="6" w:space="0" w:color="auto"/>
            </w:tcBorders>
            <w:vAlign w:val="center"/>
          </w:tcPr>
          <w:p w14:paraId="38D6F72E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60" w:type="dxa"/>
            <w:tcBorders>
              <w:bottom w:val="dashed" w:sz="6" w:space="0" w:color="auto"/>
              <w:right w:val="single" w:sz="12" w:space="0" w:color="auto"/>
            </w:tcBorders>
            <w:vAlign w:val="center"/>
          </w:tcPr>
          <w:p w14:paraId="29D56193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60" w:type="dxa"/>
            <w:tcBorders>
              <w:left w:val="nil"/>
              <w:bottom w:val="dashed" w:sz="6" w:space="0" w:color="auto"/>
            </w:tcBorders>
            <w:vAlign w:val="center"/>
          </w:tcPr>
          <w:p w14:paraId="7A0D1CBD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</w:tr>
      <w:tr w:rsidR="00172621" w14:paraId="50F82445" w14:textId="77777777" w:rsidTr="00290C7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20" w:type="dxa"/>
            <w:tcBorders>
              <w:top w:val="nil"/>
              <w:left w:val="single" w:sz="12" w:space="0" w:color="auto"/>
            </w:tcBorders>
            <w:vAlign w:val="center"/>
          </w:tcPr>
          <w:p w14:paraId="0236CBE5" w14:textId="77777777" w:rsidR="00172621" w:rsidRDefault="00172621" w:rsidP="00290C7F">
            <w:pPr>
              <w:spacing w:line="180" w:lineRule="atLeast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９：００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vAlign w:val="center"/>
          </w:tcPr>
          <w:p w14:paraId="0B38BE80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F0F1B9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60" w:type="dxa"/>
            <w:tcBorders>
              <w:left w:val="nil"/>
              <w:bottom w:val="single" w:sz="4" w:space="0" w:color="auto"/>
            </w:tcBorders>
            <w:vAlign w:val="center"/>
          </w:tcPr>
          <w:p w14:paraId="2875F9AD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</w:tr>
      <w:tr w:rsidR="00172621" w14:paraId="3E25A294" w14:textId="77777777" w:rsidTr="00290C7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20" w:type="dxa"/>
            <w:tcBorders>
              <w:top w:val="nil"/>
              <w:left w:val="single" w:sz="12" w:space="0" w:color="auto"/>
            </w:tcBorders>
            <w:vAlign w:val="center"/>
          </w:tcPr>
          <w:p w14:paraId="5A945906" w14:textId="77777777" w:rsidR="00172621" w:rsidRDefault="00172621" w:rsidP="00290C7F">
            <w:pPr>
              <w:spacing w:line="180" w:lineRule="atLeast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１０：００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1732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E8EBE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6BDA2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</w:tr>
      <w:tr w:rsidR="00172621" w14:paraId="0D3F3CB6" w14:textId="77777777" w:rsidTr="00290C7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20" w:type="dxa"/>
            <w:tcBorders>
              <w:top w:val="nil"/>
              <w:left w:val="single" w:sz="12" w:space="0" w:color="auto"/>
            </w:tcBorders>
            <w:vAlign w:val="center"/>
          </w:tcPr>
          <w:p w14:paraId="44DAE07B" w14:textId="77777777" w:rsidR="00172621" w:rsidRDefault="00172621" w:rsidP="00290C7F">
            <w:pPr>
              <w:spacing w:line="180" w:lineRule="atLeast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１１：００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AAEC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C3EA36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D0896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</w:tr>
      <w:tr w:rsidR="00172621" w14:paraId="11FA8A3B" w14:textId="77777777" w:rsidTr="00290C7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20" w:type="dxa"/>
            <w:tcBorders>
              <w:top w:val="nil"/>
              <w:left w:val="single" w:sz="12" w:space="0" w:color="auto"/>
            </w:tcBorders>
            <w:vAlign w:val="center"/>
          </w:tcPr>
          <w:p w14:paraId="4E08B9E7" w14:textId="77777777" w:rsidR="00172621" w:rsidRDefault="00172621" w:rsidP="00290C7F">
            <w:pPr>
              <w:spacing w:line="180" w:lineRule="atLeast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１２：００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14:paraId="3FD0BE11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46186246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dashed" w:sz="6" w:space="0" w:color="auto"/>
              <w:right w:val="single" w:sz="4" w:space="0" w:color="auto"/>
            </w:tcBorders>
            <w:vAlign w:val="center"/>
          </w:tcPr>
          <w:p w14:paraId="307EF7F0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</w:tr>
      <w:tr w:rsidR="00172621" w14:paraId="2B5075BB" w14:textId="77777777" w:rsidTr="00290C7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20" w:type="dxa"/>
            <w:tcBorders>
              <w:top w:val="nil"/>
              <w:left w:val="single" w:sz="12" w:space="0" w:color="auto"/>
            </w:tcBorders>
            <w:vAlign w:val="center"/>
          </w:tcPr>
          <w:p w14:paraId="5395BD51" w14:textId="77777777" w:rsidR="00172621" w:rsidRDefault="00172621" w:rsidP="00290C7F">
            <w:pPr>
              <w:spacing w:line="180" w:lineRule="atLeast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１３：００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BBFF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14EADE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3408F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</w:tr>
      <w:tr w:rsidR="00172621" w14:paraId="07A90690" w14:textId="77777777" w:rsidTr="00290C7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20" w:type="dxa"/>
            <w:tcBorders>
              <w:top w:val="nil"/>
              <w:left w:val="single" w:sz="12" w:space="0" w:color="auto"/>
            </w:tcBorders>
            <w:vAlign w:val="center"/>
          </w:tcPr>
          <w:p w14:paraId="48C16139" w14:textId="77777777" w:rsidR="00172621" w:rsidRDefault="00172621" w:rsidP="00290C7F">
            <w:pPr>
              <w:spacing w:line="180" w:lineRule="atLeast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１４：００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14:paraId="3DBB9CD3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617C31AD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dashed" w:sz="6" w:space="0" w:color="auto"/>
              <w:right w:val="single" w:sz="4" w:space="0" w:color="auto"/>
            </w:tcBorders>
            <w:vAlign w:val="center"/>
          </w:tcPr>
          <w:p w14:paraId="748AB0AE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</w:tr>
      <w:tr w:rsidR="00172621" w14:paraId="36C9C794" w14:textId="77777777" w:rsidTr="00290C7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20" w:type="dxa"/>
            <w:tcBorders>
              <w:top w:val="nil"/>
              <w:left w:val="single" w:sz="12" w:space="0" w:color="auto"/>
            </w:tcBorders>
            <w:vAlign w:val="center"/>
          </w:tcPr>
          <w:p w14:paraId="7A6D85D2" w14:textId="77777777" w:rsidR="00172621" w:rsidRDefault="00172621" w:rsidP="00290C7F">
            <w:pPr>
              <w:spacing w:line="180" w:lineRule="atLeast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１５：００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B3BC61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4EAF14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D9F63F1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</w:tr>
      <w:tr w:rsidR="00172621" w14:paraId="3CB21FF0" w14:textId="77777777" w:rsidTr="00290C7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20" w:type="dxa"/>
            <w:tcBorders>
              <w:top w:val="nil"/>
              <w:left w:val="single" w:sz="12" w:space="0" w:color="auto"/>
            </w:tcBorders>
            <w:vAlign w:val="center"/>
          </w:tcPr>
          <w:p w14:paraId="75FA46FD" w14:textId="77777777" w:rsidR="00172621" w:rsidRDefault="00172621" w:rsidP="00290C7F">
            <w:pPr>
              <w:spacing w:line="180" w:lineRule="atLeast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１６：００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824A07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5EBA99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F294113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</w:tr>
      <w:tr w:rsidR="00172621" w14:paraId="03489199" w14:textId="77777777" w:rsidTr="00290C7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20" w:type="dxa"/>
            <w:tcBorders>
              <w:top w:val="nil"/>
              <w:left w:val="single" w:sz="12" w:space="0" w:color="auto"/>
            </w:tcBorders>
            <w:vAlign w:val="center"/>
          </w:tcPr>
          <w:p w14:paraId="18801035" w14:textId="77777777" w:rsidR="00172621" w:rsidRDefault="00172621" w:rsidP="00290C7F">
            <w:pPr>
              <w:spacing w:line="180" w:lineRule="atLeast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１７：００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FA88D0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5F58F2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DE41D66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</w:tr>
      <w:tr w:rsidR="00172621" w14:paraId="3AC08448" w14:textId="77777777" w:rsidTr="00290C7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20" w:type="dxa"/>
            <w:tcBorders>
              <w:top w:val="nil"/>
              <w:left w:val="single" w:sz="12" w:space="0" w:color="auto"/>
            </w:tcBorders>
            <w:vAlign w:val="center"/>
          </w:tcPr>
          <w:p w14:paraId="12064F42" w14:textId="77777777" w:rsidR="00172621" w:rsidRDefault="00172621" w:rsidP="00290C7F">
            <w:pPr>
              <w:spacing w:line="180" w:lineRule="atLeast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１８：００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14:paraId="171B650F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11009EE8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dashed" w:sz="6" w:space="0" w:color="auto"/>
              <w:right w:val="single" w:sz="4" w:space="0" w:color="auto"/>
            </w:tcBorders>
            <w:vAlign w:val="center"/>
          </w:tcPr>
          <w:p w14:paraId="5FDCF56F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</w:tr>
      <w:tr w:rsidR="00172621" w14:paraId="37F98100" w14:textId="77777777" w:rsidTr="00290C7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069F99A6" w14:textId="77777777" w:rsidR="00172621" w:rsidRDefault="00172621" w:rsidP="00290C7F">
            <w:pPr>
              <w:spacing w:line="180" w:lineRule="atLeast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１９：００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2077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840AF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6500B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</w:tr>
      <w:tr w:rsidR="00172621" w14:paraId="7DA9F0AF" w14:textId="77777777" w:rsidTr="00290C7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D6B004" w14:textId="77777777" w:rsidR="00172621" w:rsidRDefault="00172621" w:rsidP="00290C7F">
            <w:pPr>
              <w:spacing w:line="240" w:lineRule="atLeast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２０：００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938C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C832B4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E2339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</w:tr>
      <w:tr w:rsidR="00172621" w14:paraId="159EB14D" w14:textId="77777777" w:rsidTr="00290C7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836581" w14:textId="77777777" w:rsidR="00172621" w:rsidRDefault="00172621" w:rsidP="00290C7F">
            <w:pPr>
              <w:spacing w:line="240" w:lineRule="atLeast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２１：００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9F07C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BB12C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DF89CA9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</w:tr>
      <w:tr w:rsidR="00172621" w14:paraId="2ED1D46C" w14:textId="77777777" w:rsidTr="00290C7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048967" w14:textId="77777777" w:rsidR="00172621" w:rsidRDefault="00172621" w:rsidP="00290C7F">
            <w:pPr>
              <w:spacing w:line="240" w:lineRule="atLeast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２２：００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17F143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F5DB2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14:paraId="490A6502" w14:textId="77777777" w:rsidR="00172621" w:rsidRDefault="00172621" w:rsidP="00290C7F">
            <w:pPr>
              <w:spacing w:line="240" w:lineRule="atLeast"/>
              <w:rPr>
                <w:rFonts w:ascii="ＭＳ 明朝"/>
              </w:rPr>
            </w:pPr>
          </w:p>
        </w:tc>
      </w:tr>
    </w:tbl>
    <w:p w14:paraId="42CEECC8" w14:textId="77777777" w:rsidR="00172621" w:rsidRDefault="00172621" w:rsidP="00172621"/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410"/>
        <w:gridCol w:w="5619"/>
      </w:tblGrid>
      <w:tr w:rsidR="00172621" w14:paraId="44B6082C" w14:textId="77777777" w:rsidTr="00290C7F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980" w:type="dxa"/>
            <w:vMerge w:val="restart"/>
            <w:tcBorders>
              <w:bottom w:val="nil"/>
            </w:tcBorders>
            <w:vAlign w:val="center"/>
          </w:tcPr>
          <w:p w14:paraId="175E7B51" w14:textId="77777777" w:rsidR="00172621" w:rsidRDefault="00172621" w:rsidP="00290C7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本日の成果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1EAD90EB" w14:textId="77777777" w:rsidR="00172621" w:rsidRDefault="00172621" w:rsidP="00290C7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情報</w:t>
            </w:r>
          </w:p>
        </w:tc>
        <w:tc>
          <w:tcPr>
            <w:tcW w:w="5619" w:type="dxa"/>
            <w:tcBorders>
              <w:bottom w:val="single" w:sz="4" w:space="0" w:color="auto"/>
            </w:tcBorders>
            <w:vAlign w:val="center"/>
          </w:tcPr>
          <w:p w14:paraId="039D4D95" w14:textId="77777777" w:rsidR="00172621" w:rsidRDefault="00172621" w:rsidP="00290C7F">
            <w:pPr>
              <w:rPr>
                <w:rFonts w:hint="eastAsia"/>
              </w:rPr>
            </w:pPr>
          </w:p>
        </w:tc>
      </w:tr>
      <w:tr w:rsidR="00172621" w14:paraId="797E2282" w14:textId="77777777" w:rsidTr="00290C7F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98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6645EEC" w14:textId="77777777" w:rsidR="00172621" w:rsidRDefault="00172621" w:rsidP="00290C7F">
            <w:pPr>
              <w:jc w:val="distribute"/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A3C88" w14:textId="77777777" w:rsidR="00172621" w:rsidRDefault="00172621" w:rsidP="00290C7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見込客</w:t>
            </w:r>
          </w:p>
        </w:tc>
        <w:tc>
          <w:tcPr>
            <w:tcW w:w="5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0FB1B" w14:textId="77777777" w:rsidR="00172621" w:rsidRDefault="00172621" w:rsidP="00290C7F">
            <w:pPr>
              <w:rPr>
                <w:rFonts w:hint="eastAsia"/>
              </w:rPr>
            </w:pPr>
          </w:p>
        </w:tc>
      </w:tr>
      <w:tr w:rsidR="00172621" w14:paraId="64C0284C" w14:textId="77777777" w:rsidTr="00290C7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EBE0C" w14:textId="77777777" w:rsidR="00172621" w:rsidRDefault="00172621" w:rsidP="00290C7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接客数</w:t>
            </w:r>
          </w:p>
        </w:tc>
        <w:tc>
          <w:tcPr>
            <w:tcW w:w="70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DD70F" w14:textId="77777777" w:rsidR="00172621" w:rsidRDefault="00172621" w:rsidP="00290C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名　内夜訪（　　　　　　　名）</w:t>
            </w:r>
          </w:p>
        </w:tc>
      </w:tr>
      <w:tr w:rsidR="00172621" w14:paraId="7813F09A" w14:textId="77777777" w:rsidTr="00290C7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3AD6E13F" w14:textId="77777777" w:rsidR="00172621" w:rsidRDefault="00172621" w:rsidP="00290C7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正味営業時間</w:t>
            </w:r>
          </w:p>
        </w:tc>
        <w:tc>
          <w:tcPr>
            <w:tcW w:w="7029" w:type="dxa"/>
            <w:gridSpan w:val="2"/>
            <w:tcBorders>
              <w:top w:val="single" w:sz="4" w:space="0" w:color="auto"/>
            </w:tcBorders>
            <w:vAlign w:val="center"/>
          </w:tcPr>
          <w:p w14:paraId="608C0E78" w14:textId="77777777" w:rsidR="00172621" w:rsidRDefault="00172621" w:rsidP="00290C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時間</w:t>
            </w:r>
          </w:p>
        </w:tc>
      </w:tr>
    </w:tbl>
    <w:p w14:paraId="30022A13" w14:textId="77777777" w:rsidR="00172621" w:rsidRDefault="00172621" w:rsidP="00172621">
      <w:pPr>
        <w:rPr>
          <w:rFonts w:hint="eastAsia"/>
        </w:rPr>
      </w:pPr>
    </w:p>
    <w:p w14:paraId="5E14E48E" w14:textId="77777777" w:rsidR="00172621" w:rsidRDefault="00172621" w:rsidP="00172621">
      <w:pPr>
        <w:rPr>
          <w:rFonts w:hint="eastAsia"/>
        </w:rPr>
      </w:pPr>
      <w:r>
        <w:rPr>
          <w:rFonts w:hint="eastAsia"/>
        </w:rPr>
        <w:t xml:space="preserve">　　　　</w:t>
      </w:r>
    </w:p>
    <w:p w14:paraId="62910AA1" w14:textId="77777777" w:rsidR="00172621" w:rsidRDefault="00172621" w:rsidP="00172621">
      <w:pPr>
        <w:rPr>
          <w:rFonts w:hint="eastAsia"/>
          <w:u w:val="single"/>
        </w:rPr>
      </w:pPr>
      <w:r>
        <w:rPr>
          <w:rFonts w:hint="eastAsia"/>
        </w:rPr>
        <w:t xml:space="preserve">　　　　年　　　月　　　日　　　</w:t>
      </w:r>
      <w:r>
        <w:rPr>
          <w:rFonts w:hint="eastAsia"/>
          <w:u w:val="single"/>
        </w:rPr>
        <w:t xml:space="preserve">報告者　　　　　　　　　　　　　　　　　　　　印　</w:t>
      </w:r>
    </w:p>
    <w:p w14:paraId="7151A3AB" w14:textId="77777777" w:rsidR="00172621" w:rsidRDefault="00172621" w:rsidP="00172621">
      <w:pPr>
        <w:rPr>
          <w:rFonts w:hint="eastAsia"/>
        </w:rPr>
      </w:pPr>
    </w:p>
    <w:p w14:paraId="6400C783" w14:textId="77777777" w:rsidR="006C74B6" w:rsidRPr="00172621" w:rsidRDefault="00172621">
      <w:r>
        <w:rPr>
          <w:rFonts w:hint="eastAsia"/>
        </w:rPr>
        <w:t>（備考）出発前太枠内記入のうえ班長へ提出→貴社後報告欄記入のうえ再度支店長へ提出</w:t>
      </w:r>
    </w:p>
    <w:sectPr w:rsidR="006C74B6" w:rsidRPr="00172621">
      <w:footerReference w:type="default" r:id="rId7"/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7FA69" w14:textId="77777777" w:rsidR="00444FA9" w:rsidRDefault="00444FA9">
      <w:r>
        <w:separator/>
      </w:r>
    </w:p>
  </w:endnote>
  <w:endnote w:type="continuationSeparator" w:id="0">
    <w:p w14:paraId="71221937" w14:textId="77777777" w:rsidR="00444FA9" w:rsidRDefault="0044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812A" w14:textId="77777777" w:rsidR="00290C7F" w:rsidRDefault="00290C7F" w:rsidP="00290C7F">
    <w:pPr>
      <w:pStyle w:val="a3"/>
      <w:ind w:right="84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E353B" w14:textId="77777777" w:rsidR="00444FA9" w:rsidRDefault="00444FA9">
      <w:r>
        <w:separator/>
      </w:r>
    </w:p>
  </w:footnote>
  <w:footnote w:type="continuationSeparator" w:id="0">
    <w:p w14:paraId="596816E7" w14:textId="77777777" w:rsidR="00444FA9" w:rsidRDefault="00444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8D1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21"/>
    <w:rsid w:val="0012222E"/>
    <w:rsid w:val="00172621"/>
    <w:rsid w:val="00290C7F"/>
    <w:rsid w:val="00444FA9"/>
    <w:rsid w:val="004A30CE"/>
    <w:rsid w:val="006C74B6"/>
    <w:rsid w:val="00B8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64F1B3"/>
  <w14:defaultImageDpi w14:val="300"/>
  <w15:chartTrackingRefBased/>
  <w15:docId w15:val="{21AAA142-1F8D-4F80-9A23-EE221B6F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62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1726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172621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B850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508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営業日報</vt:lpstr>
    </vt:vector>
  </TitlesOfParts>
  <Manager/>
  <Company/>
  <LinksUpToDate>false</LinksUpToDate>
  <CharactersWithSpaces>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営業日報</dc:title>
  <dc:subject/>
  <cp:keywords/>
  <dc:description/>
  <cp:revision>2</cp:revision>
  <dcterms:created xsi:type="dcterms:W3CDTF">2021-06-05T12:57:00Z</dcterms:created>
  <dcterms:modified xsi:type="dcterms:W3CDTF">2021-06-05T12:57:00Z</dcterms:modified>
  <cp:category/>
</cp:coreProperties>
</file>