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7A82" w14:textId="77777777" w:rsidR="00CE07B9" w:rsidRPr="00F42596" w:rsidRDefault="00C955F0" w:rsidP="00F42596">
      <w:pPr>
        <w:ind w:leftChars="0" w:right="0" w:firstLineChars="0" w:firstLine="0"/>
        <w:jc w:val="righ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○○年○○月○○日</w:t>
      </w:r>
    </w:p>
    <w:p w14:paraId="29F1D599" w14:textId="77777777" w:rsidR="00C955F0" w:rsidRPr="00F42596" w:rsidRDefault="00C955F0" w:rsidP="00F42596">
      <w:pPr>
        <w:ind w:leftChars="0" w:right="0" w:firstLineChars="0" w:firstLine="0"/>
        <w:jc w:val="righ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○○○部　○○○○○</w:t>
      </w:r>
    </w:p>
    <w:p w14:paraId="3D9C1889" w14:textId="77777777" w:rsidR="00C955F0" w:rsidRPr="00F42596" w:rsidRDefault="00C955F0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28662453" w14:textId="77777777" w:rsidR="00C955F0" w:rsidRPr="00F42596" w:rsidRDefault="00B00597" w:rsidP="00F42596">
      <w:pPr>
        <w:ind w:leftChars="0" w:right="0" w:firstLineChars="0" w:firstLine="0"/>
        <w:jc w:val="center"/>
        <w:rPr>
          <w:rFonts w:ascii="ＭＳ 明朝" w:hAnsi="ＭＳ 明朝" w:hint="eastAsia"/>
          <w:b/>
          <w:sz w:val="24"/>
          <w:szCs w:val="24"/>
        </w:rPr>
      </w:pPr>
      <w:r w:rsidRPr="00F42596">
        <w:rPr>
          <w:rFonts w:ascii="ＭＳ 明朝" w:hAnsi="ＭＳ 明朝" w:hint="eastAsia"/>
          <w:b/>
          <w:sz w:val="24"/>
          <w:szCs w:val="24"/>
        </w:rPr>
        <w:t>営業報告書</w:t>
      </w:r>
    </w:p>
    <w:p w14:paraId="718C54D9" w14:textId="77777777" w:rsidR="00C955F0" w:rsidRPr="00F42596" w:rsidRDefault="00C955F0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2F9FFAB9" w14:textId="77777777" w:rsidR="00B00597" w:rsidRPr="00F42596" w:rsidRDefault="00B00597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 xml:space="preserve">　本年度の新商品○○○○○の販売状況について、販売店およびオンラインショップにて集計したデータを取りまとめましたのでご報告申し上げます。</w:t>
      </w:r>
    </w:p>
    <w:p w14:paraId="276268A5" w14:textId="77777777" w:rsidR="00B00597" w:rsidRPr="00F42596" w:rsidRDefault="00B00597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055548D4" w14:textId="77777777" w:rsidR="00C955F0" w:rsidRPr="00F42596" w:rsidRDefault="00B00597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・売上目標</w:t>
      </w:r>
      <w:r w:rsidR="00B22C64" w:rsidRPr="00F42596">
        <w:rPr>
          <w:rFonts w:ascii="ＭＳ 明朝" w:hAnsi="ＭＳ 明朝" w:hint="eastAsia"/>
          <w:szCs w:val="21"/>
        </w:rPr>
        <w:t xml:space="preserve">　</w:t>
      </w:r>
      <w:r w:rsidR="00CA677E" w:rsidRPr="00F42596">
        <w:rPr>
          <w:rFonts w:ascii="ＭＳ 明朝" w:hAnsi="ＭＳ 明朝" w:hint="eastAsia"/>
          <w:szCs w:val="21"/>
        </w:rPr>
        <w:t>○○○○○</w:t>
      </w:r>
      <w:r w:rsidRPr="00F42596">
        <w:rPr>
          <w:rFonts w:ascii="ＭＳ 明朝" w:hAnsi="ＭＳ 明朝" w:hint="eastAsia"/>
          <w:szCs w:val="21"/>
        </w:rPr>
        <w:t>個</w:t>
      </w:r>
    </w:p>
    <w:p w14:paraId="33D79A0C" w14:textId="77777777" w:rsidR="007C6316" w:rsidRPr="00F42596" w:rsidRDefault="00B00597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・実売上数　○○○○○個</w:t>
      </w:r>
    </w:p>
    <w:p w14:paraId="713D9E91" w14:textId="77777777" w:rsidR="00477DD0" w:rsidRPr="00F42596" w:rsidRDefault="00477DD0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・月平均　○○○個</w:t>
      </w:r>
    </w:p>
    <w:p w14:paraId="63F90334" w14:textId="77777777" w:rsidR="007C6316" w:rsidRPr="00F42596" w:rsidRDefault="00B00597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・返品数　○○個</w:t>
      </w:r>
    </w:p>
    <w:p w14:paraId="62FCDCB2" w14:textId="77777777" w:rsidR="00477DD0" w:rsidRPr="00F42596" w:rsidRDefault="00477DD0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19AB8DB4" w14:textId="77777777" w:rsidR="00477DD0" w:rsidRPr="00F42596" w:rsidRDefault="00477DD0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>＜所感＞</w:t>
      </w:r>
    </w:p>
    <w:p w14:paraId="65680196" w14:textId="77777777" w:rsidR="00844D42" w:rsidRPr="00F42596" w:rsidRDefault="00844D42" w:rsidP="00F42596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  <w:r w:rsidRPr="00F42596">
        <w:rPr>
          <w:rFonts w:ascii="ＭＳ 明朝" w:hAnsi="ＭＳ 明朝" w:hint="eastAsia"/>
          <w:szCs w:val="21"/>
        </w:rPr>
        <w:t xml:space="preserve">　</w:t>
      </w:r>
      <w:r w:rsidR="00477DD0" w:rsidRPr="00F42596">
        <w:rPr>
          <w:rFonts w:ascii="ＭＳ 明朝" w:hAnsi="ＭＳ 明朝" w:hint="eastAsia"/>
          <w:szCs w:val="21"/>
        </w:rPr>
        <w:t>発売当初は目覚しい伸びは確認できなかったものの、翌月あたりから注文数が増加。テレビ</w:t>
      </w:r>
      <w:r w:rsidR="00477DD0" w:rsidRPr="00F42596">
        <w:rPr>
          <w:szCs w:val="21"/>
        </w:rPr>
        <w:t>CM</w:t>
      </w:r>
      <w:r w:rsidR="00477DD0" w:rsidRPr="00F42596">
        <w:rPr>
          <w:rFonts w:ascii="ＭＳ 明朝" w:hAnsi="ＭＳ 明朝" w:hint="eastAsia"/>
          <w:szCs w:val="21"/>
        </w:rPr>
        <w:t>の効果が出てきたとも考えられる。販売店からの注文も順調に伸びているので、増産体制を整える必要があると思われる。しかし、数は少ないものの商品の返品も発生しているので（主に商品不具合）、早急な調査および対処が必要と思われる。</w:t>
      </w:r>
    </w:p>
    <w:p w14:paraId="6211D778" w14:textId="77777777" w:rsidR="00F42596" w:rsidRPr="00F42596" w:rsidRDefault="007C6316">
      <w:pPr>
        <w:ind w:leftChars="0" w:right="0" w:firstLineChars="0" w:firstLine="0"/>
        <w:jc w:val="right"/>
        <w:rPr>
          <w:rFonts w:ascii="ＭＳ 明朝" w:hAnsi="ＭＳ 明朝"/>
          <w:szCs w:val="21"/>
        </w:rPr>
      </w:pPr>
      <w:r w:rsidRPr="00F42596">
        <w:rPr>
          <w:rFonts w:ascii="ＭＳ 明朝" w:hAnsi="ＭＳ 明朝" w:hint="eastAsia"/>
          <w:szCs w:val="21"/>
        </w:rPr>
        <w:t>以上</w:t>
      </w:r>
    </w:p>
    <w:sectPr w:rsidR="00F42596" w:rsidRPr="00F42596" w:rsidSect="00761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38EB" w14:textId="77777777" w:rsidR="00A54937" w:rsidRDefault="00A54937" w:rsidP="00CB5EDE">
      <w:pPr>
        <w:spacing w:line="240" w:lineRule="auto"/>
        <w:ind w:hanging="143"/>
      </w:pPr>
      <w:r>
        <w:separator/>
      </w:r>
    </w:p>
  </w:endnote>
  <w:endnote w:type="continuationSeparator" w:id="0">
    <w:p w14:paraId="5A9019C8" w14:textId="77777777" w:rsidR="00A54937" w:rsidRDefault="00A54937" w:rsidP="00CB5EDE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B2BC" w14:textId="77777777" w:rsidR="00B00597" w:rsidRDefault="00B00597" w:rsidP="00CB5EDE">
    <w:pPr>
      <w:pStyle w:val="a7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8F63" w14:textId="77777777" w:rsidR="00B00597" w:rsidRDefault="00B00597" w:rsidP="00CB5EDE">
    <w:pPr>
      <w:pStyle w:val="a7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226" w14:textId="77777777" w:rsidR="00B00597" w:rsidRDefault="00B00597" w:rsidP="00CB5EDE">
    <w:pPr>
      <w:pStyle w:val="a7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5F48" w14:textId="77777777" w:rsidR="00A54937" w:rsidRDefault="00A54937" w:rsidP="00CB5EDE">
      <w:pPr>
        <w:spacing w:line="240" w:lineRule="auto"/>
        <w:ind w:hanging="143"/>
      </w:pPr>
      <w:r>
        <w:separator/>
      </w:r>
    </w:p>
  </w:footnote>
  <w:footnote w:type="continuationSeparator" w:id="0">
    <w:p w14:paraId="37CDE7D7" w14:textId="77777777" w:rsidR="00A54937" w:rsidRDefault="00A54937" w:rsidP="00CB5EDE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F129" w14:textId="77777777" w:rsidR="00B00597" w:rsidRDefault="00B00597" w:rsidP="00CB5EDE">
    <w:pPr>
      <w:pStyle w:val="a5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41FF" w14:textId="77777777" w:rsidR="00B00597" w:rsidRDefault="00B00597" w:rsidP="00CB5EDE">
    <w:pPr>
      <w:pStyle w:val="a5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ACD6" w14:textId="77777777" w:rsidR="00B00597" w:rsidRDefault="00B00597" w:rsidP="00CB5EDE">
    <w:pPr>
      <w:pStyle w:val="a5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22B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93CA67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9F76F83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8CEA3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46AD24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6A09F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552F1A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AFA55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3EDC0E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B4D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AAC0F1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B9"/>
    <w:rsid w:val="000F3D4A"/>
    <w:rsid w:val="00185473"/>
    <w:rsid w:val="001B16EE"/>
    <w:rsid w:val="001D20E1"/>
    <w:rsid w:val="002141DF"/>
    <w:rsid w:val="002D148A"/>
    <w:rsid w:val="00415F12"/>
    <w:rsid w:val="00477DD0"/>
    <w:rsid w:val="004943EE"/>
    <w:rsid w:val="00494ACB"/>
    <w:rsid w:val="005F3882"/>
    <w:rsid w:val="00662A94"/>
    <w:rsid w:val="00686D67"/>
    <w:rsid w:val="0072401C"/>
    <w:rsid w:val="00761CDB"/>
    <w:rsid w:val="00780A34"/>
    <w:rsid w:val="007B3D4C"/>
    <w:rsid w:val="007C6316"/>
    <w:rsid w:val="00844D42"/>
    <w:rsid w:val="009B497E"/>
    <w:rsid w:val="009F4CD2"/>
    <w:rsid w:val="00A21C75"/>
    <w:rsid w:val="00A25753"/>
    <w:rsid w:val="00A54937"/>
    <w:rsid w:val="00A57559"/>
    <w:rsid w:val="00A97F70"/>
    <w:rsid w:val="00B00597"/>
    <w:rsid w:val="00B1367F"/>
    <w:rsid w:val="00B22C64"/>
    <w:rsid w:val="00C366C4"/>
    <w:rsid w:val="00C41FF1"/>
    <w:rsid w:val="00C955F0"/>
    <w:rsid w:val="00CA677E"/>
    <w:rsid w:val="00CB5EDE"/>
    <w:rsid w:val="00CD0DB4"/>
    <w:rsid w:val="00CD3161"/>
    <w:rsid w:val="00CE07B9"/>
    <w:rsid w:val="00CF29F4"/>
    <w:rsid w:val="00E22B0D"/>
    <w:rsid w:val="00E3587D"/>
    <w:rsid w:val="00E647ED"/>
    <w:rsid w:val="00E913CE"/>
    <w:rsid w:val="00EF659D"/>
    <w:rsid w:val="00F03E5C"/>
    <w:rsid w:val="00F32BC0"/>
    <w:rsid w:val="00F4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10A8F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DB4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07B9"/>
  </w:style>
  <w:style w:type="character" w:customStyle="1" w:styleId="a4">
    <w:name w:val="日付 (文字)"/>
    <w:basedOn w:val="a0"/>
    <w:link w:val="a3"/>
    <w:uiPriority w:val="99"/>
    <w:semiHidden/>
    <w:rsid w:val="00CE07B9"/>
  </w:style>
  <w:style w:type="paragraph" w:styleId="a5">
    <w:name w:val="header"/>
    <w:basedOn w:val="a"/>
    <w:link w:val="a6"/>
    <w:uiPriority w:val="99"/>
    <w:semiHidden/>
    <w:unhideWhenUsed/>
    <w:rsid w:val="00CB5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B5E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CB5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B5EDE"/>
    <w:rPr>
      <w:kern w:val="2"/>
      <w:sz w:val="21"/>
      <w:szCs w:val="22"/>
    </w:rPr>
  </w:style>
  <w:style w:type="paragraph" w:styleId="a9">
    <w:name w:val="Salutation"/>
    <w:basedOn w:val="a"/>
    <w:next w:val="a"/>
    <w:rsid w:val="00C955F0"/>
  </w:style>
  <w:style w:type="paragraph" w:styleId="aa">
    <w:name w:val="Closing"/>
    <w:basedOn w:val="a"/>
    <w:rsid w:val="00C955F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</dc:title>
  <dc:subject/>
  <dc:creator/>
  <cp:keywords/>
  <dc:description>1週間の営業内容報告（上司の意見欄つき）</dc:description>
  <cp:lastModifiedBy/>
  <cp:revision>1</cp:revision>
  <cp:lastPrinted>2008-08-31T15:00:00Z</cp:lastPrinted>
  <dcterms:created xsi:type="dcterms:W3CDTF">2021-06-05T13:03:00Z</dcterms:created>
  <dcterms:modified xsi:type="dcterms:W3CDTF">2021-06-05T13:03:00Z</dcterms:modified>
  <cp:category/>
</cp:coreProperties>
</file>