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ADC3" w14:textId="77777777" w:rsidR="007F7C20" w:rsidRPr="007F7C20" w:rsidRDefault="0048517F" w:rsidP="00641F9C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営業報告</w:t>
      </w:r>
      <w:r w:rsidR="007F7C20" w:rsidRPr="007F7C20">
        <w:rPr>
          <w:rFonts w:hint="eastAsia"/>
          <w:b/>
          <w:sz w:val="24"/>
          <w:szCs w:val="24"/>
        </w:rPr>
        <w:t>書</w:t>
      </w:r>
    </w:p>
    <w:p w14:paraId="3D4207B4" w14:textId="77777777" w:rsidR="007F7C20" w:rsidRDefault="007F7C20" w:rsidP="00641F9C">
      <w:pPr>
        <w:spacing w:line="360" w:lineRule="auto"/>
        <w:jc w:val="left"/>
      </w:pPr>
    </w:p>
    <w:p w14:paraId="292E5397" w14:textId="77777777" w:rsidR="00052CC3" w:rsidRDefault="00052CC3" w:rsidP="00052CC3">
      <w:pPr>
        <w:spacing w:line="360" w:lineRule="auto"/>
        <w:ind w:firstLine="210"/>
        <w:jc w:val="right"/>
        <w:rPr>
          <w:rFonts w:hint="eastAsia"/>
        </w:rPr>
      </w:pPr>
      <w:r>
        <w:rPr>
          <w:rFonts w:hint="eastAsia"/>
        </w:rPr>
        <w:t>○○○部　○○○課長　　○○○○○</w:t>
      </w:r>
    </w:p>
    <w:p w14:paraId="7149A178" w14:textId="77777777" w:rsidR="00052CC3" w:rsidRDefault="00052CC3" w:rsidP="00641F9C">
      <w:pPr>
        <w:spacing w:line="360" w:lineRule="auto"/>
        <w:ind w:firstLine="210"/>
        <w:jc w:val="left"/>
        <w:rPr>
          <w:rFonts w:hint="eastAsia"/>
        </w:rPr>
      </w:pPr>
    </w:p>
    <w:p w14:paraId="30C45BBA" w14:textId="77777777" w:rsidR="007F7C20" w:rsidRDefault="004915F9" w:rsidP="00641F9C">
      <w:pPr>
        <w:spacing w:line="360" w:lineRule="auto"/>
        <w:ind w:firstLine="210"/>
        <w:jc w:val="left"/>
        <w:rPr>
          <w:rFonts w:hint="eastAsia"/>
        </w:rPr>
      </w:pPr>
      <w:r>
        <w:rPr>
          <w:rFonts w:hint="eastAsia"/>
        </w:rPr>
        <w:t>弊社</w:t>
      </w:r>
      <w:r w:rsidR="0048517F">
        <w:rPr>
          <w:rFonts w:hint="eastAsia"/>
        </w:rPr>
        <w:t>商品「○○○○○」</w:t>
      </w:r>
      <w:r w:rsidR="007F7C20">
        <w:rPr>
          <w:rFonts w:hint="eastAsia"/>
        </w:rPr>
        <w:t>の販売状況について、各</w:t>
      </w:r>
      <w:r w:rsidR="00EC390A">
        <w:rPr>
          <w:rFonts w:hint="eastAsia"/>
        </w:rPr>
        <w:t>営業所・販売店</w:t>
      </w:r>
      <w:r w:rsidR="007F7C20">
        <w:rPr>
          <w:rFonts w:hint="eastAsia"/>
        </w:rPr>
        <w:t>からのデータを集計し</w:t>
      </w:r>
      <w:r w:rsidR="00AB4F81">
        <w:rPr>
          <w:rFonts w:hint="eastAsia"/>
        </w:rPr>
        <w:t>た</w:t>
      </w:r>
      <w:r w:rsidR="007F7C20">
        <w:rPr>
          <w:rFonts w:hint="eastAsia"/>
        </w:rPr>
        <w:t>結果</w:t>
      </w:r>
      <w:r w:rsidR="00AB4F81">
        <w:rPr>
          <w:rFonts w:hint="eastAsia"/>
        </w:rPr>
        <w:t>を</w:t>
      </w:r>
      <w:r w:rsidR="007F7C20">
        <w:rPr>
          <w:rFonts w:hint="eastAsia"/>
        </w:rPr>
        <w:t>ご報告申し</w:t>
      </w:r>
      <w:r w:rsidR="00EC390A">
        <w:rPr>
          <w:rFonts w:hint="eastAsia"/>
        </w:rPr>
        <w:t>上</w:t>
      </w:r>
      <w:r w:rsidR="007F7C20">
        <w:rPr>
          <w:rFonts w:hint="eastAsia"/>
        </w:rPr>
        <w:t>げます。</w:t>
      </w:r>
    </w:p>
    <w:p w14:paraId="77FFAE08" w14:textId="77777777" w:rsidR="001C4735" w:rsidRDefault="001C4735" w:rsidP="00641F9C">
      <w:pPr>
        <w:spacing w:line="360" w:lineRule="auto"/>
        <w:jc w:val="left"/>
      </w:pPr>
    </w:p>
    <w:p w14:paraId="26C46357" w14:textId="77777777" w:rsidR="007F7C20" w:rsidRPr="00AB4F81" w:rsidRDefault="007F7C20" w:rsidP="00641F9C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AB4F81">
        <w:rPr>
          <w:rFonts w:hint="eastAsia"/>
          <w:b/>
          <w:sz w:val="24"/>
          <w:szCs w:val="24"/>
        </w:rPr>
        <w:t>記</w:t>
      </w:r>
    </w:p>
    <w:p w14:paraId="5723D2F3" w14:textId="77777777" w:rsidR="001C4735" w:rsidRDefault="001C4735" w:rsidP="00641F9C">
      <w:pPr>
        <w:spacing w:line="360" w:lineRule="auto"/>
        <w:jc w:val="left"/>
      </w:pPr>
    </w:p>
    <w:p w14:paraId="1460A605" w14:textId="77777777" w:rsidR="007F7C20" w:rsidRDefault="001C4735" w:rsidP="00AB4F81">
      <w:pPr>
        <w:spacing w:line="360" w:lineRule="auto"/>
        <w:jc w:val="left"/>
      </w:pPr>
      <w:r>
        <w:rPr>
          <w:rFonts w:hint="eastAsia"/>
        </w:rPr>
        <w:t xml:space="preserve">・　</w:t>
      </w:r>
      <w:r w:rsidR="007F7C20">
        <w:rPr>
          <w:rFonts w:hint="eastAsia"/>
        </w:rPr>
        <w:t xml:space="preserve">売上個数　</w:t>
      </w:r>
      <w:r>
        <w:rPr>
          <w:rFonts w:hint="eastAsia"/>
        </w:rPr>
        <w:t>○○○○○</w:t>
      </w:r>
      <w:r w:rsidR="007F7C20">
        <w:rPr>
          <w:rFonts w:hint="eastAsia"/>
        </w:rPr>
        <w:t>個</w:t>
      </w:r>
      <w:r w:rsidR="004915F9">
        <w:rPr>
          <w:rFonts w:hint="eastAsia"/>
        </w:rPr>
        <w:t>（○○年○○月○○日～○○年○○月○○日）</w:t>
      </w:r>
    </w:p>
    <w:p w14:paraId="5ACDDD50" w14:textId="77777777" w:rsidR="004915F9" w:rsidRDefault="004915F9" w:rsidP="00AB4F81">
      <w:pPr>
        <w:spacing w:line="360" w:lineRule="auto"/>
        <w:ind w:left="1421" w:hangingChars="685" w:hanging="1421"/>
        <w:jc w:val="left"/>
        <w:rPr>
          <w:rFonts w:hint="eastAsia"/>
        </w:rPr>
      </w:pPr>
    </w:p>
    <w:p w14:paraId="26B03B8D" w14:textId="77777777" w:rsidR="007F7C20" w:rsidRDefault="001C4735" w:rsidP="00AB4F81">
      <w:pPr>
        <w:spacing w:line="360" w:lineRule="auto"/>
        <w:ind w:left="1421" w:hangingChars="685" w:hanging="1421"/>
        <w:jc w:val="left"/>
      </w:pPr>
      <w:r>
        <w:rPr>
          <w:rFonts w:hint="eastAsia"/>
        </w:rPr>
        <w:t xml:space="preserve">・　</w:t>
      </w:r>
      <w:r w:rsidR="007F7C20">
        <w:rPr>
          <w:rFonts w:hint="eastAsia"/>
        </w:rPr>
        <w:t>シ</w:t>
      </w:r>
      <w:r w:rsidR="007F7C20">
        <w:t xml:space="preserve"> </w:t>
      </w:r>
      <w:r w:rsidR="007F7C20">
        <w:rPr>
          <w:rFonts w:hint="eastAsia"/>
        </w:rPr>
        <w:t>ェ</w:t>
      </w:r>
      <w:r w:rsidR="007F7C20">
        <w:t xml:space="preserve"> </w:t>
      </w:r>
      <w:r w:rsidR="007F7C20">
        <w:rPr>
          <w:rFonts w:hint="eastAsia"/>
        </w:rPr>
        <w:t xml:space="preserve">ア　</w:t>
      </w:r>
      <w:r w:rsidR="004915F9">
        <w:rPr>
          <w:rFonts w:hint="eastAsia"/>
        </w:rPr>
        <w:t>○○○</w:t>
      </w:r>
      <w:r w:rsidR="004915F9" w:rsidRPr="00051A8A">
        <w:t>％</w:t>
      </w:r>
      <w:r w:rsidR="004915F9">
        <w:rPr>
          <w:rFonts w:hint="eastAsia"/>
        </w:rPr>
        <w:t>（</w:t>
      </w:r>
      <w:r w:rsidR="00E55593">
        <w:rPr>
          <w:rFonts w:hint="eastAsia"/>
        </w:rPr>
        <w:t>現況では○○○○の分野で</w:t>
      </w:r>
      <w:r w:rsidR="007F7C20">
        <w:rPr>
          <w:rFonts w:hint="eastAsia"/>
        </w:rPr>
        <w:t>は画期的な商品</w:t>
      </w:r>
      <w:r w:rsidR="004915F9">
        <w:rPr>
          <w:rFonts w:hint="eastAsia"/>
        </w:rPr>
        <w:t>であるため・・・）</w:t>
      </w:r>
    </w:p>
    <w:p w14:paraId="51E962DE" w14:textId="77777777" w:rsidR="004915F9" w:rsidRDefault="004915F9" w:rsidP="00AB4F81">
      <w:pPr>
        <w:spacing w:line="360" w:lineRule="auto"/>
        <w:ind w:left="1421" w:hangingChars="685" w:hanging="1421"/>
        <w:jc w:val="left"/>
        <w:rPr>
          <w:rFonts w:hint="eastAsia"/>
        </w:rPr>
      </w:pPr>
    </w:p>
    <w:p w14:paraId="0182C5E7" w14:textId="77777777" w:rsidR="007F7C20" w:rsidRDefault="001C4735" w:rsidP="00AB4F81">
      <w:pPr>
        <w:spacing w:line="360" w:lineRule="auto"/>
        <w:ind w:left="1421" w:hangingChars="685" w:hanging="1421"/>
        <w:jc w:val="left"/>
        <w:rPr>
          <w:rFonts w:hint="eastAsia"/>
        </w:rPr>
      </w:pPr>
      <w:r>
        <w:rPr>
          <w:rFonts w:hint="eastAsia"/>
        </w:rPr>
        <w:t xml:space="preserve">・　</w:t>
      </w:r>
      <w:r w:rsidR="004915F9">
        <w:rPr>
          <w:rFonts w:hint="eastAsia"/>
        </w:rPr>
        <w:t>今後の見</w:t>
      </w:r>
      <w:r w:rsidR="007F7C20">
        <w:rPr>
          <w:rFonts w:hint="eastAsia"/>
        </w:rPr>
        <w:t xml:space="preserve">通し　</w:t>
      </w:r>
    </w:p>
    <w:p w14:paraId="10EEEDF0" w14:textId="77777777" w:rsidR="001C4735" w:rsidRDefault="001C4735" w:rsidP="00641F9C">
      <w:pPr>
        <w:spacing w:line="360" w:lineRule="auto"/>
        <w:ind w:left="-2"/>
        <w:jc w:val="left"/>
        <w:rPr>
          <w:rFonts w:hint="eastAsia"/>
        </w:rPr>
      </w:pPr>
    </w:p>
    <w:p w14:paraId="392ABA73" w14:textId="77777777" w:rsidR="004915F9" w:rsidRDefault="004915F9" w:rsidP="00641F9C">
      <w:pPr>
        <w:spacing w:line="360" w:lineRule="auto"/>
        <w:ind w:left="-2"/>
        <w:jc w:val="left"/>
        <w:rPr>
          <w:rFonts w:hint="eastAsia"/>
        </w:rPr>
      </w:pPr>
    </w:p>
    <w:p w14:paraId="373F9DD7" w14:textId="77777777" w:rsidR="004915F9" w:rsidRDefault="004915F9" w:rsidP="00641F9C">
      <w:pPr>
        <w:spacing w:line="360" w:lineRule="auto"/>
        <w:ind w:left="-2"/>
        <w:jc w:val="left"/>
        <w:rPr>
          <w:rFonts w:hint="eastAsia"/>
        </w:rPr>
      </w:pPr>
    </w:p>
    <w:p w14:paraId="1E970AFD" w14:textId="77777777" w:rsidR="004915F9" w:rsidRPr="004915F9" w:rsidRDefault="004915F9" w:rsidP="00641F9C">
      <w:pPr>
        <w:spacing w:line="360" w:lineRule="auto"/>
        <w:ind w:left="-2"/>
        <w:jc w:val="left"/>
      </w:pPr>
    </w:p>
    <w:p w14:paraId="238D4322" w14:textId="77777777" w:rsidR="001C4735" w:rsidRDefault="007F7C20" w:rsidP="00641F9C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添付書類</w:t>
      </w:r>
      <w:r w:rsidR="001A3B69">
        <w:rPr>
          <w:rFonts w:hint="eastAsia"/>
        </w:rPr>
        <w:t xml:space="preserve">　</w:t>
      </w:r>
      <w:r w:rsidR="00052CC3">
        <w:rPr>
          <w:rFonts w:hint="eastAsia"/>
        </w:rPr>
        <w:t>○</w:t>
      </w:r>
      <w:r>
        <w:rPr>
          <w:rFonts w:hint="eastAsia"/>
        </w:rPr>
        <w:t>通</w:t>
      </w:r>
    </w:p>
    <w:p w14:paraId="7D55442B" w14:textId="77777777" w:rsidR="00052CC3" w:rsidRDefault="00052CC3" w:rsidP="00641F9C">
      <w:pPr>
        <w:spacing w:line="360" w:lineRule="auto"/>
        <w:jc w:val="left"/>
        <w:rPr>
          <w:rFonts w:hint="eastAsia"/>
        </w:rPr>
      </w:pPr>
    </w:p>
    <w:p w14:paraId="4B251723" w14:textId="77777777" w:rsidR="007F7C20" w:rsidRDefault="007F7C20" w:rsidP="00641F9C">
      <w:pPr>
        <w:spacing w:line="360" w:lineRule="auto"/>
        <w:ind w:left="2160"/>
        <w:jc w:val="right"/>
      </w:pPr>
      <w:r>
        <w:rPr>
          <w:rFonts w:hint="eastAsia"/>
        </w:rPr>
        <w:t>以上</w:t>
      </w:r>
    </w:p>
    <w:sectPr w:rsidR="007F7C20" w:rsidSect="00753D5B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8265" w14:textId="77777777" w:rsidR="005D3874" w:rsidRDefault="005D3874" w:rsidP="00F235C7">
      <w:r>
        <w:separator/>
      </w:r>
    </w:p>
  </w:endnote>
  <w:endnote w:type="continuationSeparator" w:id="0">
    <w:p w14:paraId="42AA03C6" w14:textId="77777777" w:rsidR="005D3874" w:rsidRDefault="005D3874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ED26" w14:textId="77777777" w:rsidR="005D3874" w:rsidRDefault="005D3874" w:rsidP="00F235C7">
      <w:r>
        <w:separator/>
      </w:r>
    </w:p>
  </w:footnote>
  <w:footnote w:type="continuationSeparator" w:id="0">
    <w:p w14:paraId="647F23F0" w14:textId="77777777" w:rsidR="005D3874" w:rsidRDefault="005D3874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D61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07C5D"/>
    <w:rsid w:val="000301A4"/>
    <w:rsid w:val="0004457C"/>
    <w:rsid w:val="00051A8A"/>
    <w:rsid w:val="00052CC3"/>
    <w:rsid w:val="000E3698"/>
    <w:rsid w:val="000E4B6C"/>
    <w:rsid w:val="000E4BEB"/>
    <w:rsid w:val="00111A90"/>
    <w:rsid w:val="001A3B69"/>
    <w:rsid w:val="001C4735"/>
    <w:rsid w:val="001D0BDA"/>
    <w:rsid w:val="001D38ED"/>
    <w:rsid w:val="00205C05"/>
    <w:rsid w:val="00246759"/>
    <w:rsid w:val="00247C40"/>
    <w:rsid w:val="00252D73"/>
    <w:rsid w:val="00252E41"/>
    <w:rsid w:val="002A78B3"/>
    <w:rsid w:val="002B3FC9"/>
    <w:rsid w:val="002B6B89"/>
    <w:rsid w:val="002F3D9D"/>
    <w:rsid w:val="00312B47"/>
    <w:rsid w:val="00335A87"/>
    <w:rsid w:val="00342433"/>
    <w:rsid w:val="00347073"/>
    <w:rsid w:val="00366756"/>
    <w:rsid w:val="003931B8"/>
    <w:rsid w:val="00393853"/>
    <w:rsid w:val="003A3B3C"/>
    <w:rsid w:val="003A50CF"/>
    <w:rsid w:val="003A7F91"/>
    <w:rsid w:val="003B7B21"/>
    <w:rsid w:val="003D55D0"/>
    <w:rsid w:val="003E0D7F"/>
    <w:rsid w:val="003F1B56"/>
    <w:rsid w:val="003F6214"/>
    <w:rsid w:val="00402766"/>
    <w:rsid w:val="00430788"/>
    <w:rsid w:val="00433CD7"/>
    <w:rsid w:val="00447DB8"/>
    <w:rsid w:val="00451AFC"/>
    <w:rsid w:val="00473EAC"/>
    <w:rsid w:val="00483798"/>
    <w:rsid w:val="0048517F"/>
    <w:rsid w:val="004915F9"/>
    <w:rsid w:val="004972E4"/>
    <w:rsid w:val="004B0347"/>
    <w:rsid w:val="004B4227"/>
    <w:rsid w:val="004C76ED"/>
    <w:rsid w:val="004D3D78"/>
    <w:rsid w:val="004E5B49"/>
    <w:rsid w:val="004E72A4"/>
    <w:rsid w:val="004F0586"/>
    <w:rsid w:val="005102D0"/>
    <w:rsid w:val="00515A14"/>
    <w:rsid w:val="005301AC"/>
    <w:rsid w:val="005328FD"/>
    <w:rsid w:val="00555C55"/>
    <w:rsid w:val="0056583C"/>
    <w:rsid w:val="005A44D1"/>
    <w:rsid w:val="005C6A60"/>
    <w:rsid w:val="005D3874"/>
    <w:rsid w:val="005E238D"/>
    <w:rsid w:val="005F7B8C"/>
    <w:rsid w:val="00600586"/>
    <w:rsid w:val="0063412B"/>
    <w:rsid w:val="00641F9C"/>
    <w:rsid w:val="00654855"/>
    <w:rsid w:val="0066512E"/>
    <w:rsid w:val="00686473"/>
    <w:rsid w:val="00695777"/>
    <w:rsid w:val="006B2370"/>
    <w:rsid w:val="006F1645"/>
    <w:rsid w:val="00700C5F"/>
    <w:rsid w:val="00740E34"/>
    <w:rsid w:val="007468F7"/>
    <w:rsid w:val="00747D82"/>
    <w:rsid w:val="00753D5B"/>
    <w:rsid w:val="00765215"/>
    <w:rsid w:val="007A1D96"/>
    <w:rsid w:val="007F6161"/>
    <w:rsid w:val="007F7C20"/>
    <w:rsid w:val="00820506"/>
    <w:rsid w:val="00861AC2"/>
    <w:rsid w:val="00864984"/>
    <w:rsid w:val="008A497F"/>
    <w:rsid w:val="008B4335"/>
    <w:rsid w:val="008C67DA"/>
    <w:rsid w:val="008D32E6"/>
    <w:rsid w:val="008D4C3E"/>
    <w:rsid w:val="00912386"/>
    <w:rsid w:val="00913D02"/>
    <w:rsid w:val="00931453"/>
    <w:rsid w:val="00933F8C"/>
    <w:rsid w:val="009C1A65"/>
    <w:rsid w:val="00A0025D"/>
    <w:rsid w:val="00A05F01"/>
    <w:rsid w:val="00A15B17"/>
    <w:rsid w:val="00A43B41"/>
    <w:rsid w:val="00A52421"/>
    <w:rsid w:val="00A87121"/>
    <w:rsid w:val="00A93170"/>
    <w:rsid w:val="00AA482D"/>
    <w:rsid w:val="00AB240E"/>
    <w:rsid w:val="00AB4F81"/>
    <w:rsid w:val="00B43E45"/>
    <w:rsid w:val="00B53AFD"/>
    <w:rsid w:val="00B57BE4"/>
    <w:rsid w:val="00B6210D"/>
    <w:rsid w:val="00B90FE6"/>
    <w:rsid w:val="00B94865"/>
    <w:rsid w:val="00C611E1"/>
    <w:rsid w:val="00C619A9"/>
    <w:rsid w:val="00C80B64"/>
    <w:rsid w:val="00CF4998"/>
    <w:rsid w:val="00D034A8"/>
    <w:rsid w:val="00D54FC9"/>
    <w:rsid w:val="00D725B3"/>
    <w:rsid w:val="00D812AB"/>
    <w:rsid w:val="00D86241"/>
    <w:rsid w:val="00DB4810"/>
    <w:rsid w:val="00DC7E4F"/>
    <w:rsid w:val="00DE77F3"/>
    <w:rsid w:val="00E023D3"/>
    <w:rsid w:val="00E32F8B"/>
    <w:rsid w:val="00E34082"/>
    <w:rsid w:val="00E42CBC"/>
    <w:rsid w:val="00E47A1A"/>
    <w:rsid w:val="00E55593"/>
    <w:rsid w:val="00E5795A"/>
    <w:rsid w:val="00EA71DC"/>
    <w:rsid w:val="00EB76F7"/>
    <w:rsid w:val="00EC390A"/>
    <w:rsid w:val="00F235C7"/>
    <w:rsid w:val="00F41A69"/>
    <w:rsid w:val="00F42C59"/>
    <w:rsid w:val="00F4581F"/>
    <w:rsid w:val="00FA6B9F"/>
    <w:rsid w:val="00FC0064"/>
    <w:rsid w:val="00FC2A9F"/>
    <w:rsid w:val="00FD6EB3"/>
    <w:rsid w:val="00FE752E"/>
    <w:rsid w:val="00FE7EE4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0DAAB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Note Heading"/>
    <w:basedOn w:val="a"/>
    <w:next w:val="a"/>
    <w:rsid w:val="00483798"/>
    <w:pPr>
      <w:jc w:val="center"/>
    </w:pPr>
    <w:rPr>
      <w:snapToGrid w:val="0"/>
      <w:kern w:val="0"/>
      <w:szCs w:val="20"/>
    </w:rPr>
  </w:style>
  <w:style w:type="paragraph" w:styleId="a8">
    <w:name w:val="Date"/>
    <w:basedOn w:val="a"/>
    <w:next w:val="a"/>
    <w:rsid w:val="00931453"/>
  </w:style>
  <w:style w:type="paragraph" w:styleId="a9">
    <w:name w:val="Salutation"/>
    <w:basedOn w:val="a"/>
    <w:next w:val="a"/>
    <w:rsid w:val="005F7B8C"/>
    <w:rPr>
      <w:szCs w:val="20"/>
    </w:rPr>
  </w:style>
  <w:style w:type="paragraph" w:styleId="aa">
    <w:name w:val="Closing"/>
    <w:basedOn w:val="a"/>
    <w:rsid w:val="00913D02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</vt:lpstr>
    </vt:vector>
  </TitlesOfParts>
  <Manager/>
  <Company/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</dc:title>
  <dc:subject/>
  <dc:creator/>
  <cp:keywords/>
  <dc:description>自社商品の売上報告（売上、シェア、見通し）</dc:description>
  <cp:lastModifiedBy/>
  <cp:revision>1</cp:revision>
  <cp:lastPrinted>2008-07-11T09:12:00Z</cp:lastPrinted>
  <dcterms:created xsi:type="dcterms:W3CDTF">2021-06-05T13:01:00Z</dcterms:created>
  <dcterms:modified xsi:type="dcterms:W3CDTF">2021-06-05T13:01:00Z</dcterms:modified>
  <cp:category/>
</cp:coreProperties>
</file>